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BC98" w14:textId="23867500" w:rsidR="00003B02" w:rsidRPr="00003B02" w:rsidRDefault="00003B02" w:rsidP="00003B02">
      <w:pPr>
        <w:spacing w:line="0" w:lineRule="atLeast"/>
        <w:ind w:rightChars="-13" w:right="-27"/>
        <w:rPr>
          <w:rFonts w:ascii="BIZ UDPゴシック" w:eastAsia="BIZ UDPゴシック" w:hAnsi="BIZ UDPゴシック" w:cs="ＭＳ Ｐゴシック"/>
          <w:kern w:val="0"/>
          <w:sz w:val="22"/>
        </w:rPr>
      </w:pPr>
      <w:r>
        <w:rPr>
          <w:rFonts w:ascii="BIZ UDPゴシック" w:eastAsia="BIZ UDPゴシック" w:hAnsi="BIZ UDPゴシック" w:cs="ＭＳ Ｐゴシック" w:hint="eastAsia"/>
          <w:noProof/>
          <w:kern w:val="0"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33B4B" wp14:editId="484725B7">
                <wp:simplePos x="0" y="0"/>
                <wp:positionH relativeFrom="column">
                  <wp:posOffset>5093503</wp:posOffset>
                </wp:positionH>
                <wp:positionV relativeFrom="paragraph">
                  <wp:posOffset>-3846</wp:posOffset>
                </wp:positionV>
                <wp:extent cx="1009291" cy="897148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1" cy="897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"/>
                            </w:tblGrid>
                            <w:tr w:rsidR="00003B02" w:rsidRPr="00003B02" w14:paraId="645D7882" w14:textId="77777777" w:rsidTr="0082280C">
                              <w:tc>
                                <w:tcPr>
                                  <w:tcW w:w="1056" w:type="dxa"/>
                                  <w:shd w:val="clear" w:color="auto" w:fill="E7E6E6"/>
                                </w:tcPr>
                                <w:p w14:paraId="0D4D2A53" w14:textId="77777777" w:rsidR="00003B02" w:rsidRPr="00003B02" w:rsidRDefault="00003B02" w:rsidP="00003B0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003B02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整理番号</w:t>
                                  </w:r>
                                </w:p>
                              </w:tc>
                            </w:tr>
                            <w:tr w:rsidR="00003B02" w:rsidRPr="00003B02" w14:paraId="1CA071BC" w14:textId="77777777" w:rsidTr="005C6413">
                              <w:trPr>
                                <w:trHeight w:val="818"/>
                              </w:trPr>
                              <w:tc>
                                <w:tcPr>
                                  <w:tcW w:w="1056" w:type="dxa"/>
                                  <w:shd w:val="clear" w:color="auto" w:fill="auto"/>
                                </w:tcPr>
                                <w:p w14:paraId="70E50291" w14:textId="77777777" w:rsidR="00003B02" w:rsidRPr="00003B02" w:rsidRDefault="00003B02" w:rsidP="00003B0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29DDC66" w14:textId="77777777" w:rsidR="00003B02" w:rsidRDefault="00003B02" w:rsidP="00003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33B4B" id="正方形/長方形 34" o:spid="_x0000_s1026" style="position:absolute;left:0;text-align:left;margin-left:401.05pt;margin-top:-.3pt;width:79.45pt;height:7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" filled="f" stroked="f" strokeweight="1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"/>
                      </w:tblGrid>
                      <w:tr w:rsidR="00003B02" w:rsidRPr="00003B02" w14:paraId="645D7882" w14:textId="77777777" w:rsidTr="0082280C">
                        <w:tc>
                          <w:tcPr>
                            <w:tcW w:w="1056" w:type="dxa"/>
                            <w:shd w:val="clear" w:color="auto" w:fill="E7E6E6"/>
                          </w:tcPr>
                          <w:p w14:paraId="0D4D2A53" w14:textId="77777777" w:rsidR="00003B02" w:rsidRPr="00003B02" w:rsidRDefault="00003B02" w:rsidP="00003B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3B0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整理番号</w:t>
                            </w:r>
                          </w:p>
                        </w:tc>
                      </w:tr>
                      <w:tr w:rsidR="00003B02" w:rsidRPr="00003B02" w14:paraId="1CA071BC" w14:textId="77777777" w:rsidTr="005C6413">
                        <w:trPr>
                          <w:trHeight w:val="818"/>
                        </w:trPr>
                        <w:tc>
                          <w:tcPr>
                            <w:tcW w:w="1056" w:type="dxa"/>
                            <w:shd w:val="clear" w:color="auto" w:fill="auto"/>
                          </w:tcPr>
                          <w:p w14:paraId="70E50291" w14:textId="77777777" w:rsidR="00003B02" w:rsidRPr="00003B02" w:rsidRDefault="00003B02" w:rsidP="00003B0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29DDC66" w14:textId="77777777" w:rsidR="00003B02" w:rsidRDefault="00003B02" w:rsidP="00003B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cs="ＭＳ Ｐゴシック" w:hint="eastAsia"/>
          <w:kern w:val="0"/>
          <w:sz w:val="22"/>
        </w:rPr>
        <w:t>（様式6－２）</w:t>
      </w:r>
    </w:p>
    <w:p w14:paraId="15BD2037" w14:textId="77777777" w:rsidR="00003B02" w:rsidRPr="00003B02" w:rsidRDefault="00003B02" w:rsidP="00003B02">
      <w:pPr>
        <w:spacing w:line="0" w:lineRule="atLeast"/>
        <w:ind w:rightChars="-13" w:right="-27"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4"/>
        </w:rPr>
      </w:pPr>
      <w:r w:rsidRPr="00003B02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</w:rPr>
        <w:t>事　業　計　画　書（事業提案用）</w:t>
      </w:r>
    </w:p>
    <w:p w14:paraId="3E9C683C" w14:textId="77777777" w:rsidR="00003B02" w:rsidRPr="00003B02" w:rsidRDefault="00003B02" w:rsidP="00003B02">
      <w:pPr>
        <w:spacing w:line="0" w:lineRule="atLeast"/>
        <w:ind w:rightChars="-13" w:right="-27"/>
        <w:jc w:val="right"/>
        <w:rPr>
          <w:rFonts w:ascii="BIZ UDPゴシック" w:eastAsia="BIZ UDPゴシック" w:hAnsi="BIZ UDPゴシック"/>
          <w:sz w:val="22"/>
        </w:rPr>
      </w:pPr>
    </w:p>
    <w:p w14:paraId="11579227" w14:textId="77777777" w:rsidR="00003B02" w:rsidRPr="00003B02" w:rsidRDefault="00003B02" w:rsidP="00003B02">
      <w:pPr>
        <w:spacing w:line="0" w:lineRule="atLeast"/>
        <w:ind w:rightChars="-13" w:right="-27"/>
        <w:jc w:val="left"/>
        <w:rPr>
          <w:rFonts w:ascii="BIZ UDPゴシック" w:eastAsia="BIZ UDPゴシック" w:hAnsi="BIZ UDPゴシック"/>
          <w:sz w:val="22"/>
        </w:rPr>
      </w:pPr>
      <w:r w:rsidRPr="00003B02">
        <w:rPr>
          <w:rFonts w:ascii="BIZ UDPゴシック" w:eastAsia="BIZ UDPゴシック" w:hAnsi="BIZ UDPゴシック" w:hint="eastAsia"/>
          <w:sz w:val="22"/>
        </w:rPr>
        <w:t>イ　事業の提案について</w:t>
      </w:r>
    </w:p>
    <w:p w14:paraId="5B2B89D1" w14:textId="6A0A9BFA" w:rsidR="005C6413" w:rsidRDefault="00003B02" w:rsidP="00003B02">
      <w:pPr>
        <w:spacing w:line="0" w:lineRule="atLeast"/>
        <w:ind w:rightChars="-13" w:right="-27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様式６「（８）市民公益活動に資する取組み」に関連して、提案したい具体的な事業の計画がある場合は、</w:t>
      </w:r>
    </w:p>
    <w:p w14:paraId="678E992A" w14:textId="340EA6B4" w:rsidR="00003B02" w:rsidRPr="00003B02" w:rsidRDefault="005C6413" w:rsidP="00003B02">
      <w:pPr>
        <w:spacing w:line="0" w:lineRule="atLeast"/>
        <w:ind w:rightChars="-13" w:right="-27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08586" wp14:editId="311E1BE9">
                <wp:simplePos x="0" y="0"/>
                <wp:positionH relativeFrom="margin">
                  <wp:align>right</wp:align>
                </wp:positionH>
                <wp:positionV relativeFrom="paragraph">
                  <wp:posOffset>11693</wp:posOffset>
                </wp:positionV>
                <wp:extent cx="2758068" cy="428625"/>
                <wp:effectExtent l="0" t="0" r="0" b="952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68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972"/>
                            </w:tblGrid>
                            <w:tr w:rsidR="00003B02" w:rsidRPr="00A203B3" w14:paraId="25741E75" w14:textId="77777777" w:rsidTr="00003B02">
                              <w:trPr>
                                <w:trHeight w:val="429"/>
                              </w:trPr>
                              <w:tc>
                                <w:tcPr>
                                  <w:tcW w:w="1134" w:type="dxa"/>
                                  <w:shd w:val="clear" w:color="auto" w:fill="E7E6E6"/>
                                </w:tcPr>
                                <w:p w14:paraId="5BCF33FA" w14:textId="77777777" w:rsidR="00003B02" w:rsidRPr="00A203B3" w:rsidRDefault="00003B02" w:rsidP="00A203B3">
                                  <w:pPr>
                                    <w:spacing w:line="0" w:lineRule="atLeast"/>
                                    <w:ind w:rightChars="-13" w:right="-27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A203B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様式６の</w:t>
                                  </w:r>
                                </w:p>
                                <w:p w14:paraId="3709F6E8" w14:textId="77777777" w:rsidR="00003B02" w:rsidRPr="00A203B3" w:rsidRDefault="00003B02" w:rsidP="00A203B3">
                                  <w:pPr>
                                    <w:spacing w:line="0" w:lineRule="atLeast"/>
                                    <w:ind w:rightChars="-13" w:right="-27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A203B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対応箇所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auto"/>
                                </w:tcPr>
                                <w:p w14:paraId="0CC9FBA4" w14:textId="67FEBB6D" w:rsidR="00BD588F" w:rsidRDefault="00BD588F" w:rsidP="00A203B3">
                                  <w:pPr>
                                    <w:spacing w:line="0" w:lineRule="atLeast"/>
                                    <w:ind w:rightChars="-13" w:right="-2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ア　　　イ　　　ウ　　　エ</w:t>
                                  </w:r>
                                </w:p>
                                <w:p w14:paraId="259021F9" w14:textId="5978DD2D" w:rsidR="00003B02" w:rsidRPr="00A203B3" w:rsidRDefault="00003B02" w:rsidP="00A203B3">
                                  <w:pPr>
                                    <w:spacing w:line="0" w:lineRule="atLeast"/>
                                    <w:ind w:rightChars="-13" w:right="-2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A203B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※〇で囲って下さい</w:t>
                                  </w:r>
                                </w:p>
                              </w:tc>
                            </w:tr>
                          </w:tbl>
                          <w:p w14:paraId="72C12F8A" w14:textId="77777777" w:rsidR="00003B02" w:rsidRDefault="00003B02" w:rsidP="00003B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85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7" type="#_x0000_t202" style="position:absolute;left:0;text-align:left;margin-left:165.95pt;margin-top:.9pt;width:217.1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4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972"/>
                      </w:tblGrid>
                      <w:tr w:rsidR="00003B02" w:rsidRPr="00A203B3" w14:paraId="25741E75" w14:textId="77777777" w:rsidTr="00003B02">
                        <w:trPr>
                          <w:trHeight w:val="429"/>
                        </w:trPr>
                        <w:tc>
                          <w:tcPr>
                            <w:tcW w:w="1134" w:type="dxa"/>
                            <w:shd w:val="clear" w:color="auto" w:fill="E7E6E6"/>
                          </w:tcPr>
                          <w:p w14:paraId="5BCF33FA" w14:textId="77777777" w:rsidR="00003B02" w:rsidRPr="00A203B3" w:rsidRDefault="00003B02" w:rsidP="00A203B3">
                            <w:pPr>
                              <w:spacing w:line="0" w:lineRule="atLeast"/>
                              <w:ind w:rightChars="-13" w:right="-27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A203B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様式６の</w:t>
                            </w:r>
                          </w:p>
                          <w:p w14:paraId="3709F6E8" w14:textId="77777777" w:rsidR="00003B02" w:rsidRPr="00A203B3" w:rsidRDefault="00003B02" w:rsidP="00A203B3">
                            <w:pPr>
                              <w:spacing w:line="0" w:lineRule="atLeast"/>
                              <w:ind w:rightChars="-13" w:right="-27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A203B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対応箇所</w:t>
                            </w:r>
                          </w:p>
                        </w:tc>
                        <w:tc>
                          <w:tcPr>
                            <w:tcW w:w="2972" w:type="dxa"/>
                            <w:shd w:val="clear" w:color="auto" w:fill="auto"/>
                          </w:tcPr>
                          <w:p w14:paraId="0CC9FBA4" w14:textId="67FEBB6D" w:rsidR="00BD588F" w:rsidRDefault="00BD588F" w:rsidP="00A203B3">
                            <w:pPr>
                              <w:spacing w:line="0" w:lineRule="atLeast"/>
                              <w:ind w:rightChars="-13" w:right="-27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ア　　　イ　　　ウ　　　エ</w:t>
                            </w:r>
                          </w:p>
                          <w:p w14:paraId="259021F9" w14:textId="5978DD2D" w:rsidR="00003B02" w:rsidRPr="00A203B3" w:rsidRDefault="00003B02" w:rsidP="00A203B3">
                            <w:pPr>
                              <w:spacing w:line="0" w:lineRule="atLeast"/>
                              <w:ind w:rightChars="-13" w:right="-27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A203B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※〇で囲って下さい</w:t>
                            </w:r>
                          </w:p>
                        </w:tc>
                      </w:tr>
                    </w:tbl>
                    <w:p w14:paraId="72C12F8A" w14:textId="77777777" w:rsidR="00003B02" w:rsidRDefault="00003B02" w:rsidP="00003B02"/>
                  </w:txbxContent>
                </v:textbox>
                <w10:wrap anchorx="margin"/>
              </v:shape>
            </w:pict>
          </mc:Fallback>
        </mc:AlternateContent>
      </w:r>
      <w:r w:rsidR="00003B02" w:rsidRPr="00003B02">
        <w:rPr>
          <w:rFonts w:ascii="BIZ UDPゴシック" w:eastAsia="BIZ UDPゴシック" w:hAnsi="BIZ UDPゴシック" w:hint="eastAsia"/>
          <w:szCs w:val="21"/>
        </w:rPr>
        <w:t>この様式を提出してください。</w:t>
      </w:r>
    </w:p>
    <w:p w14:paraId="6496C688" w14:textId="77777777" w:rsidR="00003B02" w:rsidRPr="00003B02" w:rsidRDefault="00003B02" w:rsidP="00003B02">
      <w:pPr>
        <w:spacing w:line="0" w:lineRule="atLeast"/>
        <w:ind w:rightChars="-13" w:right="-27"/>
        <w:jc w:val="left"/>
        <w:rPr>
          <w:rFonts w:ascii="BIZ UDPゴシック" w:eastAsia="BIZ UDPゴシック" w:hAnsi="BIZ UDPゴシック"/>
          <w:szCs w:val="21"/>
        </w:rPr>
      </w:pPr>
    </w:p>
    <w:tbl>
      <w:tblPr>
        <w:tblpPr w:leftFromText="142" w:rightFromText="142" w:vertAnchor="text" w:horzAnchor="margin" w:tblpX="99" w:tblpY="3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275"/>
        <w:gridCol w:w="709"/>
        <w:gridCol w:w="142"/>
        <w:gridCol w:w="2126"/>
        <w:gridCol w:w="2126"/>
        <w:gridCol w:w="2585"/>
      </w:tblGrid>
      <w:tr w:rsidR="00003B02" w:rsidRPr="00003B02" w14:paraId="409967BF" w14:textId="77777777" w:rsidTr="00003B02">
        <w:trPr>
          <w:trHeight w:val="454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74B4D4A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-458000896"/>
              </w:rPr>
              <w:t>事業</w:t>
            </w:r>
            <w:r w:rsidRPr="00003B02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-458000896"/>
              </w:rPr>
              <w:t>名</w:t>
            </w:r>
          </w:p>
        </w:tc>
        <w:tc>
          <w:tcPr>
            <w:tcW w:w="7688" w:type="dxa"/>
            <w:gridSpan w:val="5"/>
            <w:tcBorders>
              <w:bottom w:val="single" w:sz="4" w:space="0" w:color="auto"/>
            </w:tcBorders>
            <w:vAlign w:val="center"/>
          </w:tcPr>
          <w:p w14:paraId="6EE0C95A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003B02" w:rsidRPr="00003B02" w14:paraId="3CBDF21C" w14:textId="77777777" w:rsidTr="00003B02">
        <w:trPr>
          <w:trHeight w:val="454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582DF383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実施予定期間</w:t>
            </w:r>
          </w:p>
        </w:tc>
        <w:tc>
          <w:tcPr>
            <w:tcW w:w="7688" w:type="dxa"/>
            <w:gridSpan w:val="5"/>
            <w:vAlign w:val="center"/>
          </w:tcPr>
          <w:p w14:paraId="75E3BC5B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03B02" w:rsidRPr="00003B02" w14:paraId="7D434FB7" w14:textId="77777777" w:rsidTr="00003B02">
        <w:trPr>
          <w:trHeight w:val="985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5DFDEA2C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225"/>
                <w:kern w:val="0"/>
                <w:fitText w:val="1260" w:id="-458000895"/>
              </w:rPr>
              <w:t xml:space="preserve">目　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15"/>
                <w:kern w:val="0"/>
                <w:fitText w:val="1260" w:id="-458000895"/>
              </w:rPr>
              <w:t>的</w:t>
            </w:r>
          </w:p>
        </w:tc>
        <w:tc>
          <w:tcPr>
            <w:tcW w:w="7688" w:type="dxa"/>
            <w:gridSpan w:val="5"/>
          </w:tcPr>
          <w:p w14:paraId="710D7731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2CA29182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73B4E1B2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274605" w:rsidRPr="00003B02" w14:paraId="3AFFF479" w14:textId="77777777" w:rsidTr="00AE5348">
        <w:trPr>
          <w:trHeight w:val="985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3E9CC4D4" w14:textId="47592CCD" w:rsidR="00274605" w:rsidRPr="00274605" w:rsidRDefault="00BE4BFC" w:rsidP="00BE4BFC">
            <w:pPr>
              <w:jc w:val="distribute"/>
              <w:rPr>
                <w:rFonts w:ascii="BIZ UDPゴシック" w:eastAsia="BIZ UDPゴシック" w:hAnsi="BIZ UDPゴシック" w:cs="ＭＳ Ｐゴシック"/>
                <w:color w:val="FF0000"/>
                <w:kern w:val="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</w:rPr>
              <w:t>予測</w:t>
            </w:r>
            <w:r w:rsidR="00274605" w:rsidRPr="00274605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</w:rPr>
              <w:t>される</w:t>
            </w:r>
            <w:r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</w:rPr>
              <w:t>成果</w:t>
            </w:r>
          </w:p>
        </w:tc>
        <w:tc>
          <w:tcPr>
            <w:tcW w:w="7688" w:type="dxa"/>
            <w:gridSpan w:val="5"/>
            <w:shd w:val="clear" w:color="auto" w:fill="auto"/>
          </w:tcPr>
          <w:p w14:paraId="11A913FF" w14:textId="77777777" w:rsidR="00274605" w:rsidRPr="00274605" w:rsidRDefault="00274605" w:rsidP="00003B02">
            <w:pPr>
              <w:rPr>
                <w:rFonts w:ascii="BIZ UDPゴシック" w:eastAsia="BIZ UDPゴシック" w:hAnsi="BIZ UDPゴシック"/>
                <w:color w:val="FF0000"/>
                <w:kern w:val="0"/>
              </w:rPr>
            </w:pPr>
          </w:p>
          <w:p w14:paraId="68949CE5" w14:textId="77777777" w:rsidR="00274605" w:rsidRPr="00274605" w:rsidRDefault="00274605" w:rsidP="00003B02">
            <w:pPr>
              <w:rPr>
                <w:rFonts w:ascii="BIZ UDPゴシック" w:eastAsia="BIZ UDPゴシック" w:hAnsi="BIZ UDPゴシック"/>
                <w:color w:val="FF0000"/>
                <w:kern w:val="0"/>
              </w:rPr>
            </w:pPr>
          </w:p>
          <w:p w14:paraId="1F37CEA9" w14:textId="77777777" w:rsidR="00274605" w:rsidRPr="00274605" w:rsidRDefault="00274605" w:rsidP="00003B02">
            <w:pPr>
              <w:rPr>
                <w:rFonts w:ascii="BIZ UDPゴシック" w:eastAsia="BIZ UDPゴシック" w:hAnsi="BIZ UDPゴシック"/>
                <w:color w:val="FF0000"/>
                <w:kern w:val="0"/>
              </w:rPr>
            </w:pPr>
          </w:p>
        </w:tc>
      </w:tr>
      <w:tr w:rsidR="00003B02" w:rsidRPr="00003B02" w14:paraId="7AB419D2" w14:textId="77777777" w:rsidTr="00003B02">
        <w:trPr>
          <w:trHeight w:val="454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1A56089C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157"/>
                <w:kern w:val="0"/>
                <w:fitText w:val="1260" w:id="-458000894"/>
              </w:rPr>
              <w:t>対象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1"/>
                <w:kern w:val="0"/>
                <w:fitText w:val="1260" w:id="-458000894"/>
              </w:rPr>
              <w:t>者</w:t>
            </w:r>
          </w:p>
        </w:tc>
        <w:tc>
          <w:tcPr>
            <w:tcW w:w="7688" w:type="dxa"/>
            <w:gridSpan w:val="5"/>
            <w:vAlign w:val="center"/>
          </w:tcPr>
          <w:p w14:paraId="7194F627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03B02" w:rsidRPr="00003B02" w14:paraId="3E75D9DB" w14:textId="77777777" w:rsidTr="00003B02">
        <w:trPr>
          <w:trHeight w:val="454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6A4F7D9B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150"/>
                <w:kern w:val="0"/>
                <w:fitText w:val="1260" w:id="-458000893"/>
              </w:rPr>
              <w:t>参加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15"/>
                <w:kern w:val="0"/>
                <w:fitText w:val="1260" w:id="-458000893"/>
              </w:rPr>
              <w:t>費</w:t>
            </w:r>
          </w:p>
        </w:tc>
        <w:tc>
          <w:tcPr>
            <w:tcW w:w="7688" w:type="dxa"/>
            <w:gridSpan w:val="5"/>
            <w:vAlign w:val="center"/>
          </w:tcPr>
          <w:p w14:paraId="069287F1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hint="eastAsia"/>
                <w:kern w:val="0"/>
              </w:rPr>
              <w:t>不要　　・　　必要　（徴収額</w:t>
            </w:r>
            <w:r w:rsidRPr="00003B02">
              <w:rPr>
                <w:rFonts w:ascii="BIZ UDPゴシック" w:eastAsia="BIZ UDPゴシック" w:hAnsi="BIZ UDPゴシック" w:hint="eastAsia"/>
                <w:kern w:val="0"/>
                <w:u w:val="single"/>
              </w:rPr>
              <w:t xml:space="preserve">　　　　　　　　　</w:t>
            </w:r>
            <w:r w:rsidRPr="00003B02">
              <w:rPr>
                <w:rFonts w:ascii="BIZ UDPゴシック" w:eastAsia="BIZ UDPゴシック" w:hAnsi="BIZ UDPゴシック" w:hint="eastAsia"/>
                <w:kern w:val="0"/>
              </w:rPr>
              <w:t>円/人）</w:t>
            </w:r>
          </w:p>
        </w:tc>
      </w:tr>
      <w:tr w:rsidR="00003B02" w:rsidRPr="00003B02" w14:paraId="7A6A3043" w14:textId="77777777" w:rsidTr="00003B02">
        <w:trPr>
          <w:trHeight w:val="454"/>
        </w:trPr>
        <w:tc>
          <w:tcPr>
            <w:tcW w:w="525" w:type="dxa"/>
            <w:vMerge w:val="restart"/>
            <w:shd w:val="clear" w:color="auto" w:fill="D9D9D9"/>
            <w:noWrap/>
            <w:vAlign w:val="center"/>
          </w:tcPr>
          <w:p w14:paraId="4A336DF7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経</w:t>
            </w:r>
          </w:p>
          <w:p w14:paraId="320E7A8B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  <w:p w14:paraId="707FE9DB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費</w:t>
            </w:r>
          </w:p>
        </w:tc>
        <w:tc>
          <w:tcPr>
            <w:tcW w:w="4252" w:type="dxa"/>
            <w:gridSpan w:val="4"/>
            <w:shd w:val="clear" w:color="auto" w:fill="D9D9D9"/>
            <w:vAlign w:val="center"/>
          </w:tcPr>
          <w:p w14:paraId="763B5BB5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収　　　入</w:t>
            </w:r>
          </w:p>
        </w:tc>
        <w:tc>
          <w:tcPr>
            <w:tcW w:w="4711" w:type="dxa"/>
            <w:gridSpan w:val="2"/>
            <w:vMerge w:val="restart"/>
            <w:shd w:val="clear" w:color="auto" w:fill="D9D9D9"/>
            <w:vAlign w:val="center"/>
          </w:tcPr>
          <w:p w14:paraId="5E3A3759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支　　　出</w:t>
            </w:r>
          </w:p>
        </w:tc>
      </w:tr>
      <w:tr w:rsidR="00003B02" w:rsidRPr="00003B02" w14:paraId="6F04A2C8" w14:textId="77777777" w:rsidTr="00003B02">
        <w:trPr>
          <w:trHeight w:val="454"/>
        </w:trPr>
        <w:tc>
          <w:tcPr>
            <w:tcW w:w="525" w:type="dxa"/>
            <w:vMerge/>
            <w:shd w:val="clear" w:color="auto" w:fill="D9D9D9"/>
            <w:noWrap/>
          </w:tcPr>
          <w:p w14:paraId="56CA7FDC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31980F23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□指定管理料のみ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318980FD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□指定管理料以外</w:t>
            </w: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(★)</w:t>
            </w:r>
          </w:p>
        </w:tc>
        <w:tc>
          <w:tcPr>
            <w:tcW w:w="4711" w:type="dxa"/>
            <w:gridSpan w:val="2"/>
            <w:vMerge/>
            <w:shd w:val="clear" w:color="auto" w:fill="D9D9D9"/>
          </w:tcPr>
          <w:p w14:paraId="03264A7F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61610D84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1FE5B8CA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4AEED79A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項　　目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7D20DF4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金　額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606E2FC4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項　　目</w:t>
            </w:r>
          </w:p>
        </w:tc>
        <w:tc>
          <w:tcPr>
            <w:tcW w:w="2585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7E2B6224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金　額</w:t>
            </w:r>
          </w:p>
        </w:tc>
      </w:tr>
      <w:tr w:rsidR="00003B02" w:rsidRPr="00003B02" w14:paraId="1FEB5688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63506654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1E729B8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2DC4686D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62E6D8CA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4D17AA41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2B97BE8D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22636DDC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5B7A4B37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7DA462F4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26753303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7932C40A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7DEBF485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7775F81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03BAA402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2A328FB5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70BFE852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0D407C44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5A2C1959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60109EE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78AC14A5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7CA10841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48C6B1CE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099FFFFC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48A9B171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68D54B03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59ABB091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2AA19BE5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14E66547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65C81A66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12379D76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31091597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14:paraId="448E1E04" w14:textId="77777777" w:rsidR="00003B02" w:rsidRPr="00003B02" w:rsidRDefault="00003B02" w:rsidP="00003B02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</w:tcPr>
          <w:p w14:paraId="1B226954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122F883F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585" w:type="dxa"/>
            <w:tcBorders>
              <w:left w:val="dotted" w:sz="4" w:space="0" w:color="auto"/>
            </w:tcBorders>
          </w:tcPr>
          <w:p w14:paraId="448A8C5D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</w:tr>
      <w:tr w:rsidR="00003B02" w:rsidRPr="00003B02" w14:paraId="3C64CDED" w14:textId="77777777" w:rsidTr="00003B02">
        <w:trPr>
          <w:trHeight w:val="454"/>
        </w:trPr>
        <w:tc>
          <w:tcPr>
            <w:tcW w:w="525" w:type="dxa"/>
            <w:vMerge/>
            <w:shd w:val="clear" w:color="auto" w:fill="FBD4B4"/>
            <w:noWrap/>
          </w:tcPr>
          <w:p w14:paraId="7AA06AE4" w14:textId="77777777" w:rsidR="00003B02" w:rsidRPr="00003B02" w:rsidRDefault="00003B02" w:rsidP="00003B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</w:rPr>
            </w:pPr>
          </w:p>
        </w:tc>
        <w:tc>
          <w:tcPr>
            <w:tcW w:w="2126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7731A16A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合　　計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vAlign w:val="center"/>
          </w:tcPr>
          <w:p w14:paraId="460A51A0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円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14EA332E" w14:textId="77777777" w:rsidR="00003B02" w:rsidRPr="00003B02" w:rsidRDefault="00003B02" w:rsidP="00003B0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合　　計</w:t>
            </w:r>
          </w:p>
        </w:tc>
        <w:tc>
          <w:tcPr>
            <w:tcW w:w="2585" w:type="dxa"/>
            <w:tcBorders>
              <w:left w:val="dotted" w:sz="4" w:space="0" w:color="auto"/>
            </w:tcBorders>
            <w:vAlign w:val="center"/>
          </w:tcPr>
          <w:p w14:paraId="77BA2D32" w14:textId="77777777" w:rsidR="00003B02" w:rsidRPr="00003B02" w:rsidRDefault="00003B02" w:rsidP="00003B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kern w:val="0"/>
              </w:rPr>
              <w:t>円</w:t>
            </w:r>
          </w:p>
        </w:tc>
      </w:tr>
      <w:tr w:rsidR="00003B02" w:rsidRPr="00003B02" w14:paraId="1563401C" w14:textId="77777777" w:rsidTr="00003B02">
        <w:trPr>
          <w:trHeight w:val="423"/>
        </w:trPr>
        <w:tc>
          <w:tcPr>
            <w:tcW w:w="1800" w:type="dxa"/>
            <w:gridSpan w:val="2"/>
            <w:shd w:val="clear" w:color="auto" w:fill="D9D9D9"/>
            <w:noWrap/>
            <w:vAlign w:val="center"/>
          </w:tcPr>
          <w:p w14:paraId="023CD332" w14:textId="77777777" w:rsidR="00003B02" w:rsidRPr="00003B02" w:rsidRDefault="00003B02" w:rsidP="00003B0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03B02">
              <w:rPr>
                <w:rFonts w:ascii="BIZ UDPゴシック" w:eastAsia="BIZ UDPゴシック" w:hAnsi="BIZ UDPゴシック" w:cs="ＭＳ Ｐゴシック" w:hint="eastAsia"/>
                <w:spacing w:val="60"/>
                <w:kern w:val="0"/>
                <w:fitText w:val="1260" w:id="-458000892"/>
              </w:rPr>
              <w:t>事業概</w:t>
            </w:r>
            <w:r w:rsidRPr="00003B02">
              <w:rPr>
                <w:rFonts w:ascii="BIZ UDPゴシック" w:eastAsia="BIZ UDPゴシック" w:hAnsi="BIZ UDPゴシック" w:cs="ＭＳ Ｐゴシック" w:hint="eastAsia"/>
                <w:spacing w:val="30"/>
                <w:kern w:val="0"/>
                <w:fitText w:val="1260" w:id="-458000892"/>
              </w:rPr>
              <w:t>要</w:t>
            </w:r>
          </w:p>
        </w:tc>
        <w:tc>
          <w:tcPr>
            <w:tcW w:w="7688" w:type="dxa"/>
            <w:gridSpan w:val="5"/>
          </w:tcPr>
          <w:p w14:paraId="727ECD53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0597D0C9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2C315B27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7C82C07B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3F1F1C4E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278DAC49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01173F18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73DC35A3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620297B7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  <w:p w14:paraId="671B178C" w14:textId="77777777" w:rsidR="00003B02" w:rsidRPr="00003B02" w:rsidRDefault="00003B02" w:rsidP="00003B02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1B9F3B61" w14:textId="77777777" w:rsidR="00003B02" w:rsidRPr="00003B02" w:rsidRDefault="00003B02" w:rsidP="00003B02">
      <w:pPr>
        <w:spacing w:line="0" w:lineRule="atLeast"/>
        <w:ind w:rightChars="-13" w:right="-27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※　事業提案が複数ある場合は、事業ごとに用紙を分けて作成してください。</w:t>
      </w:r>
    </w:p>
    <w:p w14:paraId="2355AC26" w14:textId="77777777" w:rsidR="00003B02" w:rsidRDefault="00003B02" w:rsidP="00003B02">
      <w:pPr>
        <w:spacing w:line="0" w:lineRule="atLeast"/>
        <w:ind w:left="210" w:rightChars="-13" w:right="-27" w:hangingChars="100" w:hanging="210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★　収入が「指定管理料以外」の場合は、自主事業扱いとなります。この場合、様式９の支出項目に算入する</w:t>
      </w:r>
    </w:p>
    <w:p w14:paraId="46B5BD79" w14:textId="3D0FD470" w:rsidR="00003B02" w:rsidRPr="00003B02" w:rsidRDefault="00003B02" w:rsidP="00003B02">
      <w:pPr>
        <w:spacing w:line="0" w:lineRule="atLeast"/>
        <w:ind w:leftChars="100" w:left="210" w:rightChars="-13" w:right="-27" w:firstLineChars="50" w:firstLine="105"/>
        <w:jc w:val="left"/>
        <w:rPr>
          <w:rFonts w:ascii="BIZ UDPゴシック" w:eastAsia="BIZ UDPゴシック" w:hAnsi="BIZ UDPゴシック"/>
          <w:szCs w:val="21"/>
        </w:rPr>
      </w:pPr>
      <w:r w:rsidRPr="00003B02">
        <w:rPr>
          <w:rFonts w:ascii="BIZ UDPゴシック" w:eastAsia="BIZ UDPゴシック" w:hAnsi="BIZ UDPゴシック" w:hint="eastAsia"/>
          <w:szCs w:val="21"/>
        </w:rPr>
        <w:t>ことはできません。</w:t>
      </w:r>
    </w:p>
    <w:p w14:paraId="1FEEBE67" w14:textId="77777777" w:rsidR="00003B02" w:rsidRPr="00003B02" w:rsidRDefault="00003B02" w:rsidP="00003B02">
      <w:pPr>
        <w:spacing w:line="0" w:lineRule="atLeast"/>
        <w:ind w:rightChars="-13" w:right="-27"/>
        <w:jc w:val="right"/>
        <w:rPr>
          <w:rFonts w:ascii="BIZ UDPゴシック" w:eastAsia="BIZ UDPゴシック" w:hAnsi="BIZ UDPゴシック"/>
          <w:sz w:val="22"/>
        </w:rPr>
      </w:pPr>
    </w:p>
    <w:sectPr w:rsidR="00003B02" w:rsidRPr="00003B02" w:rsidSect="007C196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632E" w14:textId="77777777" w:rsidR="00003B02" w:rsidRDefault="00003B02" w:rsidP="00003B02">
      <w:r>
        <w:separator/>
      </w:r>
    </w:p>
  </w:endnote>
  <w:endnote w:type="continuationSeparator" w:id="0">
    <w:p w14:paraId="1D98DC71" w14:textId="77777777" w:rsidR="00003B02" w:rsidRDefault="00003B02" w:rsidP="0000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1DCE" w14:textId="77777777" w:rsidR="00003B02" w:rsidRDefault="00003B02" w:rsidP="00003B02">
      <w:r>
        <w:separator/>
      </w:r>
    </w:p>
  </w:footnote>
  <w:footnote w:type="continuationSeparator" w:id="0">
    <w:p w14:paraId="109FF0CB" w14:textId="77777777" w:rsidR="00003B02" w:rsidRDefault="00003B02" w:rsidP="00003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3"/>
    <w:rsid w:val="00003B02"/>
    <w:rsid w:val="001029B9"/>
    <w:rsid w:val="001E6DD1"/>
    <w:rsid w:val="00206949"/>
    <w:rsid w:val="00274605"/>
    <w:rsid w:val="002874A3"/>
    <w:rsid w:val="0032325A"/>
    <w:rsid w:val="004C519C"/>
    <w:rsid w:val="005B559A"/>
    <w:rsid w:val="005C6413"/>
    <w:rsid w:val="006D5EB4"/>
    <w:rsid w:val="00746599"/>
    <w:rsid w:val="007C11A0"/>
    <w:rsid w:val="007C1961"/>
    <w:rsid w:val="00865383"/>
    <w:rsid w:val="008D0E07"/>
    <w:rsid w:val="00995278"/>
    <w:rsid w:val="00AE5348"/>
    <w:rsid w:val="00BC495F"/>
    <w:rsid w:val="00BD588F"/>
    <w:rsid w:val="00BE4BFC"/>
    <w:rsid w:val="00C059BE"/>
    <w:rsid w:val="00E966F9"/>
    <w:rsid w:val="00ED03C9"/>
    <w:rsid w:val="00EF78AA"/>
    <w:rsid w:val="00F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E99AA"/>
  <w15:chartTrackingRefBased/>
  <w15:docId w15:val="{17E005EC-309F-4EBB-9D94-82E1A597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B02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4A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4A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4A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4A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4A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4A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4A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4A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4A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4A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4A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4A3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4A3"/>
    <w:pPr>
      <w:widowControl/>
      <w:ind w:left="720"/>
      <w:contextualSpacing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7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4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7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4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3B02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03B02"/>
  </w:style>
  <w:style w:type="paragraph" w:styleId="ac">
    <w:name w:val="footer"/>
    <w:basedOn w:val="a"/>
    <w:link w:val="ad"/>
    <w:uiPriority w:val="99"/>
    <w:unhideWhenUsed/>
    <w:rsid w:val="00003B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6</cp:revision>
  <dcterms:created xsi:type="dcterms:W3CDTF">2026-04-22T04:50:00Z</dcterms:created>
  <dcterms:modified xsi:type="dcterms:W3CDTF">2026-06-04T07:52:00Z</dcterms:modified>
</cp:coreProperties>
</file>