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22BB" w14:textId="05734543" w:rsidR="005604F1" w:rsidRPr="005604F1" w:rsidRDefault="005604F1" w:rsidP="005604F1">
      <w:pPr>
        <w:rPr>
          <w:rFonts w:ascii="BIZ UDPゴシック" w:eastAsia="BIZ UDPゴシック" w:hAnsi="BIZ UDPゴシック" w:cs="ＭＳ Ｐゴシック" w:hint="eastAsia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（様式８）</w:t>
      </w:r>
    </w:p>
    <w:p w14:paraId="05038601" w14:textId="06AB1A6B" w:rsidR="005604F1" w:rsidRPr="00521099" w:rsidRDefault="005604F1" w:rsidP="005604F1">
      <w:pPr>
        <w:ind w:firstLineChars="100" w:firstLine="240"/>
        <w:jc w:val="center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 w:rsidRPr="00521099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人　員　配　置　計　画　書</w:t>
      </w:r>
    </w:p>
    <w:p w14:paraId="73388357" w14:textId="77777777" w:rsidR="005604F1" w:rsidRPr="00521099" w:rsidRDefault="005604F1" w:rsidP="005604F1">
      <w:pPr>
        <w:spacing w:line="0" w:lineRule="atLeast"/>
        <w:ind w:rightChars="-13" w:right="-27"/>
        <w:jc w:val="right"/>
        <w:rPr>
          <w:rFonts w:ascii="BIZ UDPゴシック" w:eastAsia="BIZ UDPゴシック" w:hAnsi="BIZ UDPゴシック"/>
          <w:sz w:val="22"/>
        </w:rPr>
      </w:pPr>
    </w:p>
    <w:p w14:paraId="5A139C89" w14:textId="77777777" w:rsidR="005604F1" w:rsidRPr="00521099" w:rsidRDefault="005604F1" w:rsidP="005604F1">
      <w:pPr>
        <w:ind w:rightChars="-13" w:right="-27"/>
        <w:contextualSpacing/>
        <w:jc w:val="left"/>
        <w:rPr>
          <w:rFonts w:ascii="BIZ UDPゴシック" w:eastAsia="BIZ UDPゴシック" w:hAnsi="BIZ UDPゴシック"/>
          <w:sz w:val="22"/>
        </w:rPr>
      </w:pPr>
      <w:r w:rsidRPr="00521099">
        <w:rPr>
          <w:rFonts w:ascii="BIZ UDPゴシック" w:eastAsia="BIZ UDPゴシック" w:hAnsi="BIZ UDPゴシック" w:hint="eastAsia"/>
          <w:sz w:val="22"/>
        </w:rPr>
        <w:t>ア　業務従事者の職種、資格等</w:t>
      </w:r>
    </w:p>
    <w:tbl>
      <w:tblPr>
        <w:tblpPr w:leftFromText="142" w:rightFromText="142" w:vertAnchor="text" w:horzAnchor="margin" w:tblpX="99" w:tblpY="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985"/>
        <w:gridCol w:w="1842"/>
        <w:gridCol w:w="709"/>
        <w:gridCol w:w="709"/>
        <w:gridCol w:w="2410"/>
      </w:tblGrid>
      <w:tr w:rsidR="005604F1" w:rsidRPr="00521099" w14:paraId="467E7DB8" w14:textId="77777777" w:rsidTr="005604F1">
        <w:trPr>
          <w:trHeight w:val="265"/>
        </w:trPr>
        <w:tc>
          <w:tcPr>
            <w:tcW w:w="1375" w:type="dxa"/>
            <w:shd w:val="clear" w:color="auto" w:fill="D9D9D9"/>
            <w:noWrap/>
            <w:vAlign w:val="center"/>
          </w:tcPr>
          <w:p w14:paraId="3D691E65" w14:textId="77777777" w:rsidR="005604F1" w:rsidRPr="00521099" w:rsidRDefault="005604F1" w:rsidP="005604F1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区　分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4BFCE61" w14:textId="77777777" w:rsidR="005604F1" w:rsidRPr="00521099" w:rsidRDefault="005604F1" w:rsidP="005604F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職　種</w:t>
            </w:r>
          </w:p>
          <w:p w14:paraId="4D5D0FDE" w14:textId="77777777" w:rsidR="005604F1" w:rsidRPr="00521099" w:rsidRDefault="005604F1" w:rsidP="005604F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（職員/嘱託/アルバイト等）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6368D12" w14:textId="77777777" w:rsidR="005604F1" w:rsidRPr="00521099" w:rsidRDefault="005604F1" w:rsidP="005604F1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氏　名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5CEA1B6" w14:textId="77777777" w:rsidR="005604F1" w:rsidRPr="00521099" w:rsidRDefault="005604F1" w:rsidP="005604F1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年齢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31EA979" w14:textId="77777777" w:rsidR="005604F1" w:rsidRPr="00521099" w:rsidRDefault="005604F1" w:rsidP="005604F1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性別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A583F3B" w14:textId="77777777" w:rsidR="005604F1" w:rsidRPr="00521099" w:rsidRDefault="005604F1" w:rsidP="005604F1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資格・経歴等</w:t>
            </w:r>
          </w:p>
        </w:tc>
      </w:tr>
      <w:tr w:rsidR="005604F1" w:rsidRPr="00521099" w14:paraId="4CF1EF80" w14:textId="77777777" w:rsidTr="005604F1">
        <w:trPr>
          <w:trHeight w:val="454"/>
        </w:trPr>
        <w:tc>
          <w:tcPr>
            <w:tcW w:w="1375" w:type="dxa"/>
            <w:noWrap/>
            <w:vAlign w:val="center"/>
          </w:tcPr>
          <w:p w14:paraId="7DA9DA06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館長</w:t>
            </w:r>
          </w:p>
        </w:tc>
        <w:tc>
          <w:tcPr>
            <w:tcW w:w="1985" w:type="dxa"/>
            <w:vAlign w:val="center"/>
          </w:tcPr>
          <w:p w14:paraId="781E24BE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常勤職員</w:t>
            </w:r>
          </w:p>
        </w:tc>
        <w:tc>
          <w:tcPr>
            <w:tcW w:w="1842" w:type="dxa"/>
            <w:vAlign w:val="center"/>
          </w:tcPr>
          <w:p w14:paraId="377483EF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BF64BDB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2C8D6D8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6DE6DE7A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7D68BEB5" w14:textId="77777777" w:rsidTr="005604F1">
        <w:trPr>
          <w:trHeight w:val="454"/>
        </w:trPr>
        <w:tc>
          <w:tcPr>
            <w:tcW w:w="1375" w:type="dxa"/>
            <w:noWrap/>
            <w:vAlign w:val="center"/>
          </w:tcPr>
          <w:p w14:paraId="787DD1BF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副館長</w:t>
            </w:r>
          </w:p>
        </w:tc>
        <w:tc>
          <w:tcPr>
            <w:tcW w:w="1985" w:type="dxa"/>
            <w:vAlign w:val="center"/>
          </w:tcPr>
          <w:p w14:paraId="0DE47AD6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・・・</w:t>
            </w:r>
          </w:p>
        </w:tc>
        <w:tc>
          <w:tcPr>
            <w:tcW w:w="1842" w:type="dxa"/>
            <w:vAlign w:val="center"/>
          </w:tcPr>
          <w:p w14:paraId="11490D55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3A912216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CD58646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568D14ED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04670EDD" w14:textId="77777777" w:rsidTr="005604F1">
        <w:trPr>
          <w:trHeight w:val="454"/>
        </w:trPr>
        <w:tc>
          <w:tcPr>
            <w:tcW w:w="1375" w:type="dxa"/>
            <w:noWrap/>
            <w:vAlign w:val="center"/>
          </w:tcPr>
          <w:p w14:paraId="36691433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一般職員</w:t>
            </w:r>
          </w:p>
        </w:tc>
        <w:tc>
          <w:tcPr>
            <w:tcW w:w="1985" w:type="dxa"/>
            <w:vAlign w:val="center"/>
          </w:tcPr>
          <w:p w14:paraId="7838B879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309F2E4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1FB7F543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F48DC69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593C9683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267AB476" w14:textId="77777777" w:rsidTr="005604F1">
        <w:trPr>
          <w:trHeight w:val="454"/>
        </w:trPr>
        <w:tc>
          <w:tcPr>
            <w:tcW w:w="1375" w:type="dxa"/>
            <w:noWrap/>
            <w:vAlign w:val="center"/>
          </w:tcPr>
          <w:p w14:paraId="00B1DDA6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一般職員</w:t>
            </w:r>
          </w:p>
        </w:tc>
        <w:tc>
          <w:tcPr>
            <w:tcW w:w="1985" w:type="dxa"/>
            <w:vAlign w:val="center"/>
          </w:tcPr>
          <w:p w14:paraId="4290E6F9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BF9A4BE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4331DA80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A98334B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6BF4B96E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0F7324A0" w14:textId="77777777" w:rsidTr="005604F1">
        <w:trPr>
          <w:trHeight w:val="454"/>
        </w:trPr>
        <w:tc>
          <w:tcPr>
            <w:tcW w:w="1375" w:type="dxa"/>
            <w:noWrap/>
            <w:vAlign w:val="center"/>
          </w:tcPr>
          <w:p w14:paraId="4C69E450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臨時職員</w:t>
            </w:r>
          </w:p>
        </w:tc>
        <w:tc>
          <w:tcPr>
            <w:tcW w:w="1985" w:type="dxa"/>
            <w:vAlign w:val="center"/>
          </w:tcPr>
          <w:p w14:paraId="1568BBEA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6DFDB43B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38F82C6D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3CD2824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1089BF0E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331FE572" w14:textId="77777777" w:rsidTr="005604F1">
        <w:trPr>
          <w:trHeight w:val="454"/>
        </w:trPr>
        <w:tc>
          <w:tcPr>
            <w:tcW w:w="1375" w:type="dxa"/>
            <w:noWrap/>
            <w:vAlign w:val="center"/>
          </w:tcPr>
          <w:p w14:paraId="4F50CBDE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521099">
              <w:rPr>
                <w:rFonts w:ascii="BIZ UDPゴシック" w:eastAsia="BIZ UDPゴシック" w:hAnsi="BIZ UDPゴシック" w:cs="ＭＳ Ｐゴシック" w:hint="eastAsia"/>
                <w:kern w:val="0"/>
              </w:rPr>
              <w:t>・・・</w:t>
            </w:r>
          </w:p>
        </w:tc>
        <w:tc>
          <w:tcPr>
            <w:tcW w:w="1985" w:type="dxa"/>
            <w:vAlign w:val="center"/>
          </w:tcPr>
          <w:p w14:paraId="69A9D0E6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2BFEBCF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7C63F64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5B7A94FA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08B216C3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7AAECD40" w14:textId="77777777" w:rsidTr="005604F1">
        <w:trPr>
          <w:trHeight w:val="454"/>
        </w:trPr>
        <w:tc>
          <w:tcPr>
            <w:tcW w:w="1375" w:type="dxa"/>
            <w:tcBorders>
              <w:bottom w:val="single" w:sz="4" w:space="0" w:color="auto"/>
            </w:tcBorders>
            <w:noWrap/>
            <w:vAlign w:val="center"/>
          </w:tcPr>
          <w:p w14:paraId="69B21F80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6F7093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3EBA00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7282EC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1540F3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695A03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62C3F3D1" w14:textId="77777777" w:rsidTr="005604F1">
        <w:trPr>
          <w:trHeight w:val="454"/>
        </w:trPr>
        <w:tc>
          <w:tcPr>
            <w:tcW w:w="1375" w:type="dxa"/>
            <w:tcBorders>
              <w:top w:val="single" w:sz="4" w:space="0" w:color="auto"/>
            </w:tcBorders>
            <w:noWrap/>
            <w:vAlign w:val="center"/>
          </w:tcPr>
          <w:p w14:paraId="1F04F7E1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CA62E4F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E4B4FB0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A3CD540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CDC893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3947E74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604F1" w:rsidRPr="00521099" w14:paraId="36910167" w14:textId="77777777" w:rsidTr="005604F1">
        <w:trPr>
          <w:trHeight w:val="454"/>
        </w:trPr>
        <w:tc>
          <w:tcPr>
            <w:tcW w:w="1375" w:type="dxa"/>
            <w:noWrap/>
            <w:vAlign w:val="center"/>
          </w:tcPr>
          <w:p w14:paraId="126D844D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0E793C9E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5C17272E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7F46E8DF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5E60B90F" w14:textId="77777777" w:rsidR="005604F1" w:rsidRPr="00521099" w:rsidRDefault="005604F1" w:rsidP="005604F1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FA84CA4" w14:textId="77777777" w:rsidR="005604F1" w:rsidRPr="00521099" w:rsidRDefault="005604F1" w:rsidP="005604F1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</w:tbl>
    <w:p w14:paraId="73EF8D61" w14:textId="77777777" w:rsidR="005604F1" w:rsidRPr="00521099" w:rsidRDefault="005604F1" w:rsidP="005604F1">
      <w:pPr>
        <w:spacing w:line="0" w:lineRule="atLeast"/>
        <w:rPr>
          <w:rFonts w:ascii="BIZ UDPゴシック" w:eastAsia="BIZ UDPゴシック" w:hAnsi="BIZ UDPゴシック"/>
        </w:rPr>
      </w:pPr>
      <w:r w:rsidRPr="00521099">
        <w:rPr>
          <w:rFonts w:ascii="BIZ UDPゴシック" w:eastAsia="BIZ UDPゴシック" w:hAnsi="BIZ UDPゴシック" w:hint="eastAsia"/>
        </w:rPr>
        <w:t>※　全職員を記入してください。</w:t>
      </w:r>
    </w:p>
    <w:p w14:paraId="480FAE96" w14:textId="77777777" w:rsidR="005604F1" w:rsidRPr="00521099" w:rsidRDefault="005604F1" w:rsidP="005604F1">
      <w:pPr>
        <w:spacing w:line="0" w:lineRule="atLeast"/>
        <w:rPr>
          <w:rFonts w:ascii="BIZ UDPゴシック" w:eastAsia="BIZ UDPゴシック" w:hAnsi="BIZ UDPゴシック"/>
        </w:rPr>
      </w:pPr>
      <w:r w:rsidRPr="00521099">
        <w:rPr>
          <w:rFonts w:ascii="BIZ UDPゴシック" w:eastAsia="BIZ UDPゴシック" w:hAnsi="BIZ UDPゴシック" w:hint="eastAsia"/>
        </w:rPr>
        <w:t>※　従事者が未定の場合、氏名欄は「未定」とし、想定される年齢・性別等を記入してください。</w:t>
      </w:r>
    </w:p>
    <w:p w14:paraId="1CA97D25" w14:textId="77777777" w:rsidR="005604F1" w:rsidRPr="00521099" w:rsidRDefault="005604F1" w:rsidP="005604F1">
      <w:pPr>
        <w:rPr>
          <w:rFonts w:ascii="BIZ UDPゴシック" w:eastAsia="BIZ UDPゴシック" w:hAnsi="BIZ UDPゴシック"/>
        </w:rPr>
      </w:pPr>
    </w:p>
    <w:p w14:paraId="2D32C750" w14:textId="77777777" w:rsidR="005604F1" w:rsidRPr="00521099" w:rsidRDefault="005604F1" w:rsidP="005604F1">
      <w:pPr>
        <w:spacing w:line="0" w:lineRule="atLeast"/>
        <w:rPr>
          <w:rFonts w:ascii="BIZ UDPゴシック" w:eastAsia="BIZ UDPゴシック" w:hAnsi="BIZ UDPゴシック"/>
          <w:sz w:val="22"/>
        </w:rPr>
      </w:pPr>
      <w:r w:rsidRPr="00521099">
        <w:rPr>
          <w:rFonts w:ascii="BIZ UDPゴシック" w:eastAsia="BIZ UDPゴシック" w:hAnsi="BIZ UDPゴシック" w:hint="eastAsia"/>
          <w:sz w:val="22"/>
        </w:rPr>
        <w:t>イ　業務従事者の配置計画</w:t>
      </w:r>
    </w:p>
    <w:p w14:paraId="10151DDC" w14:textId="77777777" w:rsidR="005604F1" w:rsidRPr="00521099" w:rsidRDefault="005604F1" w:rsidP="005604F1">
      <w:pPr>
        <w:spacing w:line="0" w:lineRule="atLeast"/>
        <w:ind w:firstLineChars="100" w:firstLine="220"/>
        <w:rPr>
          <w:rFonts w:ascii="BIZ UDPゴシック" w:eastAsia="BIZ UDPゴシック" w:hAnsi="BIZ UDPゴシック" w:hint="eastAsia"/>
          <w:sz w:val="22"/>
        </w:rPr>
      </w:pPr>
      <w:r w:rsidRPr="00521099">
        <w:rPr>
          <w:rFonts w:ascii="BIZ UDPゴシック" w:eastAsia="BIZ UDPゴシック" w:hAnsi="BIZ UDPゴシック" w:hint="eastAsia"/>
          <w:sz w:val="22"/>
        </w:rPr>
        <w:t>（</w:t>
      </w:r>
      <w:r w:rsidRPr="00521099">
        <w:rPr>
          <w:rFonts w:ascii="BIZ UDPゴシック" w:eastAsia="BIZ UDPゴシック" w:hAnsi="BIZ UDPゴシック" w:cs="ＭＳ Ｐゴシック" w:hint="eastAsia"/>
          <w:kern w:val="0"/>
          <w:sz w:val="22"/>
        </w:rPr>
        <w:t>アで配置する業務従事者の勤務時間、ローテーション、繁忙時・欠員の補充体制等）</w:t>
      </w:r>
    </w:p>
    <w:tbl>
      <w:tblPr>
        <w:tblpPr w:leftFromText="142" w:rightFromText="142" w:vertAnchor="text" w:horzAnchor="margin" w:tblpX="99" w:tblpY="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5604F1" w:rsidRPr="00521099" w14:paraId="5560E8CC" w14:textId="77777777" w:rsidTr="0082280C">
        <w:trPr>
          <w:trHeight w:val="2249"/>
        </w:trPr>
        <w:tc>
          <w:tcPr>
            <w:tcW w:w="9030" w:type="dxa"/>
            <w:noWrap/>
          </w:tcPr>
          <w:p w14:paraId="15273394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1BF26027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  <w:p w14:paraId="3C5F722A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34AB7F5D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  <w:p w14:paraId="3241DEEA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24117F77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4E53C482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7EA6859E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</w:tr>
    </w:tbl>
    <w:p w14:paraId="01CFB141" w14:textId="77777777" w:rsidR="005604F1" w:rsidRPr="00521099" w:rsidRDefault="005604F1" w:rsidP="005604F1">
      <w:pPr>
        <w:rPr>
          <w:rFonts w:ascii="BIZ UDPゴシック" w:eastAsia="BIZ UDPゴシック" w:hAnsi="BIZ UDPゴシック" w:hint="eastAsia"/>
        </w:rPr>
      </w:pPr>
    </w:p>
    <w:p w14:paraId="17CFC79C" w14:textId="77777777" w:rsidR="005604F1" w:rsidRPr="00521099" w:rsidRDefault="005604F1" w:rsidP="005604F1">
      <w:pPr>
        <w:rPr>
          <w:rFonts w:ascii="BIZ UDPゴシック" w:eastAsia="BIZ UDPゴシック" w:hAnsi="BIZ UDPゴシック" w:hint="eastAsia"/>
        </w:rPr>
      </w:pPr>
      <w:r w:rsidRPr="00521099">
        <w:rPr>
          <w:rFonts w:ascii="BIZ UDPゴシック" w:eastAsia="BIZ UDPゴシック" w:hAnsi="BIZ UDPゴシック" w:hint="eastAsia"/>
        </w:rPr>
        <w:t>ウ　業務従事者研修計画</w:t>
      </w:r>
    </w:p>
    <w:tbl>
      <w:tblPr>
        <w:tblpPr w:leftFromText="142" w:rightFromText="142" w:vertAnchor="text" w:horzAnchor="margin" w:tblpX="99" w:tblpY="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5604F1" w:rsidRPr="00521099" w14:paraId="41E4E9BF" w14:textId="77777777" w:rsidTr="0082280C">
        <w:trPr>
          <w:trHeight w:val="1823"/>
        </w:trPr>
        <w:tc>
          <w:tcPr>
            <w:tcW w:w="9030" w:type="dxa"/>
            <w:noWrap/>
          </w:tcPr>
          <w:p w14:paraId="1929599C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625F670C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01012C1A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250594C6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  <w:p w14:paraId="622933AA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61AFEDE4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35461FFE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  <w:p w14:paraId="5E4616C8" w14:textId="77777777" w:rsidR="005604F1" w:rsidRPr="00521099" w:rsidRDefault="005604F1" w:rsidP="0082280C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</w:tr>
    </w:tbl>
    <w:p w14:paraId="05E81E3B" w14:textId="77777777" w:rsidR="005604F1" w:rsidRPr="00521099" w:rsidRDefault="005604F1" w:rsidP="005604F1">
      <w:pPr>
        <w:rPr>
          <w:rFonts w:ascii="BIZ UDPゴシック" w:eastAsia="BIZ UDPゴシック" w:hAnsi="BIZ UDPゴシック" w:hint="eastAsia"/>
          <w:sz w:val="22"/>
        </w:rPr>
      </w:pPr>
      <w:r w:rsidRPr="00521099">
        <w:rPr>
          <w:rFonts w:ascii="BIZ UDPゴシック" w:eastAsia="BIZ UDPゴシック" w:hAnsi="BIZ UDPゴシック" w:hint="eastAsia"/>
        </w:rPr>
        <w:t>※　記入しきれない場合は、別紙を添付して下さい。</w:t>
      </w:r>
    </w:p>
    <w:p w14:paraId="608713E5" w14:textId="77777777" w:rsidR="008D0E07" w:rsidRPr="005604F1" w:rsidRDefault="008D0E07"/>
    <w:sectPr w:rsidR="008D0E07" w:rsidRPr="005604F1" w:rsidSect="007C196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60BC" w14:textId="77777777" w:rsidR="005604F1" w:rsidRDefault="005604F1" w:rsidP="005604F1">
      <w:r>
        <w:separator/>
      </w:r>
    </w:p>
  </w:endnote>
  <w:endnote w:type="continuationSeparator" w:id="0">
    <w:p w14:paraId="66F3EF80" w14:textId="77777777" w:rsidR="005604F1" w:rsidRDefault="005604F1" w:rsidP="0056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2FDD" w14:textId="77777777" w:rsidR="005604F1" w:rsidRDefault="005604F1" w:rsidP="005604F1">
      <w:r>
        <w:separator/>
      </w:r>
    </w:p>
  </w:footnote>
  <w:footnote w:type="continuationSeparator" w:id="0">
    <w:p w14:paraId="7C7EAFA6" w14:textId="77777777" w:rsidR="005604F1" w:rsidRDefault="005604F1" w:rsidP="00560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56"/>
    <w:rsid w:val="00122D56"/>
    <w:rsid w:val="001E6DD1"/>
    <w:rsid w:val="00206949"/>
    <w:rsid w:val="0032325A"/>
    <w:rsid w:val="004C519C"/>
    <w:rsid w:val="005604F1"/>
    <w:rsid w:val="00746599"/>
    <w:rsid w:val="007C1961"/>
    <w:rsid w:val="00865383"/>
    <w:rsid w:val="008D0E07"/>
    <w:rsid w:val="00995278"/>
    <w:rsid w:val="00E966F9"/>
    <w:rsid w:val="00E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C68BE"/>
  <w15:chartTrackingRefBased/>
  <w15:docId w15:val="{A4ACDAA9-D0AD-4071-A202-4478BA94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4F1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2D56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D56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D56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D56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D56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D56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D56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D56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D56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2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2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2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2D5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D56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D56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D56"/>
    <w:pPr>
      <w:widowControl/>
      <w:ind w:left="720"/>
      <w:contextualSpacing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22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2D5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2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2D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04F1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604F1"/>
  </w:style>
  <w:style w:type="paragraph" w:styleId="ac">
    <w:name w:val="footer"/>
    <w:basedOn w:val="a"/>
    <w:link w:val="ad"/>
    <w:uiPriority w:val="99"/>
    <w:unhideWhenUsed/>
    <w:rsid w:val="005604F1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6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dcterms:created xsi:type="dcterms:W3CDTF">2026-04-22T05:05:00Z</dcterms:created>
  <dcterms:modified xsi:type="dcterms:W3CDTF">2026-04-22T05:06:00Z</dcterms:modified>
</cp:coreProperties>
</file>