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09545" w14:textId="3624ED86" w:rsidR="005C28DD" w:rsidRPr="00DA701C" w:rsidRDefault="00764475" w:rsidP="00DA701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F84F" wp14:editId="291835B3">
                <wp:simplePos x="0" y="0"/>
                <wp:positionH relativeFrom="column">
                  <wp:posOffset>-186690</wp:posOffset>
                </wp:positionH>
                <wp:positionV relativeFrom="paragraph">
                  <wp:posOffset>-264160</wp:posOffset>
                </wp:positionV>
                <wp:extent cx="11525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4ED1E" w14:textId="0063AE8D" w:rsidR="0041097E" w:rsidRPr="00764475" w:rsidRDefault="004109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（第１号様式）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F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7pt;margin-top:-20.8pt;width:90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" filled="f" stroked="f" strokeweight=".5pt">
                <v:textbox>
                  <w:txbxContent>
                    <w:p w14:paraId="2404ED1E" w14:textId="0063AE8D" w:rsidR="0041097E" w:rsidRPr="00764475" w:rsidRDefault="0041097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（第１号様式）</w:t>
                      </w:r>
                    </w:p>
                  </w:txbxContent>
                </v:textbox>
              </v:shape>
            </w:pict>
          </mc:Fallback>
        </mc:AlternateContent>
      </w:r>
      <w:r w:rsidR="00DA701C" w:rsidRPr="00DA701C">
        <w:rPr>
          <w:rFonts w:ascii="HG丸ｺﾞｼｯｸM-PRO" w:eastAsia="HG丸ｺﾞｼｯｸM-PRO" w:hAnsi="HG丸ｺﾞｼｯｸM-PRO" w:hint="eastAsia"/>
          <w:sz w:val="36"/>
          <w:szCs w:val="36"/>
        </w:rPr>
        <w:t>コミュニティコンダクター登録申込書</w:t>
      </w:r>
    </w:p>
    <w:p w14:paraId="666D16F9" w14:textId="0E071F03" w:rsidR="00DA701C" w:rsidRDefault="0047182A" w:rsidP="00DA701C">
      <w:pPr>
        <w:ind w:rightChars="123" w:right="25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70CA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申込日</w:t>
      </w:r>
      <w:r w:rsidR="00270C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701C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5F90C3FA" w14:textId="4FBB44A8" w:rsidR="00DA701C" w:rsidRDefault="00DA7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45BE04" w14:textId="4B38B995" w:rsidR="00DA701C" w:rsidRDefault="00DA701C" w:rsidP="00DA701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町内会・自治会の活動を支援したいので、コミュニティコンダクターとして登録します。</w:t>
      </w:r>
    </w:p>
    <w:p w14:paraId="4C8B163F" w14:textId="1144CDEF" w:rsidR="00DA701C" w:rsidRDefault="00DA70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なお、登録にあた</w:t>
      </w:r>
      <w:r w:rsidR="00F01FD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AE6D52"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登録要件を満たしていることを誓約します。</w:t>
      </w:r>
    </w:p>
    <w:p w14:paraId="189F20AF" w14:textId="46A92907" w:rsidR="00E22425" w:rsidRDefault="00270CA0" w:rsidP="00270CA0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【登録要件】</w:t>
      </w:r>
    </w:p>
    <w:p w14:paraId="261157A9" w14:textId="77777777" w:rsidR="00270CA0" w:rsidRPr="00270CA0" w:rsidRDefault="00270CA0" w:rsidP="00270CA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0CA0">
        <w:rPr>
          <w:rFonts w:ascii="HG丸ｺﾞｼｯｸM-PRO" w:eastAsia="HG丸ｺﾞｼｯｸM-PRO" w:hAnsi="HG丸ｺﾞｼｯｸM-PRO" w:hint="eastAsia"/>
          <w:sz w:val="24"/>
          <w:szCs w:val="24"/>
        </w:rPr>
        <w:t>①自らの費用負担と責任により支援できること（人件費、旅費等）</w:t>
      </w:r>
    </w:p>
    <w:p w14:paraId="70D107CB" w14:textId="0F7CF957" w:rsidR="00E22425" w:rsidRDefault="00270CA0" w:rsidP="00270CA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0CA0">
        <w:rPr>
          <w:rFonts w:ascii="HG丸ｺﾞｼｯｸM-PRO" w:eastAsia="HG丸ｺﾞｼｯｸM-PRO" w:hAnsi="HG丸ｺﾞｼｯｸM-PRO" w:hint="eastAsia"/>
          <w:sz w:val="24"/>
          <w:szCs w:val="24"/>
        </w:rPr>
        <w:t>②暴力団関係者（暴力団員による不当な行為の防止等に関する法律（平成</w:t>
      </w:r>
      <w:r w:rsidRPr="00270CA0">
        <w:rPr>
          <w:rFonts w:ascii="HG丸ｺﾞｼｯｸM-PRO" w:eastAsia="HG丸ｺﾞｼｯｸM-PRO" w:hAnsi="HG丸ｺﾞｼｯｸM-PRO"/>
          <w:sz w:val="24"/>
          <w:szCs w:val="24"/>
        </w:rPr>
        <w:t>3年法律第77号）に規定する暴力団をいう。）でないこと</w:t>
      </w:r>
    </w:p>
    <w:p w14:paraId="0B6A76B8" w14:textId="0717C93A" w:rsidR="00E22425" w:rsidRDefault="00B260DE" w:rsidP="00B260DE">
      <w:pPr>
        <w:spacing w:afterLines="50" w:after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Pr="00B260DE">
        <w:rPr>
          <w:rFonts w:ascii="HG丸ｺﾞｼｯｸM-PRO" w:eastAsia="HG丸ｺﾞｼｯｸM-PRO" w:hAnsi="HG丸ｺﾞｼｯｸM-PRO" w:hint="eastAsia"/>
          <w:sz w:val="24"/>
          <w:szCs w:val="24"/>
        </w:rPr>
        <w:t>原則として、横須賀市内の支援する町内会等を訪問することができること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70"/>
        <w:gridCol w:w="2673"/>
        <w:gridCol w:w="1277"/>
        <w:gridCol w:w="141"/>
        <w:gridCol w:w="3396"/>
      </w:tblGrid>
      <w:tr w:rsidR="0030745D" w14:paraId="725DB0FA" w14:textId="77777777" w:rsidTr="0030745D">
        <w:trPr>
          <w:trHeight w:val="351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41880EE9" w14:textId="1AE44A37" w:rsidR="0030745D" w:rsidRDefault="0030745D" w:rsidP="00410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center"/>
          </w:tcPr>
          <w:p w14:paraId="1BB0C91A" w14:textId="77777777" w:rsidR="0030745D" w:rsidRDefault="0030745D" w:rsidP="00307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6D31EBB0" w14:textId="3A52DF37" w:rsidR="0041097E" w:rsidRDefault="0041097E" w:rsidP="0041097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業</w:t>
            </w:r>
          </w:p>
          <w:p w14:paraId="681FB6B8" w14:textId="0EBFBFE8" w:rsidR="0030745D" w:rsidRDefault="0041097E" w:rsidP="0041097E">
            <w:pPr>
              <w:spacing w:line="240" w:lineRule="exact"/>
              <w:ind w:leftChars="-42" w:left="-88" w:rightChars="-42" w:right="-88" w:firstLineChars="6" w:firstLine="1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9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（団体の場合は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事業内容を記載）</w:t>
            </w:r>
          </w:p>
        </w:tc>
        <w:tc>
          <w:tcPr>
            <w:tcW w:w="3537" w:type="dxa"/>
            <w:gridSpan w:val="2"/>
            <w:vMerge w:val="restart"/>
            <w:vAlign w:val="center"/>
          </w:tcPr>
          <w:p w14:paraId="23B1AD9A" w14:textId="2F2BB8EC" w:rsidR="0030745D" w:rsidRDefault="0030745D" w:rsidP="004109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745D" w14:paraId="4A21F855" w14:textId="77777777" w:rsidTr="00B94413">
        <w:trPr>
          <w:trHeight w:val="63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7D339841" w14:textId="3B62047C" w:rsidR="0030745D" w:rsidRDefault="0030745D" w:rsidP="00410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4109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  <w:vAlign w:val="center"/>
          </w:tcPr>
          <w:p w14:paraId="3F64E6E8" w14:textId="77777777" w:rsidR="0030745D" w:rsidRDefault="0030745D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1CFB1E56" w14:textId="77777777" w:rsidR="0030745D" w:rsidRDefault="00307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vMerge/>
          </w:tcPr>
          <w:p w14:paraId="68C78ABA" w14:textId="77777777" w:rsidR="0030745D" w:rsidRDefault="00307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4413" w14:paraId="1998723F" w14:textId="77777777" w:rsidTr="005A4DD4">
        <w:trPr>
          <w:trHeight w:val="350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CBDCA" w14:textId="0D49110F" w:rsidR="00B94413" w:rsidRDefault="00B94413" w:rsidP="00410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699AF8" w14:textId="77777777" w:rsidR="00B94413" w:rsidRDefault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14:paraId="106AD27F" w14:textId="337543E1" w:rsidR="00B94413" w:rsidRDefault="005A4DD4" w:rsidP="00410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537" w:type="dxa"/>
            <w:gridSpan w:val="2"/>
            <w:tcBorders>
              <w:bottom w:val="dotted" w:sz="4" w:space="0" w:color="auto"/>
            </w:tcBorders>
            <w:vAlign w:val="center"/>
          </w:tcPr>
          <w:p w14:paraId="6D1A00AA" w14:textId="77777777" w:rsidR="00B94413" w:rsidRDefault="00B94413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4413" w14:paraId="564CCD9B" w14:textId="77777777" w:rsidTr="005A4DD4">
        <w:trPr>
          <w:trHeight w:val="690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5A671B6" w14:textId="2969CF4A" w:rsidR="00B94413" w:rsidRDefault="00B94413" w:rsidP="00307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  <w:p w14:paraId="3B4C5445" w14:textId="36FF9290" w:rsidR="00B94413" w:rsidRDefault="00B94413" w:rsidP="00410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  <w:vAlign w:val="center"/>
          </w:tcPr>
          <w:p w14:paraId="7A49A0D2" w14:textId="77777777" w:rsidR="00B94413" w:rsidRDefault="00B94413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  <w:vAlign w:val="center"/>
          </w:tcPr>
          <w:p w14:paraId="274F1ADA" w14:textId="77777777" w:rsidR="005A4DD4" w:rsidRDefault="005A4DD4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  <w:p w14:paraId="75AB9C9C" w14:textId="11208305" w:rsidR="00B94413" w:rsidRDefault="005A4DD4" w:rsidP="00410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3537" w:type="dxa"/>
            <w:gridSpan w:val="2"/>
            <w:tcBorders>
              <w:top w:val="dotted" w:sz="4" w:space="0" w:color="auto"/>
            </w:tcBorders>
          </w:tcPr>
          <w:p w14:paraId="53A4047B" w14:textId="77777777" w:rsidR="00B94413" w:rsidRDefault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745D" w14:paraId="78D4DB83" w14:textId="77777777" w:rsidTr="00B94413">
        <w:trPr>
          <w:trHeight w:val="1116"/>
        </w:trPr>
        <w:tc>
          <w:tcPr>
            <w:tcW w:w="1271" w:type="dxa"/>
            <w:vAlign w:val="center"/>
          </w:tcPr>
          <w:p w14:paraId="0F5B6454" w14:textId="41D8FCF7" w:rsidR="0030745D" w:rsidRDefault="0030745D" w:rsidP="00410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109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357" w:type="dxa"/>
            <w:gridSpan w:val="5"/>
          </w:tcPr>
          <w:p w14:paraId="015DC7E4" w14:textId="77777777" w:rsidR="0030745D" w:rsidRDefault="00307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</w:t>
            </w:r>
          </w:p>
          <w:p w14:paraId="34F0114F" w14:textId="2D2DDD07" w:rsidR="0030745D" w:rsidRDefault="00E224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神奈川県</w:t>
            </w:r>
            <w:bookmarkStart w:id="0" w:name="_GoBack"/>
            <w:bookmarkEnd w:id="0"/>
          </w:p>
        </w:tc>
      </w:tr>
      <w:tr w:rsidR="009B3FFE" w14:paraId="0B6DA77F" w14:textId="68CACFF2" w:rsidTr="009B3FFE">
        <w:tc>
          <w:tcPr>
            <w:tcW w:w="1271" w:type="dxa"/>
          </w:tcPr>
          <w:p w14:paraId="0F5B520C" w14:textId="77777777" w:rsidR="009B3FFE" w:rsidRDefault="009B3FFE" w:rsidP="00410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18F62C4D" w14:textId="27A71283" w:rsidR="009B3FFE" w:rsidRPr="009B3FFE" w:rsidRDefault="009B3FFE" w:rsidP="0041097E">
            <w:pPr>
              <w:spacing w:line="240" w:lineRule="exact"/>
              <w:ind w:leftChars="-30" w:left="-61" w:rightChars="-22" w:right="-46" w:hangingChars="1" w:hanging="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B3F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日中連絡がつくところをご記入ください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961" w:type="dxa"/>
            <w:gridSpan w:val="4"/>
            <w:tcBorders>
              <w:right w:val="nil"/>
            </w:tcBorders>
          </w:tcPr>
          <w:p w14:paraId="38ABCD99" w14:textId="0B04F958" w:rsidR="009B3FFE" w:rsidRDefault="009B3F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7000DF" w14:textId="545001CB" w:rsidR="009B3FFE" w:rsidRDefault="009B3F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（　　　）</w:t>
            </w:r>
          </w:p>
          <w:p w14:paraId="371DC9B1" w14:textId="67BB70C4" w:rsidR="009B3FFE" w:rsidRDefault="009B3F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（　　　）</w:t>
            </w:r>
          </w:p>
        </w:tc>
        <w:tc>
          <w:tcPr>
            <w:tcW w:w="3396" w:type="dxa"/>
            <w:tcBorders>
              <w:left w:val="nil"/>
            </w:tcBorders>
          </w:tcPr>
          <w:p w14:paraId="796BB1B5" w14:textId="77777777" w:rsidR="009B3FFE" w:rsidRDefault="009B3F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D8EB68" w14:textId="470A83B6" w:rsidR="009B3FFE" w:rsidRDefault="009B3F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携帯・自宅・勤務先</w:t>
            </w:r>
          </w:p>
          <w:p w14:paraId="47985300" w14:textId="0ACBC9D4" w:rsidR="009B3FFE" w:rsidRDefault="009B3F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携帯・自宅・勤務先</w:t>
            </w:r>
          </w:p>
        </w:tc>
      </w:tr>
      <w:tr w:rsidR="007249ED" w14:paraId="201EA913" w14:textId="37036FF1" w:rsidTr="00B94413">
        <w:trPr>
          <w:trHeight w:val="415"/>
        </w:trPr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7AE78D24" w14:textId="50C01810" w:rsidR="007249ED" w:rsidRDefault="007249ED" w:rsidP="00EA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487" w:type="dxa"/>
            <w:gridSpan w:val="4"/>
            <w:tcBorders>
              <w:left w:val="single" w:sz="4" w:space="0" w:color="auto"/>
            </w:tcBorders>
            <w:vAlign w:val="center"/>
          </w:tcPr>
          <w:p w14:paraId="19EA47FF" w14:textId="77777777" w:rsidR="007249ED" w:rsidRDefault="007249ED" w:rsidP="00EA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4413" w14:paraId="5AE8A8CE" w14:textId="7EA644B9" w:rsidTr="00B94413">
        <w:trPr>
          <w:trHeight w:val="913"/>
        </w:trPr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47362D27" w14:textId="77777777" w:rsidR="00B94413" w:rsidRDefault="00B94413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支援できること</w:t>
            </w:r>
          </w:p>
          <w:p w14:paraId="40461035" w14:textId="37D69505" w:rsidR="00B94413" w:rsidRPr="001315DA" w:rsidRDefault="00B94413" w:rsidP="001315DA">
            <w:pPr>
              <w:ind w:leftChars="-57" w:left="-1" w:rightChars="-41" w:right="-86" w:hangingChars="54" w:hanging="119"/>
              <w:rPr>
                <w:rFonts w:ascii="HG丸ｺﾞｼｯｸM-PRO" w:eastAsia="HG丸ｺﾞｼｯｸM-PRO" w:hAnsi="HG丸ｺﾞｼｯｸM-PRO"/>
                <w:sz w:val="22"/>
              </w:rPr>
            </w:pPr>
            <w:r w:rsidRPr="001315DA">
              <w:rPr>
                <w:rFonts w:ascii="HG丸ｺﾞｼｯｸM-PRO" w:eastAsia="HG丸ｺﾞｼｯｸM-PRO" w:hAnsi="HG丸ｺﾞｼｯｸM-PRO" w:hint="eastAsia"/>
                <w:sz w:val="22"/>
              </w:rPr>
              <w:t>（希望する支援内容）</w:t>
            </w:r>
          </w:p>
        </w:tc>
        <w:tc>
          <w:tcPr>
            <w:tcW w:w="7487" w:type="dxa"/>
            <w:gridSpan w:val="4"/>
            <w:tcBorders>
              <w:left w:val="single" w:sz="4" w:space="0" w:color="auto"/>
            </w:tcBorders>
            <w:vAlign w:val="center"/>
          </w:tcPr>
          <w:p w14:paraId="4BA757D4" w14:textId="77777777" w:rsidR="00B94413" w:rsidRDefault="00B94413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4EEA" w14:paraId="1E0F7ACA" w14:textId="77777777" w:rsidTr="00B94413">
        <w:trPr>
          <w:trHeight w:val="913"/>
        </w:trPr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48E45C67" w14:textId="428B3BBD" w:rsidR="00D14EEA" w:rsidRDefault="00D14EEA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支援可能日</w:t>
            </w:r>
          </w:p>
        </w:tc>
        <w:tc>
          <w:tcPr>
            <w:tcW w:w="7487" w:type="dxa"/>
            <w:gridSpan w:val="4"/>
            <w:tcBorders>
              <w:left w:val="single" w:sz="4" w:space="0" w:color="auto"/>
            </w:tcBorders>
            <w:vAlign w:val="center"/>
          </w:tcPr>
          <w:p w14:paraId="7FDEC2CA" w14:textId="1BF496F6" w:rsidR="009C2CDB" w:rsidRDefault="00D14EEA" w:rsidP="00AC2EA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平日</w:t>
            </w:r>
            <w:r w:rsidR="009C2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（日中・夜間）</w:t>
            </w:r>
            <w:r w:rsidR="00AC2E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 土日祝</w:t>
            </w:r>
            <w:r w:rsidR="009C2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（日中・夜間） ・</w:t>
            </w:r>
          </w:p>
          <w:p w14:paraId="7BB9B2DB" w14:textId="0DB839A0" w:rsidR="00D14EEA" w:rsidRDefault="00D14EEA" w:rsidP="00AC2EA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</w:t>
            </w:r>
            <w:r w:rsidR="009C2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1315DA" w14:paraId="1003F86F" w14:textId="77777777" w:rsidTr="00B94413">
        <w:trPr>
          <w:trHeight w:val="913"/>
        </w:trPr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619DD9F3" w14:textId="77777777" w:rsidR="00436062" w:rsidRDefault="001315DA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他都市等での</w:t>
            </w:r>
          </w:p>
          <w:p w14:paraId="3DA71B3A" w14:textId="7BB17336" w:rsidR="001315DA" w:rsidRDefault="001315DA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支援実績</w:t>
            </w:r>
          </w:p>
        </w:tc>
        <w:tc>
          <w:tcPr>
            <w:tcW w:w="7487" w:type="dxa"/>
            <w:gridSpan w:val="4"/>
            <w:tcBorders>
              <w:left w:val="single" w:sz="4" w:space="0" w:color="auto"/>
            </w:tcBorders>
            <w:vAlign w:val="center"/>
          </w:tcPr>
          <w:p w14:paraId="4ECC55CA" w14:textId="5A142BB3" w:rsidR="001315DA" w:rsidRDefault="00436062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なし　・　あり　（　　　　　　　　　　　　　　　　　　　）</w:t>
            </w:r>
          </w:p>
        </w:tc>
      </w:tr>
      <w:tr w:rsidR="00436062" w14:paraId="13FBA5C7" w14:textId="77777777" w:rsidTr="00B94413">
        <w:trPr>
          <w:trHeight w:val="913"/>
        </w:trPr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5D910CA6" w14:textId="6764C9F7" w:rsidR="00436062" w:rsidRDefault="00436062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</w:t>
            </w:r>
            <w:r w:rsidR="008E47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・免許・特技</w:t>
            </w:r>
          </w:p>
        </w:tc>
        <w:tc>
          <w:tcPr>
            <w:tcW w:w="7487" w:type="dxa"/>
            <w:gridSpan w:val="4"/>
            <w:tcBorders>
              <w:left w:val="single" w:sz="4" w:space="0" w:color="auto"/>
            </w:tcBorders>
            <w:vAlign w:val="center"/>
          </w:tcPr>
          <w:p w14:paraId="209F2282" w14:textId="77777777" w:rsidR="00436062" w:rsidRDefault="00436062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262B" w14:paraId="59286CA9" w14:textId="77777777" w:rsidTr="00B94413">
        <w:trPr>
          <w:trHeight w:val="913"/>
        </w:trPr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303EA244" w14:textId="796BA713" w:rsidR="0024262B" w:rsidRDefault="0024262B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87" w:type="dxa"/>
            <w:gridSpan w:val="4"/>
            <w:tcBorders>
              <w:left w:val="single" w:sz="4" w:space="0" w:color="auto"/>
            </w:tcBorders>
            <w:vAlign w:val="center"/>
          </w:tcPr>
          <w:p w14:paraId="6DE3D9D3" w14:textId="77777777" w:rsidR="0024262B" w:rsidRDefault="0024262B" w:rsidP="00B944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68CD843" w14:textId="52063285" w:rsidR="00DA701C" w:rsidRPr="0076260D" w:rsidRDefault="008E4718" w:rsidP="007F1305">
      <w:pPr>
        <w:spacing w:beforeLines="50" w:before="180" w:line="280" w:lineRule="exact"/>
        <w:rPr>
          <w:rFonts w:ascii="HG丸ｺﾞｼｯｸM-PRO" w:eastAsia="HG丸ｺﾞｼｯｸM-PRO" w:hAnsi="HG丸ｺﾞｼｯｸM-PRO"/>
          <w:sz w:val="22"/>
        </w:rPr>
      </w:pPr>
      <w:r w:rsidRPr="0076260D">
        <w:rPr>
          <w:rFonts w:ascii="HG丸ｺﾞｼｯｸM-PRO" w:eastAsia="HG丸ｺﾞｼｯｸM-PRO" w:hAnsi="HG丸ｺﾞｼｯｸM-PRO" w:hint="eastAsia"/>
          <w:sz w:val="22"/>
        </w:rPr>
        <w:t xml:space="preserve">　※ 団体の場合のみ団体名と代表者を記入してください。</w:t>
      </w:r>
      <w:r w:rsidR="0041097E">
        <w:rPr>
          <w:rFonts w:ascii="HG丸ｺﾞｼｯｸM-PRO" w:eastAsia="HG丸ｺﾞｼｯｸM-PRO" w:hAnsi="HG丸ｺﾞｼｯｸM-PRO" w:hint="eastAsia"/>
          <w:sz w:val="22"/>
        </w:rPr>
        <w:t>（個人は記入不要です。）</w:t>
      </w:r>
    </w:p>
    <w:p w14:paraId="2E51000B" w14:textId="7346EB11" w:rsidR="007F1305" w:rsidRDefault="008E4718" w:rsidP="007F1305">
      <w:pPr>
        <w:spacing w:beforeLines="20" w:before="72" w:line="280" w:lineRule="exact"/>
        <w:rPr>
          <w:rFonts w:ascii="HG丸ｺﾞｼｯｸM-PRO" w:eastAsia="HG丸ｺﾞｼｯｸM-PRO" w:hAnsi="HG丸ｺﾞｼｯｸM-PRO"/>
          <w:sz w:val="22"/>
        </w:rPr>
      </w:pPr>
      <w:r w:rsidRPr="0076260D">
        <w:rPr>
          <w:rFonts w:ascii="HG丸ｺﾞｼｯｸM-PRO" w:eastAsia="HG丸ｺﾞｼｯｸM-PRO" w:hAnsi="HG丸ｺﾞｼｯｸM-PRO" w:hint="eastAsia"/>
          <w:sz w:val="22"/>
        </w:rPr>
        <w:t xml:space="preserve">　　 </w:t>
      </w:r>
      <w:r w:rsidR="007F1305">
        <w:rPr>
          <w:rFonts w:ascii="HG丸ｺﾞｼｯｸM-PRO" w:eastAsia="HG丸ｺﾞｼｯｸM-PRO" w:hAnsi="HG丸ｺﾞｼｯｸM-PRO" w:hint="eastAsia"/>
          <w:sz w:val="22"/>
        </w:rPr>
        <w:t>個人・団体を問わず、</w:t>
      </w:r>
      <w:r w:rsidRPr="0076260D">
        <w:rPr>
          <w:rFonts w:ascii="HG丸ｺﾞｼｯｸM-PRO" w:eastAsia="HG丸ｺﾞｼｯｸM-PRO" w:hAnsi="HG丸ｺﾞｼｯｸM-PRO" w:hint="eastAsia"/>
          <w:sz w:val="22"/>
        </w:rPr>
        <w:t>記入された情報はコミュニティコンダクターに関する目的にのみ</w:t>
      </w:r>
    </w:p>
    <w:p w14:paraId="2801B1EB" w14:textId="38F87298" w:rsidR="008E4718" w:rsidRPr="0076260D" w:rsidRDefault="008E4718" w:rsidP="007F1305">
      <w:pPr>
        <w:spacing w:beforeLines="20" w:before="72" w:line="280" w:lineRule="exact"/>
        <w:ind w:firstLineChars="248" w:firstLine="546"/>
        <w:rPr>
          <w:rFonts w:ascii="HG丸ｺﾞｼｯｸM-PRO" w:eastAsia="HG丸ｺﾞｼｯｸM-PRO" w:hAnsi="HG丸ｺﾞｼｯｸM-PRO"/>
          <w:sz w:val="22"/>
        </w:rPr>
      </w:pPr>
      <w:r w:rsidRPr="0076260D">
        <w:rPr>
          <w:rFonts w:ascii="HG丸ｺﾞｼｯｸM-PRO" w:eastAsia="HG丸ｺﾞｼｯｸM-PRO" w:hAnsi="HG丸ｺﾞｼｯｸM-PRO" w:hint="eastAsia"/>
          <w:sz w:val="22"/>
        </w:rPr>
        <w:t>使用します。</w:t>
      </w:r>
    </w:p>
    <w:sectPr w:rsidR="008E4718" w:rsidRPr="0076260D" w:rsidSect="006E38E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25904" w14:textId="77777777" w:rsidR="0041097E" w:rsidRDefault="0041097E" w:rsidP="00764475">
      <w:r>
        <w:separator/>
      </w:r>
    </w:p>
  </w:endnote>
  <w:endnote w:type="continuationSeparator" w:id="0">
    <w:p w14:paraId="6AC25BF5" w14:textId="77777777" w:rsidR="0041097E" w:rsidRDefault="0041097E" w:rsidP="0076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3A18" w14:textId="77777777" w:rsidR="0041097E" w:rsidRDefault="0041097E" w:rsidP="00764475">
      <w:r>
        <w:separator/>
      </w:r>
    </w:p>
  </w:footnote>
  <w:footnote w:type="continuationSeparator" w:id="0">
    <w:p w14:paraId="2E74E682" w14:textId="77777777" w:rsidR="0041097E" w:rsidRDefault="0041097E" w:rsidP="0076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99"/>
    <w:rsid w:val="00065D6B"/>
    <w:rsid w:val="000A3B98"/>
    <w:rsid w:val="001315DA"/>
    <w:rsid w:val="00187CFD"/>
    <w:rsid w:val="0024262B"/>
    <w:rsid w:val="00270CA0"/>
    <w:rsid w:val="00280E54"/>
    <w:rsid w:val="0030745D"/>
    <w:rsid w:val="003A4299"/>
    <w:rsid w:val="0041097E"/>
    <w:rsid w:val="00436062"/>
    <w:rsid w:val="0045369F"/>
    <w:rsid w:val="0047182A"/>
    <w:rsid w:val="005A4DD4"/>
    <w:rsid w:val="005C28DD"/>
    <w:rsid w:val="00627E45"/>
    <w:rsid w:val="006E38E7"/>
    <w:rsid w:val="007249ED"/>
    <w:rsid w:val="0076260D"/>
    <w:rsid w:val="00764475"/>
    <w:rsid w:val="007F1305"/>
    <w:rsid w:val="008E4718"/>
    <w:rsid w:val="009B3FFE"/>
    <w:rsid w:val="009C2CDB"/>
    <w:rsid w:val="00AC2EA2"/>
    <w:rsid w:val="00AE6D52"/>
    <w:rsid w:val="00B260DE"/>
    <w:rsid w:val="00B94413"/>
    <w:rsid w:val="00C23DAE"/>
    <w:rsid w:val="00CB23B4"/>
    <w:rsid w:val="00D14EEA"/>
    <w:rsid w:val="00D208D1"/>
    <w:rsid w:val="00DA701C"/>
    <w:rsid w:val="00E22425"/>
    <w:rsid w:val="00EA64C5"/>
    <w:rsid w:val="00ED5465"/>
    <w:rsid w:val="00F01FD6"/>
    <w:rsid w:val="00F0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E57DE"/>
  <w15:chartTrackingRefBased/>
  <w15:docId w15:val="{B7897A00-1313-4BD3-A374-19376648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475"/>
  </w:style>
  <w:style w:type="paragraph" w:styleId="a6">
    <w:name w:val="footer"/>
    <w:basedOn w:val="a"/>
    <w:link w:val="a7"/>
    <w:uiPriority w:val="99"/>
    <w:unhideWhenUsed/>
    <w:rsid w:val="00764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65</cp:revision>
  <dcterms:created xsi:type="dcterms:W3CDTF">2022-11-28T05:38:00Z</dcterms:created>
  <dcterms:modified xsi:type="dcterms:W3CDTF">2022-11-30T02:58:00Z</dcterms:modified>
</cp:coreProperties>
</file>