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136"/>
      </w:tblGrid>
      <w:tr w:rsidR="00ED2B96" w:rsidRPr="00764247" w:rsidTr="000C0F1B">
        <w:trPr>
          <w:gridAfter w:val="1"/>
          <w:wAfter w:w="19136" w:type="dxa"/>
          <w:trHeight w:val="421"/>
        </w:trPr>
        <w:tc>
          <w:tcPr>
            <w:tcW w:w="2694" w:type="dxa"/>
          </w:tcPr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1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64247">
              <w:rPr>
                <w:rFonts w:asciiTheme="minorEastAsia" w:eastAsiaTheme="minorEastAsia" w:hAnsiTheme="minorEastAsia" w:hint="eastAsia"/>
                <w:sz w:val="24"/>
                <w:szCs w:val="24"/>
              </w:rPr>
              <w:t>技　術　提　案</w:t>
            </w:r>
            <w:r w:rsidR="000C0F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書</w:t>
            </w:r>
          </w:p>
        </w:tc>
      </w:tr>
      <w:tr w:rsidR="00ED2B96" w:rsidRPr="00764247" w:rsidTr="000C0F1B">
        <w:trPr>
          <w:trHeight w:val="14032"/>
        </w:trPr>
        <w:tc>
          <w:tcPr>
            <w:tcW w:w="21830" w:type="dxa"/>
            <w:gridSpan w:val="2"/>
          </w:tcPr>
          <w:p w:rsidR="0044107B" w:rsidRPr="00764247" w:rsidRDefault="004772B3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/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D7B7EE" wp14:editId="31B7D9C3">
                      <wp:simplePos x="0" y="0"/>
                      <wp:positionH relativeFrom="column">
                        <wp:posOffset>10283825</wp:posOffset>
                      </wp:positionH>
                      <wp:positionV relativeFrom="paragraph">
                        <wp:posOffset>-563245</wp:posOffset>
                      </wp:positionV>
                      <wp:extent cx="1695450" cy="504825"/>
                      <wp:effectExtent l="0" t="0" r="19050" b="2857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04825"/>
                                <a:chOff x="0" y="0"/>
                                <a:chExt cx="1276350" cy="50482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638175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14"/>
                                      </w:rPr>
                                      <w:t>アルファベット</w:t>
                                    </w:r>
                                  </w:p>
                                  <w:p w:rsidR="004772B3" w:rsidRPr="00764247" w:rsidRDefault="004772B3" w:rsidP="00764247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P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772B3" w:rsidRDefault="004772B3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ページ番号</w:t>
                                    </w:r>
                                  </w:p>
                                  <w:p w:rsidR="004772B3" w:rsidRPr="003974E2" w:rsidRDefault="003974E2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="004772B3"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／</w:t>
                                    </w: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D7B7EE" id="グループ化 3" o:spid="_x0000_s1026" style="position:absolute;left:0;text-align:left;margin-left:809.75pt;margin-top:-44.35pt;width:133.5pt;height:39.75pt;z-index:251682816;mso-width-relative:margin" coordsize="1276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">
                      <v:rect id="正方形/長方形 1" o:spid="_x0000_s1027" style="position:absolute;left:6381;width:638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>
                        <v:textbox>
                          <w:txbxContent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14"/>
                                </w:rPr>
                                <w:t>アルファベット</w:t>
                              </w:r>
                            </w:p>
                            <w:p w:rsidR="004772B3" w:rsidRPr="00764247" w:rsidRDefault="004772B3" w:rsidP="00764247"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P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2" o:spid="_x0000_s1028" style="position:absolute;width:638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>
                        <v:textbox>
                          <w:txbxContent>
                            <w:p w:rsidR="004772B3" w:rsidRDefault="004772B3" w:rsidP="004772B3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ページ番号</w:t>
                              </w:r>
                            </w:p>
                            <w:p w:rsidR="004772B3" w:rsidRPr="003974E2" w:rsidRDefault="003974E2" w:rsidP="004772B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4772B3"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／</w:t>
                              </w: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4107B" w:rsidRPr="00764247" w:rsidRDefault="00BE0395" w:rsidP="0044107B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必ず提案内容に対するタイトルを必ず記入してください。ＥＸ）「①</w:t>
            </w:r>
            <w:r w:rsidR="00764247">
              <w:rPr>
                <w:rFonts w:asciiTheme="minorEastAsia" w:eastAsiaTheme="minorEastAsia" w:hAnsiTheme="minorEastAsia" w:hint="eastAsia"/>
              </w:rPr>
              <w:t>基本設計から実施設計への移行</w:t>
            </w:r>
            <w:r w:rsidR="0044107B" w:rsidRPr="00764247">
              <w:rPr>
                <w:rFonts w:asciiTheme="minorEastAsia" w:eastAsiaTheme="minorEastAsia" w:hAnsiTheme="minorEastAsia" w:hint="eastAsia"/>
              </w:rPr>
              <w:t>に際して</w:t>
            </w:r>
            <w:r w:rsidR="003974E2">
              <w:rPr>
                <w:rFonts w:asciiTheme="minorEastAsia" w:eastAsiaTheme="minorEastAsia" w:hAnsiTheme="minorEastAsia" w:hint="eastAsia"/>
              </w:rPr>
              <w:t>設計業務を</w:t>
            </w:r>
            <w:r w:rsidR="0044107B" w:rsidRPr="00764247">
              <w:rPr>
                <w:rFonts w:asciiTheme="minorEastAsia" w:eastAsiaTheme="minorEastAsia" w:hAnsiTheme="minorEastAsia" w:hint="eastAsia"/>
              </w:rPr>
              <w:t>円滑に進める設計手法について」</w:t>
            </w:r>
          </w:p>
          <w:p w:rsidR="00F27037" w:rsidRPr="00764247" w:rsidRDefault="00F27037" w:rsidP="0044107B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提案内容①～最大⑤までをＡ３片面１枚に記載してください。</w:t>
            </w:r>
            <w:r w:rsidRPr="00764247">
              <w:rPr>
                <w:rFonts w:asciiTheme="minorEastAsia" w:eastAsiaTheme="minorEastAsia" w:hAnsiTheme="minorEastAsia"/>
              </w:rPr>
              <w:t>（提案資料作成の際に、この文章は削除してください。）</w:t>
            </w:r>
          </w:p>
          <w:p w:rsidR="0044107B" w:rsidRPr="00764247" w:rsidRDefault="0044107B" w:rsidP="0044107B">
            <w:pPr>
              <w:pStyle w:val="a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ED2B96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ED2B96" w:rsidRPr="00764247" w:rsidRDefault="00ED2B96" w:rsidP="0044107B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</w:tr>
    </w:tbl>
    <w:p w:rsidR="008C5558" w:rsidRPr="00764247" w:rsidRDefault="000C0F1B" w:rsidP="00BB56E3">
      <w:pPr>
        <w:pStyle w:val="a3"/>
        <w:spacing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E7B05" wp14:editId="5D2269D9">
                <wp:simplePos x="0" y="0"/>
                <wp:positionH relativeFrom="column">
                  <wp:posOffset>1699288</wp:posOffset>
                </wp:positionH>
                <wp:positionV relativeFrom="paragraph">
                  <wp:posOffset>-9188450</wp:posOffset>
                </wp:positionV>
                <wp:extent cx="4825218" cy="323557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218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B96" w:rsidRPr="00764247" w:rsidRDefault="00ED2B96" w:rsidP="0044107B">
                            <w:pPr>
                              <w:pStyle w:val="a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【評価項目】</w:t>
                            </w:r>
                            <w:r w:rsidR="00764247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Ａ）実施設計業務の</w:t>
                            </w:r>
                            <w:r w:rsidR="00BB56E3">
                              <w:rPr>
                                <w:rFonts w:asciiTheme="minorEastAsia" w:eastAsiaTheme="minorEastAsia" w:hAnsiTheme="minorEastAsia" w:hint="eastAsia"/>
                              </w:rPr>
                              <w:t>具体的</w:t>
                            </w:r>
                            <w:r w:rsidR="00BB56E3">
                              <w:rPr>
                                <w:rFonts w:asciiTheme="minorEastAsia" w:eastAsiaTheme="minorEastAsia" w:hAnsiTheme="minorEastAsia"/>
                              </w:rPr>
                              <w:t>取組</w:t>
                            </w: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に関する提案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7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33.8pt;margin-top:-723.5pt;width:379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" filled="f" stroked="f" strokeweight=".5pt">
                <v:textbox>
                  <w:txbxContent>
                    <w:p w:rsidR="00ED2B96" w:rsidRPr="00764247" w:rsidRDefault="00ED2B96" w:rsidP="0044107B">
                      <w:pPr>
                        <w:pStyle w:val="a7"/>
                        <w:rPr>
                          <w:rFonts w:asciiTheme="minorEastAsia" w:eastAsiaTheme="minorEastAsia" w:hAnsiTheme="minorEastAsia"/>
                        </w:rPr>
                      </w:pP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【評価項目】</w:t>
                      </w:r>
                      <w:r w:rsidR="00764247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Ａ）実施設計業務の</w:t>
                      </w:r>
                      <w:r w:rsidR="00BB56E3">
                        <w:rPr>
                          <w:rFonts w:asciiTheme="minorEastAsia" w:eastAsiaTheme="minorEastAsia" w:hAnsiTheme="minorEastAsia" w:hint="eastAsia"/>
                        </w:rPr>
                        <w:t>具体的</w:t>
                      </w:r>
                      <w:r w:rsidR="00BB56E3">
                        <w:rPr>
                          <w:rFonts w:asciiTheme="minorEastAsia" w:eastAsiaTheme="minorEastAsia" w:hAnsiTheme="minorEastAsia"/>
                        </w:rPr>
                        <w:t>取組</w:t>
                      </w: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に関する提案</w:t>
                      </w:r>
                    </w:p>
                  </w:txbxContent>
                </v:textbox>
              </v:shape>
            </w:pict>
          </mc:Fallback>
        </mc:AlternateContent>
      </w:r>
      <w:r w:rsidR="003676F9" w:rsidRPr="00764247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D3E9C" wp14:editId="02E7C1A4">
                <wp:simplePos x="0" y="0"/>
                <wp:positionH relativeFrom="column">
                  <wp:posOffset>11975465</wp:posOffset>
                </wp:positionH>
                <wp:positionV relativeFrom="paragraph">
                  <wp:posOffset>-9289416</wp:posOffset>
                </wp:positionV>
                <wp:extent cx="2293034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96" w:rsidRPr="00BB56E3" w:rsidRDefault="00764247" w:rsidP="00764247">
                            <w:pPr>
                              <w:pStyle w:val="a7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BB56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D2B96" w:rsidRPr="00BB56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444F7B" w:rsidRPr="00BB56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384ABB" w:rsidRPr="00BB56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84ABB" w:rsidRPr="00BB56E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5</w:t>
                            </w:r>
                            <w:r w:rsidRPr="00BB56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-1</w:t>
                            </w:r>
                            <w:r w:rsidR="00ED2B96" w:rsidRPr="00BB56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3E9C" id="テキスト ボックス 10" o:spid="_x0000_s1030" type="#_x0000_t202" style="position:absolute;left:0;text-align:left;margin-left:942.95pt;margin-top:-731.45pt;width:180.5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" filled="f" stroked="f" strokeweight=".5pt">
                <v:textbox>
                  <w:txbxContent>
                    <w:p w:rsidR="00ED2B96" w:rsidRPr="00BB56E3" w:rsidRDefault="00764247" w:rsidP="00764247">
                      <w:pPr>
                        <w:pStyle w:val="a7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BB56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ED2B96" w:rsidRPr="00BB56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 w:rsidR="00444F7B" w:rsidRPr="00BB56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="00384ABB" w:rsidRPr="00BB56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="00384ABB" w:rsidRPr="00BB56E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5</w:t>
                      </w:r>
                      <w:r w:rsidRPr="00BB56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-1</w:t>
                      </w:r>
                      <w:r w:rsidR="00ED2B96" w:rsidRPr="00BB56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0145C1" w:rsidRPr="00764247">
        <w:rPr>
          <w:rFonts w:asciiTheme="minorEastAsia" w:eastAsiaTheme="minorEastAsia" w:hAnsiTheme="minorEastAsia"/>
        </w:rPr>
        <w:t>注１）</w:t>
      </w:r>
      <w:r w:rsidR="000145C1" w:rsidRPr="00764247">
        <w:rPr>
          <w:rFonts w:asciiTheme="minorEastAsia" w:eastAsiaTheme="minorEastAsia" w:hAnsiTheme="minorEastAsia"/>
          <w:spacing w:val="-3"/>
        </w:rPr>
        <w:t>提出はＡ３判片面１枚（参考資料、写真等含む）</w:t>
      </w:r>
      <w:r w:rsidR="000145C1" w:rsidRPr="00764247">
        <w:rPr>
          <w:rFonts w:asciiTheme="minorEastAsia" w:eastAsiaTheme="minorEastAsia" w:hAnsiTheme="minorEastAsia"/>
          <w:spacing w:val="-7"/>
        </w:rPr>
        <w:t xml:space="preserve">とし、提案の記述文字の大きさは </w:t>
      </w:r>
      <w:r w:rsidR="000145C1" w:rsidRPr="00764247">
        <w:rPr>
          <w:rFonts w:asciiTheme="minorEastAsia" w:eastAsiaTheme="minorEastAsia" w:hAnsiTheme="minorEastAsia" w:hint="eastAsia"/>
        </w:rPr>
        <w:t>10.5</w:t>
      </w:r>
      <w:r w:rsidR="000145C1" w:rsidRPr="00764247">
        <w:rPr>
          <w:rFonts w:asciiTheme="minorEastAsia" w:eastAsiaTheme="minorEastAsia" w:hAnsiTheme="minorEastAsia" w:hint="eastAsia"/>
          <w:spacing w:val="-53"/>
        </w:rPr>
        <w:t xml:space="preserve"> </w:t>
      </w:r>
      <w:r w:rsidR="000145C1" w:rsidRPr="00764247">
        <w:rPr>
          <w:rFonts w:asciiTheme="minorEastAsia" w:eastAsiaTheme="minorEastAsia" w:hAnsiTheme="minorEastAsia"/>
          <w:spacing w:val="-3"/>
        </w:rPr>
        <w:t>ポイント以上</w:t>
      </w:r>
      <w:r w:rsidR="00BB56E3">
        <w:rPr>
          <w:rFonts w:asciiTheme="minorEastAsia" w:eastAsiaTheme="minorEastAsia" w:hAnsiTheme="minorEastAsia" w:hint="eastAsia"/>
          <w:spacing w:val="-3"/>
        </w:rPr>
        <w:t>、</w:t>
      </w:r>
      <w:r w:rsidR="00BB56E3">
        <w:rPr>
          <w:rFonts w:asciiTheme="minorEastAsia" w:eastAsiaTheme="minorEastAsia" w:hAnsiTheme="minorEastAsia" w:hint="eastAsia"/>
        </w:rPr>
        <w:t>余白は左側20</w:t>
      </w:r>
      <w:r w:rsidR="00BB56E3">
        <w:rPr>
          <w:rFonts w:asciiTheme="minorEastAsia" w:eastAsiaTheme="minorEastAsia" w:hAnsiTheme="minorEastAsia"/>
        </w:rPr>
        <w:t>mm</w:t>
      </w:r>
      <w:r w:rsidR="00BB56E3">
        <w:rPr>
          <w:rFonts w:asciiTheme="minorEastAsia" w:eastAsiaTheme="minorEastAsia" w:hAnsiTheme="minorEastAsia" w:hint="eastAsia"/>
        </w:rPr>
        <w:t>、右側15mmとしてください。</w:t>
      </w:r>
    </w:p>
    <w:p w:rsidR="00BE0395" w:rsidRDefault="000145C1">
      <w:pPr>
        <w:pStyle w:val="a3"/>
        <w:spacing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</w:rPr>
        <w:lastRenderedPageBreak/>
        <w:t>注２）評価の公平性を保つため入札参加者が特定できる記述（自社の名称、自社が請負った工事が容易に特定できる内容等）は</w:t>
      </w:r>
      <w:r w:rsidR="00BB56E3">
        <w:rPr>
          <w:rFonts w:asciiTheme="minorEastAsia" w:eastAsiaTheme="minorEastAsia" w:hAnsiTheme="minorEastAsia" w:hint="eastAsia"/>
        </w:rPr>
        <w:t>、</w:t>
      </w:r>
      <w:r w:rsidRPr="00764247">
        <w:rPr>
          <w:rFonts w:asciiTheme="minorEastAsia" w:eastAsiaTheme="minorEastAsia" w:hAnsiTheme="minorEastAsia"/>
        </w:rPr>
        <w:t>しないようにしてください。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136"/>
      </w:tblGrid>
      <w:tr w:rsidR="00BE0395" w:rsidRPr="00764247" w:rsidTr="000C0F1B">
        <w:trPr>
          <w:gridAfter w:val="1"/>
          <w:wAfter w:w="19136" w:type="dxa"/>
          <w:trHeight w:val="421"/>
        </w:trPr>
        <w:tc>
          <w:tcPr>
            <w:tcW w:w="2694" w:type="dxa"/>
          </w:tcPr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1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247">
              <w:rPr>
                <w:rFonts w:asciiTheme="minorEastAsia" w:eastAsiaTheme="minorEastAsia" w:hAnsiTheme="minorEastAsia" w:hint="eastAsia"/>
                <w:sz w:val="24"/>
                <w:szCs w:val="24"/>
              </w:rPr>
              <w:t>技　術　提　案</w:t>
            </w:r>
            <w:r w:rsidR="000C0F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書</w:t>
            </w:r>
          </w:p>
        </w:tc>
      </w:tr>
      <w:tr w:rsidR="00BE0395" w:rsidRPr="00764247" w:rsidTr="00BB56E3">
        <w:trPr>
          <w:trHeight w:val="14032"/>
        </w:trPr>
        <w:tc>
          <w:tcPr>
            <w:tcW w:w="21830" w:type="dxa"/>
            <w:gridSpan w:val="2"/>
          </w:tcPr>
          <w:p w:rsidR="00BE0395" w:rsidRPr="00764247" w:rsidRDefault="004772B3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/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55C9AF0" wp14:editId="6CB0A221">
                      <wp:simplePos x="0" y="0"/>
                      <wp:positionH relativeFrom="column">
                        <wp:posOffset>10217150</wp:posOffset>
                      </wp:positionH>
                      <wp:positionV relativeFrom="paragraph">
                        <wp:posOffset>-570865</wp:posOffset>
                      </wp:positionV>
                      <wp:extent cx="1695450" cy="504825"/>
                      <wp:effectExtent l="0" t="0" r="19050" b="285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04825"/>
                                <a:chOff x="0" y="0"/>
                                <a:chExt cx="1276350" cy="504825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638175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64247" w:rsidRDefault="00764247" w:rsidP="00764247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14"/>
                                      </w:rPr>
                                      <w:t>アルファベット</w:t>
                                    </w:r>
                                  </w:p>
                                  <w:p w:rsidR="00764247" w:rsidRPr="00764247" w:rsidRDefault="00764247" w:rsidP="00764247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P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772B3" w:rsidRDefault="004772B3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ページ番号</w:t>
                                    </w:r>
                                  </w:p>
                                  <w:p w:rsidR="004772B3" w:rsidRPr="003974E2" w:rsidRDefault="003974E2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4772B3"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／</w:t>
                                    </w: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55C9AF0" id="グループ化 4" o:spid="_x0000_s1031" style="position:absolute;left:0;text-align:left;margin-left:804.5pt;margin-top:-44.95pt;width:133.5pt;height:39.75pt;z-index:251684864;mso-width-relative:margin" coordsize="1276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">
                      <v:rect id="正方形/長方形 5" o:spid="_x0000_s1032" style="position:absolute;left:6381;width:638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rWb8A&#10;AADaAAAADwAAAGRycy9kb3ducmV2LnhtbESPQYvCMBSE7wv+h/AEb2uqoCzVKCIoXq09rLdn82yr&#10;zUttoq3/3giCx2FmvmHmy85U4kGNKy0rGA0jEMSZ1SXnCtLD5vcPhPPIGivLpOBJDpaL3s8cY21b&#10;3tMj8bkIEHYxKii8r2MpXVaQQTe0NXHwzrYx6INscqkbbAPcVHIcRVNpsOSwUGBN64Kya3I3Cm5b&#10;959cnhc6HF112qZt6rFOlRr0u9UMhKfOf8Of9k4rmMD7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WtZvwAAANoAAAAPAAAAAAAAAAAAAAAAAJgCAABkcnMvZG93bnJl&#10;di54bWxQSwUGAAAAAAQABAD1AAAAhAMAAAAA&#10;" filled="f" strokecolor="windowText" strokeweight="1.5pt">
                        <v:textbox>
                          <w:txbxContent>
                            <w:p w:rsidR="00764247" w:rsidRDefault="00764247" w:rsidP="00764247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14"/>
                                </w:rPr>
                                <w:t>アルファベット</w:t>
                              </w:r>
                            </w:p>
                            <w:p w:rsidR="00764247" w:rsidRPr="00764247" w:rsidRDefault="00764247" w:rsidP="00764247"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P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6" o:spid="_x0000_s1033" style="position:absolute;width:638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1LsIA&#10;AADaAAAADwAAAGRycy9kb3ducmV2LnhtbESPzWrDMBCE74G+g9hCbrHcHkJxo5hQaOg1jg/tbWNt&#10;LTvWyrUU/7x9VCj0OMzMN8wun20nRhp841jBU5KCIK6cbrhWUJ7fNy8gfEDW2DkmBQt5yPcPqx1m&#10;2k18orEItYgQ9hkqMCH0mZS+MmTRJ64njt63GyyGKIda6gGnCLedfE7TrbTYcFww2NOboepa3KyC&#10;n6P/LNqlpfOX7y7HcioD9qVS68f58Aoi0Bz+w3/tD61gC79X4g2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/UuwgAAANoAAAAPAAAAAAAAAAAAAAAAAJgCAABkcnMvZG93&#10;bnJldi54bWxQSwUGAAAAAAQABAD1AAAAhwMAAAAA&#10;" filled="f" strokecolor="windowText" strokeweight="1.5pt">
                        <v:textbox>
                          <w:txbxContent>
                            <w:p w:rsidR="004772B3" w:rsidRDefault="004772B3" w:rsidP="004772B3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ページ番号</w:t>
                              </w:r>
                            </w:p>
                            <w:p w:rsidR="004772B3" w:rsidRPr="003974E2" w:rsidRDefault="003974E2" w:rsidP="004772B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4772B3"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／</w:t>
                              </w: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27037" w:rsidRPr="00764247" w:rsidRDefault="00BE0395" w:rsidP="00655A7E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必ず提案内容に対するタイトルを必ず記入してください。ＥＸ）「①</w:t>
            </w:r>
            <w:r w:rsidR="003974E2" w:rsidRPr="003974E2">
              <w:rPr>
                <w:rFonts w:asciiTheme="minorEastAsia" w:eastAsiaTheme="minorEastAsia" w:hAnsiTheme="minorEastAsia" w:hint="eastAsia"/>
              </w:rPr>
              <w:t>工法等の検討により、工事期間の縮減に向けた取り組みについて</w:t>
            </w:r>
            <w:r w:rsidRPr="00764247">
              <w:rPr>
                <w:rFonts w:asciiTheme="minorEastAsia" w:eastAsiaTheme="minorEastAsia" w:hAnsiTheme="minorEastAsia" w:hint="eastAsia"/>
              </w:rPr>
              <w:t>」</w:t>
            </w:r>
          </w:p>
          <w:p w:rsidR="00BE0395" w:rsidRPr="00764247" w:rsidRDefault="003974E2" w:rsidP="00F27037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提案内容①～③</w:t>
            </w:r>
            <w:r w:rsidR="00F27037" w:rsidRPr="00764247">
              <w:rPr>
                <w:rFonts w:asciiTheme="minorEastAsia" w:eastAsiaTheme="minorEastAsia" w:hAnsiTheme="minorEastAsia" w:hint="eastAsia"/>
              </w:rPr>
              <w:t>までをＡ３片面１枚に記載してください。</w:t>
            </w:r>
            <w:r w:rsidR="00F27037" w:rsidRPr="00764247">
              <w:rPr>
                <w:rFonts w:asciiTheme="minorEastAsia" w:eastAsiaTheme="minorEastAsia" w:hAnsiTheme="minorEastAsia"/>
              </w:rPr>
              <w:t>（提案資料作成の際に、この文章は削除してください。）</w:t>
            </w:r>
          </w:p>
          <w:p w:rsidR="00BE0395" w:rsidRPr="00764247" w:rsidRDefault="00BE0395" w:rsidP="00655A7E">
            <w:pPr>
              <w:pStyle w:val="a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</w:tr>
    </w:tbl>
    <w:p w:rsidR="00BE0395" w:rsidRPr="00764247" w:rsidRDefault="000C0F1B" w:rsidP="00BE0395">
      <w:pPr>
        <w:pStyle w:val="a3"/>
        <w:spacing w:before="1"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4A3EE" wp14:editId="2A61DC32">
                <wp:simplePos x="0" y="0"/>
                <wp:positionH relativeFrom="column">
                  <wp:posOffset>1704975</wp:posOffset>
                </wp:positionH>
                <wp:positionV relativeFrom="paragraph">
                  <wp:posOffset>-9188450</wp:posOffset>
                </wp:positionV>
                <wp:extent cx="4825218" cy="323557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218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395" w:rsidRPr="00764247" w:rsidRDefault="00BE0395" w:rsidP="00BE0395">
                            <w:pPr>
                              <w:pStyle w:val="a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【評価項目】</w:t>
                            </w:r>
                            <w:r w:rsidR="00764247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Ｂ）</w:t>
                            </w:r>
                            <w:r w:rsidR="00764247">
                              <w:rPr>
                                <w:rFonts w:asciiTheme="minorEastAsia" w:eastAsiaTheme="minorEastAsia" w:hAnsiTheme="minorEastAsia" w:hint="eastAsia"/>
                              </w:rPr>
                              <w:t>全体工期</w:t>
                            </w:r>
                            <w:r w:rsidR="00764247">
                              <w:rPr>
                                <w:rFonts w:asciiTheme="minorEastAsia" w:eastAsiaTheme="minorEastAsia" w:hAnsiTheme="minorEastAsia"/>
                              </w:rPr>
                              <w:t>短縮に</w:t>
                            </w:r>
                            <w:r w:rsidR="00764247">
                              <w:rPr>
                                <w:rFonts w:asciiTheme="minorEastAsia" w:eastAsiaTheme="minorEastAsia" w:hAnsiTheme="minorEastAsia" w:hint="eastAsia"/>
                              </w:rPr>
                              <w:t>係る</w:t>
                            </w:r>
                            <w:r w:rsidR="00764247">
                              <w:rPr>
                                <w:rFonts w:asciiTheme="minorEastAsia" w:eastAsiaTheme="minorEastAsia" w:hAnsiTheme="minorEastAsia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A3EE" id="テキスト ボックス 13" o:spid="_x0000_s1034" type="#_x0000_t202" style="position:absolute;left:0;text-align:left;margin-left:134.25pt;margin-top:-723.5pt;width:379.9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" filled="f" stroked="f" strokeweight=".5pt">
                <v:textbox>
                  <w:txbxContent>
                    <w:p w:rsidR="00BE0395" w:rsidRPr="00764247" w:rsidRDefault="00BE0395" w:rsidP="00BE0395">
                      <w:pPr>
                        <w:pStyle w:val="a7"/>
                        <w:rPr>
                          <w:rFonts w:asciiTheme="minorEastAsia" w:eastAsiaTheme="minorEastAsia" w:hAnsiTheme="minorEastAsia"/>
                        </w:rPr>
                      </w:pP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【評価項目】</w:t>
                      </w:r>
                      <w:r w:rsidR="00764247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Ｂ）</w:t>
                      </w:r>
                      <w:r w:rsidR="00764247">
                        <w:rPr>
                          <w:rFonts w:asciiTheme="minorEastAsia" w:eastAsiaTheme="minorEastAsia" w:hAnsiTheme="minorEastAsia" w:hint="eastAsia"/>
                        </w:rPr>
                        <w:t>全体工期</w:t>
                      </w:r>
                      <w:r w:rsidR="00764247">
                        <w:rPr>
                          <w:rFonts w:asciiTheme="minorEastAsia" w:eastAsiaTheme="minorEastAsia" w:hAnsiTheme="minorEastAsia"/>
                        </w:rPr>
                        <w:t>短縮に</w:t>
                      </w:r>
                      <w:r w:rsidR="00764247">
                        <w:rPr>
                          <w:rFonts w:asciiTheme="minorEastAsia" w:eastAsiaTheme="minorEastAsia" w:hAnsiTheme="minorEastAsia" w:hint="eastAsia"/>
                        </w:rPr>
                        <w:t>係る</w:t>
                      </w:r>
                      <w:r w:rsidR="00764247">
                        <w:rPr>
                          <w:rFonts w:asciiTheme="minorEastAsia" w:eastAsiaTheme="minorEastAsia" w:hAnsiTheme="minorEastAsia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3676F9" w:rsidRPr="00764247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5A337" wp14:editId="73236692">
                <wp:simplePos x="0" y="0"/>
                <wp:positionH relativeFrom="column">
                  <wp:posOffset>11975465</wp:posOffset>
                </wp:positionH>
                <wp:positionV relativeFrom="paragraph">
                  <wp:posOffset>-9327515</wp:posOffset>
                </wp:positionV>
                <wp:extent cx="2293034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395" w:rsidRPr="00BB56E3" w:rsidRDefault="00764247" w:rsidP="00764247">
                            <w:pPr>
                              <w:pStyle w:val="a7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E0395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444F7B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5</w:t>
                            </w: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-2</w:t>
                            </w:r>
                            <w:r w:rsidR="00BE0395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A337" id="テキスト ボックス 12" o:spid="_x0000_s1035" type="#_x0000_t202" style="position:absolute;left:0;text-align:left;margin-left:942.95pt;margin-top:-734.45pt;width:180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" filled="f" stroked="f" strokeweight=".5pt">
                <v:textbox>
                  <w:txbxContent>
                    <w:p w:rsidR="00BE0395" w:rsidRPr="00BB56E3" w:rsidRDefault="00764247" w:rsidP="00764247">
                      <w:pPr>
                        <w:pStyle w:val="a7"/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BE0395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様式</w:t>
                      </w:r>
                      <w:r w:rsidR="00444F7B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="00384ABB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</w:t>
                      </w:r>
                      <w:r w:rsidR="00384ABB" w:rsidRPr="00BB56E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5</w:t>
                      </w: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-2</w:t>
                      </w:r>
                      <w:r w:rsidR="00BE0395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号</w:t>
                      </w:r>
                      <w:bookmarkStart w:id="1" w:name="_GoBack"/>
                      <w:bookmarkEnd w:id="1"/>
                      <w:r w:rsidR="00BE0395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0395" w:rsidRPr="00764247">
        <w:rPr>
          <w:rFonts w:asciiTheme="minorEastAsia" w:eastAsiaTheme="minorEastAsia" w:hAnsiTheme="minorEastAsia"/>
        </w:rPr>
        <w:t>注１）</w:t>
      </w:r>
      <w:r w:rsidR="00BE0395" w:rsidRPr="00764247">
        <w:rPr>
          <w:rFonts w:asciiTheme="minorEastAsia" w:eastAsiaTheme="minorEastAsia" w:hAnsiTheme="minorEastAsia"/>
          <w:spacing w:val="-3"/>
        </w:rPr>
        <w:t>提出はＡ３判片面１枚（参考資料、写真等含む）</w:t>
      </w:r>
      <w:r w:rsidR="00BE0395" w:rsidRPr="00764247">
        <w:rPr>
          <w:rFonts w:asciiTheme="minorEastAsia" w:eastAsiaTheme="minorEastAsia" w:hAnsiTheme="minorEastAsia"/>
          <w:spacing w:val="-7"/>
        </w:rPr>
        <w:t xml:space="preserve">とし、提案の記述文字の大きさは </w:t>
      </w:r>
      <w:r w:rsidR="00BE0395" w:rsidRPr="00764247">
        <w:rPr>
          <w:rFonts w:asciiTheme="minorEastAsia" w:eastAsiaTheme="minorEastAsia" w:hAnsiTheme="minorEastAsia" w:hint="eastAsia"/>
        </w:rPr>
        <w:t>10.5</w:t>
      </w:r>
      <w:r w:rsidR="00BE0395" w:rsidRPr="00764247">
        <w:rPr>
          <w:rFonts w:asciiTheme="minorEastAsia" w:eastAsiaTheme="minorEastAsia" w:hAnsiTheme="minorEastAsia" w:hint="eastAsia"/>
          <w:spacing w:val="-53"/>
        </w:rPr>
        <w:t xml:space="preserve"> </w:t>
      </w:r>
      <w:r w:rsidR="00BE0395" w:rsidRPr="00764247">
        <w:rPr>
          <w:rFonts w:asciiTheme="minorEastAsia" w:eastAsiaTheme="minorEastAsia" w:hAnsiTheme="minorEastAsia"/>
          <w:spacing w:val="-3"/>
        </w:rPr>
        <w:t>ポイント以上</w:t>
      </w:r>
      <w:r w:rsidR="00BB56E3">
        <w:rPr>
          <w:rFonts w:asciiTheme="minorEastAsia" w:eastAsiaTheme="minorEastAsia" w:hAnsiTheme="minorEastAsia" w:hint="eastAsia"/>
          <w:spacing w:val="-3"/>
        </w:rPr>
        <w:t>、</w:t>
      </w:r>
      <w:r w:rsidR="00BB56E3">
        <w:rPr>
          <w:rFonts w:asciiTheme="minorEastAsia" w:eastAsiaTheme="minorEastAsia" w:hAnsiTheme="minorEastAsia" w:hint="eastAsia"/>
        </w:rPr>
        <w:t>余白は左側20</w:t>
      </w:r>
      <w:r w:rsidR="00BB56E3">
        <w:rPr>
          <w:rFonts w:asciiTheme="minorEastAsia" w:eastAsiaTheme="minorEastAsia" w:hAnsiTheme="minorEastAsia"/>
        </w:rPr>
        <w:t>mm</w:t>
      </w:r>
      <w:r w:rsidR="00BB56E3">
        <w:rPr>
          <w:rFonts w:asciiTheme="minorEastAsia" w:eastAsiaTheme="minorEastAsia" w:hAnsiTheme="minorEastAsia" w:hint="eastAsia"/>
        </w:rPr>
        <w:t>、右側15mmとしてください。</w:t>
      </w:r>
    </w:p>
    <w:p w:rsidR="00BE0395" w:rsidRPr="00764247" w:rsidRDefault="00BE0395" w:rsidP="00BE0395">
      <w:pPr>
        <w:pStyle w:val="a3"/>
        <w:spacing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</w:rPr>
        <w:t>注２）評価の公平性を保つため入札参加者が特定できる記述（自社の名称、自社が請負った工事が容易に特定できる内容等）は</w:t>
      </w:r>
      <w:r w:rsidR="00BB56E3">
        <w:rPr>
          <w:rFonts w:asciiTheme="minorEastAsia" w:eastAsiaTheme="minorEastAsia" w:hAnsiTheme="minorEastAsia" w:hint="eastAsia"/>
        </w:rPr>
        <w:t>、</w:t>
      </w:r>
      <w:r w:rsidRPr="00764247">
        <w:rPr>
          <w:rFonts w:asciiTheme="minorEastAsia" w:eastAsiaTheme="minorEastAsia" w:hAnsiTheme="minorEastAsia"/>
        </w:rPr>
        <w:t>しないようにしてください。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136"/>
      </w:tblGrid>
      <w:tr w:rsidR="00BE0395" w:rsidRPr="00764247" w:rsidTr="000C0F1B">
        <w:trPr>
          <w:gridAfter w:val="1"/>
          <w:wAfter w:w="19136" w:type="dxa"/>
          <w:trHeight w:val="421"/>
        </w:trPr>
        <w:tc>
          <w:tcPr>
            <w:tcW w:w="2694" w:type="dxa"/>
          </w:tcPr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1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247">
              <w:rPr>
                <w:rFonts w:asciiTheme="minorEastAsia" w:eastAsiaTheme="minorEastAsia" w:hAnsiTheme="minorEastAsia" w:hint="eastAsia"/>
                <w:sz w:val="24"/>
                <w:szCs w:val="24"/>
              </w:rPr>
              <w:t>技　術　提　案</w:t>
            </w:r>
            <w:r w:rsidR="000C0F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書</w:t>
            </w:r>
          </w:p>
        </w:tc>
      </w:tr>
      <w:tr w:rsidR="00BE0395" w:rsidRPr="00764247" w:rsidTr="000C0F1B">
        <w:trPr>
          <w:trHeight w:val="14032"/>
        </w:trPr>
        <w:tc>
          <w:tcPr>
            <w:tcW w:w="21830" w:type="dxa"/>
            <w:gridSpan w:val="2"/>
          </w:tcPr>
          <w:p w:rsidR="00BE0395" w:rsidRPr="00764247" w:rsidRDefault="004772B3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/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8DF493C" wp14:editId="49093C7E">
                      <wp:simplePos x="0" y="0"/>
                      <wp:positionH relativeFrom="column">
                        <wp:posOffset>10283825</wp:posOffset>
                      </wp:positionH>
                      <wp:positionV relativeFrom="paragraph">
                        <wp:posOffset>-580390</wp:posOffset>
                      </wp:positionV>
                      <wp:extent cx="1695450" cy="504825"/>
                      <wp:effectExtent l="0" t="0" r="19050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04825"/>
                                <a:chOff x="0" y="0"/>
                                <a:chExt cx="1276350" cy="504825"/>
                              </a:xfrm>
                            </wpg:grpSpPr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638175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64247" w:rsidRDefault="00764247" w:rsidP="00764247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14"/>
                                      </w:rPr>
                                      <w:t>アルファベット</w:t>
                                    </w:r>
                                  </w:p>
                                  <w:p w:rsidR="00764247" w:rsidRPr="00764247" w:rsidRDefault="00764247" w:rsidP="00764247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P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0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772B3" w:rsidRDefault="004772B3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ページ番号</w:t>
                                    </w:r>
                                  </w:p>
                                  <w:p w:rsidR="004772B3" w:rsidRPr="003974E2" w:rsidRDefault="003974E2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 w:rsidR="004772B3"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／</w:t>
                                    </w: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DF493C" id="グループ化 7" o:spid="_x0000_s1036" style="position:absolute;left:0;text-align:left;margin-left:809.75pt;margin-top:-45.7pt;width:133.5pt;height:39.75pt;z-index:251686912;mso-width-relative:margin" coordsize="1276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">
                      <v:rect id="正方形/長方形 8" o:spid="_x0000_s1037" style="position:absolute;left:6381;width:638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Ex7oA&#10;AADaAAAADwAAAGRycy9kb3ducmV2LnhtbERPzQ7BQBC+S7zDZiRubDmIlCUiIa6qB26jO9rSna3u&#10;0np7e5A4fvn+l+vOVOJNjSstK5iMIxDEmdUl5wrS0240B+E8ssbKMin4kIP1qt9bYqxty0d6Jz4X&#10;IYRdjAoK7+tYSpcVZNCNbU0cuJttDPoAm1zqBtsQbio5jaKZNFhyaCiwpm1B2SN5GQXPvTsn98+d&#10;ThdXXfdpm3qsU6WGg26zAOGp83/xz33QCsLWcCXc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kzEx7oAAADaAAAADwAAAAAAAAAAAAAAAACYAgAAZHJzL2Rvd25yZXYueG1s&#10;UEsFBgAAAAAEAAQA9QAAAH8DAAAAAA==&#10;" filled="f" strokecolor="windowText" strokeweight="1.5pt">
                        <v:textbox>
                          <w:txbxContent>
                            <w:p w:rsidR="00764247" w:rsidRDefault="00764247" w:rsidP="00764247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14"/>
                                </w:rPr>
                                <w:t>アルファベット</w:t>
                              </w:r>
                            </w:p>
                            <w:p w:rsidR="00764247" w:rsidRPr="00764247" w:rsidRDefault="00764247" w:rsidP="00764247"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P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9" o:spid="_x0000_s1038" style="position:absolute;width:638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hXL8A&#10;AADaAAAADwAAAGRycy9kb3ducmV2LnhtbESPQYvCMBSE7wv+h/AEb2uqB3GrUURQvFp7WG/P5tlW&#10;m5faRFv/vREEj8PMfMPMl52pxIMaV1pWMBpGIIgzq0vOFaSHze8UhPPIGivLpOBJDpaL3s8cY21b&#10;3tMj8bkIEHYxKii8r2MpXVaQQTe0NXHwzrYx6INscqkbbAPcVHIcRRNpsOSwUGBN64Kya3I3Cm5b&#10;959cnhc6HF112qZt6rFOlRr0u9UMhKfOf8Of9k4r+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GFcvwAAANoAAAAPAAAAAAAAAAAAAAAAAJgCAABkcnMvZG93bnJl&#10;di54bWxQSwUGAAAAAAQABAD1AAAAhAMAAAAA&#10;" filled="f" strokecolor="windowText" strokeweight="1.5pt">
                        <v:textbox>
                          <w:txbxContent>
                            <w:p w:rsidR="004772B3" w:rsidRDefault="004772B3" w:rsidP="004772B3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ページ番号</w:t>
                              </w:r>
                            </w:p>
                            <w:p w:rsidR="004772B3" w:rsidRPr="003974E2" w:rsidRDefault="003974E2" w:rsidP="004772B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4772B3"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／</w:t>
                              </w: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27037" w:rsidRPr="00764247" w:rsidRDefault="00A2175D" w:rsidP="00655A7E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必ず提案内容に対するタイトルを必ず記入してください。ＥＸ）「</w:t>
            </w:r>
            <w:r w:rsidR="003974E2" w:rsidRPr="003974E2">
              <w:rPr>
                <w:rFonts w:asciiTheme="minorEastAsia" w:eastAsiaTheme="minorEastAsia" w:hAnsiTheme="minorEastAsia" w:hint="eastAsia"/>
              </w:rPr>
              <w:t>品質を確保するための手法について１（建物性能　防水、防風、振動、騒音、臭気等）</w:t>
            </w:r>
            <w:r w:rsidR="00BE0395" w:rsidRPr="00764247">
              <w:rPr>
                <w:rFonts w:asciiTheme="minorEastAsia" w:eastAsiaTheme="minorEastAsia" w:hAnsiTheme="minorEastAsia" w:hint="eastAsia"/>
              </w:rPr>
              <w:t>」</w:t>
            </w:r>
          </w:p>
          <w:p w:rsidR="00BE0395" w:rsidRPr="00764247" w:rsidRDefault="003974E2" w:rsidP="00F27037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提案内容①～</w:t>
            </w:r>
            <w:r w:rsidR="00F27037" w:rsidRPr="00764247">
              <w:rPr>
                <w:rFonts w:asciiTheme="minorEastAsia" w:eastAsiaTheme="minorEastAsia" w:hAnsiTheme="minorEastAsia" w:hint="eastAsia"/>
              </w:rPr>
              <w:t>⑤までをＡ３片面１枚に記載してください。</w:t>
            </w:r>
            <w:r w:rsidR="00F27037" w:rsidRPr="00764247">
              <w:rPr>
                <w:rFonts w:asciiTheme="minorEastAsia" w:eastAsiaTheme="minorEastAsia" w:hAnsiTheme="minorEastAsia"/>
              </w:rPr>
              <w:t>（提案資料作成の際に、この文章は削除してください。）</w:t>
            </w:r>
          </w:p>
          <w:p w:rsidR="00BE0395" w:rsidRPr="00764247" w:rsidRDefault="00BE0395" w:rsidP="00655A7E">
            <w:pPr>
              <w:pStyle w:val="a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BE0395" w:rsidRPr="00764247" w:rsidRDefault="00BE0395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</w:tr>
    </w:tbl>
    <w:p w:rsidR="00BE0395" w:rsidRPr="00764247" w:rsidRDefault="000C0F1B" w:rsidP="00BE0395">
      <w:pPr>
        <w:pStyle w:val="a3"/>
        <w:spacing w:before="1"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AB7F9" wp14:editId="32E0AF7D">
                <wp:simplePos x="0" y="0"/>
                <wp:positionH relativeFrom="column">
                  <wp:posOffset>1695450</wp:posOffset>
                </wp:positionH>
                <wp:positionV relativeFrom="paragraph">
                  <wp:posOffset>-9188450</wp:posOffset>
                </wp:positionV>
                <wp:extent cx="4825218" cy="323557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218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395" w:rsidRPr="00764247" w:rsidRDefault="00BE0395" w:rsidP="00BE0395">
                            <w:pPr>
                              <w:pStyle w:val="a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【評価項目】</w:t>
                            </w:r>
                            <w:r w:rsidR="003974E2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A2175D"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Ｃ）</w:t>
                            </w:r>
                            <w:r w:rsidR="003974E2">
                              <w:rPr>
                                <w:rFonts w:asciiTheme="minorEastAsia" w:eastAsiaTheme="minorEastAsia" w:hAnsiTheme="minorEastAsia" w:hint="eastAsia"/>
                              </w:rPr>
                              <w:t>設計</w:t>
                            </w: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施工業務</w:t>
                            </w:r>
                            <w:r w:rsidR="003974E2">
                              <w:rPr>
                                <w:rFonts w:asciiTheme="minorEastAsia" w:eastAsiaTheme="minorEastAsia" w:hAnsiTheme="minorEastAsia" w:hint="eastAsia"/>
                              </w:rPr>
                              <w:t>全般</w:t>
                            </w:r>
                            <w:r w:rsidR="003974E2">
                              <w:rPr>
                                <w:rFonts w:asciiTheme="minorEastAsia" w:eastAsiaTheme="minorEastAsia" w:hAnsiTheme="minorEastAsia"/>
                              </w:rPr>
                              <w:t>に</w:t>
                            </w:r>
                            <w:r w:rsidR="003974E2">
                              <w:rPr>
                                <w:rFonts w:asciiTheme="minorEastAsia" w:eastAsiaTheme="minorEastAsia" w:hAnsiTheme="minorEastAsia" w:hint="eastAsia"/>
                              </w:rPr>
                              <w:t>関する</w:t>
                            </w: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B7F9" id="テキスト ボックス 17" o:spid="_x0000_s1039" type="#_x0000_t202" style="position:absolute;left:0;text-align:left;margin-left:133.5pt;margin-top:-723.5pt;width:379.9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" filled="f" stroked="f" strokeweight=".5pt">
                <v:textbox>
                  <w:txbxContent>
                    <w:p w:rsidR="00BE0395" w:rsidRPr="00764247" w:rsidRDefault="00BE0395" w:rsidP="00BE0395">
                      <w:pPr>
                        <w:pStyle w:val="a7"/>
                        <w:rPr>
                          <w:rFonts w:asciiTheme="minorEastAsia" w:eastAsiaTheme="minorEastAsia" w:hAnsiTheme="minorEastAsia"/>
                        </w:rPr>
                      </w:pP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【評価項目】</w:t>
                      </w:r>
                      <w:r w:rsidR="003974E2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A2175D" w:rsidRPr="00764247">
                        <w:rPr>
                          <w:rFonts w:asciiTheme="minorEastAsia" w:eastAsiaTheme="minorEastAsia" w:hAnsiTheme="minorEastAsia" w:hint="eastAsia"/>
                        </w:rPr>
                        <w:t>Ｃ）</w:t>
                      </w:r>
                      <w:r w:rsidR="003974E2">
                        <w:rPr>
                          <w:rFonts w:asciiTheme="minorEastAsia" w:eastAsiaTheme="minorEastAsia" w:hAnsiTheme="minorEastAsia" w:hint="eastAsia"/>
                        </w:rPr>
                        <w:t>設計</w:t>
                      </w: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施工業務</w:t>
                      </w:r>
                      <w:r w:rsidR="003974E2">
                        <w:rPr>
                          <w:rFonts w:asciiTheme="minorEastAsia" w:eastAsiaTheme="minorEastAsia" w:hAnsiTheme="minorEastAsia" w:hint="eastAsia"/>
                        </w:rPr>
                        <w:t>全般</w:t>
                      </w:r>
                      <w:r w:rsidR="003974E2">
                        <w:rPr>
                          <w:rFonts w:asciiTheme="minorEastAsia" w:eastAsiaTheme="minorEastAsia" w:hAnsiTheme="minorEastAsia"/>
                        </w:rPr>
                        <w:t>に</w:t>
                      </w:r>
                      <w:r w:rsidR="003974E2">
                        <w:rPr>
                          <w:rFonts w:asciiTheme="minorEastAsia" w:eastAsiaTheme="minorEastAsia" w:hAnsiTheme="minorEastAsia" w:hint="eastAsia"/>
                        </w:rPr>
                        <w:t>関する</w:t>
                      </w: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="003676F9" w:rsidRPr="00764247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AC187" wp14:editId="00DF51E2">
                <wp:simplePos x="0" y="0"/>
                <wp:positionH relativeFrom="column">
                  <wp:posOffset>11975465</wp:posOffset>
                </wp:positionH>
                <wp:positionV relativeFrom="paragraph">
                  <wp:posOffset>-9327516</wp:posOffset>
                </wp:positionV>
                <wp:extent cx="2293034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395" w:rsidRPr="00BB56E3" w:rsidRDefault="00764247" w:rsidP="00764247">
                            <w:pPr>
                              <w:pStyle w:val="a7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E0395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444F7B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5</w:t>
                            </w: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-3</w:t>
                            </w:r>
                            <w:r w:rsidR="00BE0395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C187" id="テキスト ボックス 16" o:spid="_x0000_s1040" type="#_x0000_t202" style="position:absolute;left:0;text-align:left;margin-left:942.95pt;margin-top:-734.45pt;width:180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" filled="f" stroked="f" strokeweight=".5pt">
                <v:textbox>
                  <w:txbxContent>
                    <w:p w:rsidR="00BE0395" w:rsidRPr="00BB56E3" w:rsidRDefault="00764247" w:rsidP="00764247">
                      <w:pPr>
                        <w:pStyle w:val="a7"/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BE0395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様式</w:t>
                      </w:r>
                      <w:r w:rsidR="00444F7B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="00384ABB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</w:t>
                      </w:r>
                      <w:r w:rsidR="00384ABB" w:rsidRPr="00BB56E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5</w:t>
                      </w: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-3</w:t>
                      </w:r>
                      <w:r w:rsidR="00BE0395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BE0395" w:rsidRPr="00764247">
        <w:rPr>
          <w:rFonts w:asciiTheme="minorEastAsia" w:eastAsiaTheme="minorEastAsia" w:hAnsiTheme="minorEastAsia"/>
        </w:rPr>
        <w:t>注１）</w:t>
      </w:r>
      <w:r w:rsidR="00BE0395" w:rsidRPr="00764247">
        <w:rPr>
          <w:rFonts w:asciiTheme="minorEastAsia" w:eastAsiaTheme="minorEastAsia" w:hAnsiTheme="minorEastAsia"/>
          <w:spacing w:val="-3"/>
        </w:rPr>
        <w:t>提出はＡ３判片面１枚（参考資料、写真等含む）</w:t>
      </w:r>
      <w:r w:rsidR="00BE0395" w:rsidRPr="00764247">
        <w:rPr>
          <w:rFonts w:asciiTheme="minorEastAsia" w:eastAsiaTheme="minorEastAsia" w:hAnsiTheme="minorEastAsia"/>
          <w:spacing w:val="-7"/>
        </w:rPr>
        <w:t xml:space="preserve">とし、提案の記述文字の大きさは </w:t>
      </w:r>
      <w:r w:rsidR="00BE0395" w:rsidRPr="00764247">
        <w:rPr>
          <w:rFonts w:asciiTheme="minorEastAsia" w:eastAsiaTheme="minorEastAsia" w:hAnsiTheme="minorEastAsia" w:hint="eastAsia"/>
        </w:rPr>
        <w:t>10.5</w:t>
      </w:r>
      <w:r w:rsidR="00BE0395" w:rsidRPr="00764247">
        <w:rPr>
          <w:rFonts w:asciiTheme="minorEastAsia" w:eastAsiaTheme="minorEastAsia" w:hAnsiTheme="minorEastAsia" w:hint="eastAsia"/>
          <w:spacing w:val="-53"/>
        </w:rPr>
        <w:t xml:space="preserve"> </w:t>
      </w:r>
      <w:r w:rsidR="00BE0395" w:rsidRPr="00764247">
        <w:rPr>
          <w:rFonts w:asciiTheme="minorEastAsia" w:eastAsiaTheme="minorEastAsia" w:hAnsiTheme="minorEastAsia"/>
          <w:spacing w:val="-3"/>
        </w:rPr>
        <w:t>ポイント以上</w:t>
      </w:r>
      <w:r w:rsidR="00BB56E3">
        <w:rPr>
          <w:rFonts w:asciiTheme="minorEastAsia" w:eastAsiaTheme="minorEastAsia" w:hAnsiTheme="minorEastAsia" w:hint="eastAsia"/>
          <w:spacing w:val="-3"/>
        </w:rPr>
        <w:t>、</w:t>
      </w:r>
      <w:r w:rsidR="00BB56E3">
        <w:rPr>
          <w:rFonts w:asciiTheme="minorEastAsia" w:eastAsiaTheme="minorEastAsia" w:hAnsiTheme="minorEastAsia" w:hint="eastAsia"/>
        </w:rPr>
        <w:t>余白は左側20</w:t>
      </w:r>
      <w:r w:rsidR="00BB56E3">
        <w:rPr>
          <w:rFonts w:asciiTheme="minorEastAsia" w:eastAsiaTheme="minorEastAsia" w:hAnsiTheme="minorEastAsia"/>
        </w:rPr>
        <w:t>mm</w:t>
      </w:r>
      <w:r w:rsidR="00BB56E3">
        <w:rPr>
          <w:rFonts w:asciiTheme="minorEastAsia" w:eastAsiaTheme="minorEastAsia" w:hAnsiTheme="minorEastAsia" w:hint="eastAsia"/>
        </w:rPr>
        <w:t>、右側15mmとしてください。</w:t>
      </w:r>
    </w:p>
    <w:p w:rsidR="00A2175D" w:rsidRPr="00764247" w:rsidRDefault="00BE0395" w:rsidP="00BE0395">
      <w:pPr>
        <w:pStyle w:val="a3"/>
        <w:spacing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</w:rPr>
        <w:t>注２）評価の公平性を保つため入札参加者が特定できる記述（自社の名称、自社が請負った工事が容易に特定できる内容等）は</w:t>
      </w:r>
      <w:r w:rsidR="00BB56E3">
        <w:rPr>
          <w:rFonts w:asciiTheme="minorEastAsia" w:eastAsiaTheme="minorEastAsia" w:hAnsiTheme="minorEastAsia" w:hint="eastAsia"/>
        </w:rPr>
        <w:t>、</w:t>
      </w:r>
      <w:r w:rsidRPr="00764247">
        <w:rPr>
          <w:rFonts w:asciiTheme="minorEastAsia" w:eastAsiaTheme="minorEastAsia" w:hAnsiTheme="minorEastAsia"/>
        </w:rPr>
        <w:t>しないようにしてください。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136"/>
      </w:tblGrid>
      <w:tr w:rsidR="00A2175D" w:rsidRPr="00764247" w:rsidTr="000C0F1B">
        <w:trPr>
          <w:gridAfter w:val="1"/>
          <w:wAfter w:w="19136" w:type="dxa"/>
          <w:trHeight w:val="421"/>
        </w:trPr>
        <w:tc>
          <w:tcPr>
            <w:tcW w:w="2694" w:type="dxa"/>
          </w:tcPr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10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4247">
              <w:rPr>
                <w:rFonts w:asciiTheme="minorEastAsia" w:eastAsiaTheme="minorEastAsia" w:hAnsiTheme="minorEastAsia" w:hint="eastAsia"/>
                <w:sz w:val="24"/>
                <w:szCs w:val="24"/>
              </w:rPr>
              <w:t>技　術　提　案</w:t>
            </w:r>
            <w:r w:rsidR="000C0F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書</w:t>
            </w:r>
          </w:p>
        </w:tc>
      </w:tr>
      <w:tr w:rsidR="00A2175D" w:rsidRPr="00764247" w:rsidTr="000C0F1B">
        <w:trPr>
          <w:trHeight w:val="14032"/>
        </w:trPr>
        <w:tc>
          <w:tcPr>
            <w:tcW w:w="21830" w:type="dxa"/>
            <w:gridSpan w:val="2"/>
          </w:tcPr>
          <w:p w:rsidR="00A2175D" w:rsidRPr="00764247" w:rsidRDefault="004772B3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/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63972C9" wp14:editId="24F57212">
                      <wp:simplePos x="0" y="0"/>
                      <wp:positionH relativeFrom="column">
                        <wp:posOffset>10264775</wp:posOffset>
                      </wp:positionH>
                      <wp:positionV relativeFrom="paragraph">
                        <wp:posOffset>-570865</wp:posOffset>
                      </wp:positionV>
                      <wp:extent cx="1695450" cy="504825"/>
                      <wp:effectExtent l="0" t="0" r="19050" b="2857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04825"/>
                                <a:chOff x="0" y="0"/>
                                <a:chExt cx="1276350" cy="504825"/>
                              </a:xfrm>
                            </wpg:grpSpPr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638175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64247" w:rsidRDefault="00764247" w:rsidP="00764247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14"/>
                                      </w:rPr>
                                      <w:t>アルファベット</w:t>
                                    </w:r>
                                  </w:p>
                                  <w:p w:rsidR="00764247" w:rsidRPr="00764247" w:rsidRDefault="00764247" w:rsidP="00764247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4772B3" w:rsidRPr="004772B3" w:rsidRDefault="004772B3" w:rsidP="004772B3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0" y="0"/>
                                  <a:ext cx="6381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4772B3" w:rsidRDefault="004772B3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4772B3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>ページ番号</w:t>
                                    </w:r>
                                  </w:p>
                                  <w:p w:rsidR="004772B3" w:rsidRPr="003974E2" w:rsidRDefault="003974E2" w:rsidP="004772B3">
                                    <w:pPr>
                                      <w:jc w:val="center"/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 w:rsidRPr="003974E2">
                                      <w:rPr>
                                        <w:color w:val="FF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  <w:r w:rsidR="004772B3"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／</w:t>
                                    </w:r>
                                    <w:r w:rsidRPr="003974E2">
                                      <w:rPr>
                                        <w:rFonts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63972C9" id="グループ化 14" o:spid="_x0000_s1041" style="position:absolute;left:0;text-align:left;margin-left:808.25pt;margin-top:-44.95pt;width:133.5pt;height:39.75pt;z-index:251688960;mso-width-relative:margin" coordsize="1276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">
                      <v:rect id="正方形/長方形 15" o:spid="_x0000_s1042" style="position:absolute;left:6381;width:638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HT74A&#10;AADbAAAADwAAAGRycy9kb3ducmV2LnhtbERPTYvCMBC9L/gfwgje1lRBWapRRFC8WntYb2MzttVm&#10;Upto6783guBtHu9z5svOVOJBjSstKxgNIxDEmdUl5wrSw+b3D4TzyBory6TgSQ6Wi97PHGNtW97T&#10;I/G5CCHsYlRQeF/HUrqsIINuaGviwJ1tY9AH2ORSN9iGcFPJcRRNpcGSQ0OBNa0Lyq7J3Si4bd1/&#10;cnle6HB01WmbtqnHOlVq0O9WMxCeOv8Vf9w7HeZP4P1LO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kx0++AAAA2wAAAA8AAAAAAAAAAAAAAAAAmAIAAGRycy9kb3ducmV2&#10;LnhtbFBLBQYAAAAABAAEAPUAAACDAwAAAAA=&#10;" filled="f" strokecolor="windowText" strokeweight="1.5pt">
                        <v:textbox>
                          <w:txbxContent>
                            <w:p w:rsidR="00764247" w:rsidRDefault="00764247" w:rsidP="00764247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14"/>
                                </w:rPr>
                                <w:t>アルファベット</w:t>
                              </w:r>
                            </w:p>
                            <w:p w:rsidR="00764247" w:rsidRPr="00764247" w:rsidRDefault="00764247" w:rsidP="00764247"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  <w:p w:rsidR="004772B3" w:rsidRPr="004772B3" w:rsidRDefault="004772B3" w:rsidP="004772B3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22" o:spid="_x0000_s1043" style="position:absolute;width:638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VhsEA&#10;AADbAAAADwAAAGRycy9kb3ducmV2LnhtbESPQYvCMBSE74L/ITxhb5ragyzVWESweLX2sHt7Ns+2&#10;2rzUJtr67zcLC3scZuYbZpOOphUv6l1jWcFyEYEgLq1uuFJQnA/zTxDOI2tsLZOCNzlIt9PJBhNt&#10;Bz7RK/eVCBB2CSqove8SKV1Zk0G3sB1x8K62N+iD7CupexwC3LQyjqKVNNhwWKixo31N5T1/GgWP&#10;zH3lt/eNzt+uvWTFUHjsCqU+ZuNuDcLT6P/Df+2jVhDH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hlYbBAAAA2wAAAA8AAAAAAAAAAAAAAAAAmAIAAGRycy9kb3du&#10;cmV2LnhtbFBLBQYAAAAABAAEAPUAAACGAwAAAAA=&#10;" filled="f" strokecolor="windowText" strokeweight="1.5pt">
                        <v:textbox>
                          <w:txbxContent>
                            <w:p w:rsidR="004772B3" w:rsidRDefault="004772B3" w:rsidP="004772B3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4772B3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>ページ番号</w:t>
                              </w:r>
                            </w:p>
                            <w:p w:rsidR="004772B3" w:rsidRPr="003974E2" w:rsidRDefault="003974E2" w:rsidP="004772B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3974E2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4772B3"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／</w:t>
                              </w:r>
                              <w:r w:rsidRPr="003974E2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F27037" w:rsidRPr="00764247" w:rsidRDefault="00A2175D" w:rsidP="00655A7E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764247">
              <w:rPr>
                <w:rFonts w:asciiTheme="minorEastAsia" w:eastAsiaTheme="minorEastAsia" w:hAnsiTheme="minorEastAsia" w:hint="eastAsia"/>
              </w:rPr>
              <w:t>必ず提案内容に対するタイトルを必ず記入してください。ＥＸ）「①</w:t>
            </w:r>
            <w:r w:rsidR="003974E2" w:rsidRPr="003974E2">
              <w:rPr>
                <w:rFonts w:asciiTheme="minorEastAsia" w:eastAsiaTheme="minorEastAsia" w:hAnsiTheme="minorEastAsia" w:hint="eastAsia"/>
              </w:rPr>
              <w:t>市内事業者の活用について</w:t>
            </w:r>
            <w:r w:rsidRPr="00764247">
              <w:rPr>
                <w:rFonts w:asciiTheme="minorEastAsia" w:eastAsiaTheme="minorEastAsia" w:hAnsiTheme="minorEastAsia" w:hint="eastAsia"/>
              </w:rPr>
              <w:t>」</w:t>
            </w:r>
          </w:p>
          <w:p w:rsidR="00A2175D" w:rsidRPr="00764247" w:rsidRDefault="003974E2" w:rsidP="00F27037">
            <w:pPr>
              <w:pStyle w:val="a3"/>
              <w:spacing w:before="53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提案内容</w:t>
            </w:r>
            <w:r w:rsidR="00F27037" w:rsidRPr="00764247">
              <w:rPr>
                <w:rFonts w:asciiTheme="minorEastAsia" w:eastAsiaTheme="minorEastAsia" w:hAnsiTheme="minorEastAsia" w:hint="eastAsia"/>
              </w:rPr>
              <w:t>をＡ３片面１枚に記載してください。</w:t>
            </w:r>
            <w:r w:rsidR="00F27037" w:rsidRPr="00764247">
              <w:rPr>
                <w:rFonts w:asciiTheme="minorEastAsia" w:eastAsiaTheme="minorEastAsia" w:hAnsiTheme="minorEastAsia"/>
              </w:rPr>
              <w:t>（提案資料作成の際に、この文章は削除してください。）</w:t>
            </w:r>
          </w:p>
          <w:p w:rsidR="00A2175D" w:rsidRPr="00764247" w:rsidRDefault="00A2175D" w:rsidP="00655A7E">
            <w:pPr>
              <w:pStyle w:val="a3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ind w:left="-78"/>
              <w:rPr>
                <w:rFonts w:asciiTheme="minorEastAsia" w:eastAsiaTheme="minorEastAsia" w:hAnsiTheme="minorEastAsia"/>
              </w:rPr>
            </w:pPr>
          </w:p>
          <w:p w:rsidR="00A2175D" w:rsidRPr="00764247" w:rsidRDefault="00A2175D" w:rsidP="00655A7E">
            <w:pPr>
              <w:pStyle w:val="a3"/>
              <w:tabs>
                <w:tab w:val="left" w:pos="1274"/>
              </w:tabs>
              <w:spacing w:before="53"/>
              <w:rPr>
                <w:rFonts w:asciiTheme="minorEastAsia" w:eastAsiaTheme="minorEastAsia" w:hAnsiTheme="minorEastAsia"/>
              </w:rPr>
            </w:pPr>
          </w:p>
        </w:tc>
      </w:tr>
    </w:tbl>
    <w:p w:rsidR="00A2175D" w:rsidRPr="00764247" w:rsidRDefault="000C0F1B" w:rsidP="00A2175D">
      <w:pPr>
        <w:pStyle w:val="a3"/>
        <w:spacing w:before="1"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C5C6E" wp14:editId="34B2D163">
                <wp:simplePos x="0" y="0"/>
                <wp:positionH relativeFrom="column">
                  <wp:posOffset>1724025</wp:posOffset>
                </wp:positionH>
                <wp:positionV relativeFrom="paragraph">
                  <wp:posOffset>-9188450</wp:posOffset>
                </wp:positionV>
                <wp:extent cx="4825218" cy="323557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218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5D" w:rsidRPr="00764247" w:rsidRDefault="00A2175D" w:rsidP="00A2175D">
                            <w:pPr>
                              <w:pStyle w:val="a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【評価項目】Ｄ）</w:t>
                            </w:r>
                            <w:r w:rsidR="003974E2">
                              <w:rPr>
                                <w:rFonts w:asciiTheme="minorEastAsia" w:eastAsiaTheme="minorEastAsia" w:hAnsiTheme="minorEastAsia" w:hint="eastAsia"/>
                              </w:rPr>
                              <w:t>市内事業者の活用</w:t>
                            </w:r>
                            <w:r w:rsidRPr="00764247">
                              <w:rPr>
                                <w:rFonts w:asciiTheme="minorEastAsia" w:eastAsiaTheme="minorEastAsia" w:hAnsiTheme="minorEastAsia" w:hint="eastAsia"/>
                              </w:rPr>
                              <w:t>に関する提案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5C6E" id="テキスト ボックス 19" o:spid="_x0000_s1044" type="#_x0000_t202" style="position:absolute;left:0;text-align:left;margin-left:135.75pt;margin-top:-723.5pt;width:379.9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" filled="f" stroked="f" strokeweight=".5pt">
                <v:textbox>
                  <w:txbxContent>
                    <w:p w:rsidR="00A2175D" w:rsidRPr="00764247" w:rsidRDefault="00A2175D" w:rsidP="00A2175D">
                      <w:pPr>
                        <w:pStyle w:val="a7"/>
                        <w:rPr>
                          <w:rFonts w:asciiTheme="minorEastAsia" w:eastAsiaTheme="minorEastAsia" w:hAnsiTheme="minorEastAsia"/>
                        </w:rPr>
                      </w:pP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【評価項目】Ｄ）</w:t>
                      </w:r>
                      <w:r w:rsidR="003974E2">
                        <w:rPr>
                          <w:rFonts w:asciiTheme="minorEastAsia" w:eastAsiaTheme="minorEastAsia" w:hAnsiTheme="minorEastAsia" w:hint="eastAsia"/>
                        </w:rPr>
                        <w:t>市内事業者の活用</w:t>
                      </w:r>
                      <w:r w:rsidRPr="00764247">
                        <w:rPr>
                          <w:rFonts w:asciiTheme="minorEastAsia" w:eastAsiaTheme="minorEastAsia" w:hAnsiTheme="minorEastAsia" w:hint="eastAsia"/>
                        </w:rPr>
                        <w:t>に関する提案</w:t>
                      </w:r>
                    </w:p>
                  </w:txbxContent>
                </v:textbox>
              </v:shape>
            </w:pict>
          </mc:Fallback>
        </mc:AlternateContent>
      </w:r>
      <w:r w:rsidR="003676F9" w:rsidRPr="00764247">
        <w:rPr>
          <w:rFonts w:asciiTheme="minorEastAsia" w:eastAsiaTheme="minorEastAsia" w:hAnsi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4855" wp14:editId="1B1BA565">
                <wp:simplePos x="0" y="0"/>
                <wp:positionH relativeFrom="column">
                  <wp:posOffset>11975465</wp:posOffset>
                </wp:positionH>
                <wp:positionV relativeFrom="paragraph">
                  <wp:posOffset>-9327515</wp:posOffset>
                </wp:positionV>
                <wp:extent cx="2293034" cy="342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175D" w:rsidRPr="00BB56E3" w:rsidRDefault="00764247" w:rsidP="00764247">
                            <w:pPr>
                              <w:pStyle w:val="a7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2175D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84ABB" w:rsidRPr="00BB56E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5</w:t>
                            </w:r>
                            <w:r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-4</w:t>
                            </w:r>
                            <w:r w:rsidR="00A2175D" w:rsidRPr="00BB56E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4855" id="テキスト ボックス 18" o:spid="_x0000_s1045" type="#_x0000_t202" style="position:absolute;left:0;text-align:left;margin-left:942.95pt;margin-top:-734.45pt;width:180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" filled="f" stroked="f" strokeweight=".5pt">
                <v:textbox>
                  <w:txbxContent>
                    <w:p w:rsidR="00A2175D" w:rsidRPr="00BB56E3" w:rsidRDefault="00764247" w:rsidP="00764247">
                      <w:pPr>
                        <w:pStyle w:val="a7"/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A2175D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様式</w:t>
                      </w: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="00384ABB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</w:t>
                      </w:r>
                      <w:r w:rsidR="00384ABB" w:rsidRPr="00BB56E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5</w:t>
                      </w:r>
                      <w:r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-4</w:t>
                      </w:r>
                      <w:r w:rsidR="00A2175D" w:rsidRPr="00BB56E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A2175D" w:rsidRPr="00764247">
        <w:rPr>
          <w:rFonts w:asciiTheme="minorEastAsia" w:eastAsiaTheme="minorEastAsia" w:hAnsiTheme="minorEastAsia"/>
        </w:rPr>
        <w:t>注１）</w:t>
      </w:r>
      <w:r w:rsidR="00A2175D" w:rsidRPr="00764247">
        <w:rPr>
          <w:rFonts w:asciiTheme="minorEastAsia" w:eastAsiaTheme="minorEastAsia" w:hAnsiTheme="minorEastAsia"/>
          <w:spacing w:val="-3"/>
        </w:rPr>
        <w:t>提出はＡ３判片面１枚（参考資料、写真等含む）</w:t>
      </w:r>
      <w:r w:rsidR="00A2175D" w:rsidRPr="00764247">
        <w:rPr>
          <w:rFonts w:asciiTheme="minorEastAsia" w:eastAsiaTheme="minorEastAsia" w:hAnsiTheme="minorEastAsia"/>
          <w:spacing w:val="-7"/>
        </w:rPr>
        <w:t xml:space="preserve">とし、提案の記述文字の大きさは </w:t>
      </w:r>
      <w:r w:rsidR="00A2175D" w:rsidRPr="00764247">
        <w:rPr>
          <w:rFonts w:asciiTheme="minorEastAsia" w:eastAsiaTheme="minorEastAsia" w:hAnsiTheme="minorEastAsia" w:hint="eastAsia"/>
        </w:rPr>
        <w:t>10.5</w:t>
      </w:r>
      <w:r w:rsidR="00A2175D" w:rsidRPr="00764247">
        <w:rPr>
          <w:rFonts w:asciiTheme="minorEastAsia" w:eastAsiaTheme="minorEastAsia" w:hAnsiTheme="minorEastAsia" w:hint="eastAsia"/>
          <w:spacing w:val="-53"/>
        </w:rPr>
        <w:t xml:space="preserve"> </w:t>
      </w:r>
      <w:r w:rsidR="00A2175D" w:rsidRPr="00764247">
        <w:rPr>
          <w:rFonts w:asciiTheme="minorEastAsia" w:eastAsiaTheme="minorEastAsia" w:hAnsiTheme="minorEastAsia"/>
          <w:spacing w:val="-3"/>
        </w:rPr>
        <w:t>ポイント以上</w:t>
      </w:r>
      <w:r w:rsidR="00BB56E3">
        <w:rPr>
          <w:rFonts w:asciiTheme="minorEastAsia" w:eastAsiaTheme="minorEastAsia" w:hAnsiTheme="minorEastAsia" w:hint="eastAsia"/>
          <w:spacing w:val="-3"/>
        </w:rPr>
        <w:t>、</w:t>
      </w:r>
      <w:r w:rsidR="00BB56E3">
        <w:rPr>
          <w:rFonts w:asciiTheme="minorEastAsia" w:eastAsiaTheme="minorEastAsia" w:hAnsiTheme="minorEastAsia" w:hint="eastAsia"/>
        </w:rPr>
        <w:t>余白は左側20</w:t>
      </w:r>
      <w:r w:rsidR="00BB56E3">
        <w:rPr>
          <w:rFonts w:asciiTheme="minorEastAsia" w:eastAsiaTheme="minorEastAsia" w:hAnsiTheme="minorEastAsia"/>
        </w:rPr>
        <w:t>mm</w:t>
      </w:r>
      <w:r w:rsidR="00BB56E3">
        <w:rPr>
          <w:rFonts w:asciiTheme="minorEastAsia" w:eastAsiaTheme="minorEastAsia" w:hAnsiTheme="minorEastAsia" w:hint="eastAsia"/>
        </w:rPr>
        <w:t>、右側15mmとしてください。</w:t>
      </w:r>
    </w:p>
    <w:p w:rsidR="00A2175D" w:rsidRPr="00764247" w:rsidRDefault="00A2175D" w:rsidP="00470BC6">
      <w:pPr>
        <w:pStyle w:val="a3"/>
        <w:spacing w:line="265" w:lineRule="exact"/>
        <w:ind w:left="112"/>
        <w:rPr>
          <w:rFonts w:asciiTheme="minorEastAsia" w:eastAsiaTheme="minorEastAsia" w:hAnsiTheme="minorEastAsia"/>
        </w:rPr>
      </w:pPr>
      <w:r w:rsidRPr="00764247">
        <w:rPr>
          <w:rFonts w:asciiTheme="minorEastAsia" w:eastAsiaTheme="minorEastAsia" w:hAnsiTheme="minorEastAsia"/>
        </w:rPr>
        <w:t>注２）評価の公平性を保つため入札参加者が特定できる記述（自社の名称、自社が請負った工事が容易に特定できる内容等）は</w:t>
      </w:r>
      <w:r w:rsidR="00BB56E3">
        <w:rPr>
          <w:rFonts w:asciiTheme="minorEastAsia" w:eastAsiaTheme="minorEastAsia" w:hAnsiTheme="minorEastAsia" w:hint="eastAsia"/>
        </w:rPr>
        <w:t>、</w:t>
      </w:r>
      <w:r w:rsidRPr="00764247">
        <w:rPr>
          <w:rFonts w:asciiTheme="minorEastAsia" w:eastAsiaTheme="minorEastAsia" w:hAnsiTheme="minorEastAsia"/>
        </w:rPr>
        <w:t>しないようにしてください。</w:t>
      </w:r>
    </w:p>
    <w:sectPr w:rsidR="00A2175D" w:rsidRPr="00764247" w:rsidSect="00BB56E3">
      <w:type w:val="continuous"/>
      <w:pgSz w:w="23820" w:h="16840" w:orient="landscape" w:code="8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7B" w:rsidRDefault="00D8067B" w:rsidP="00DE207A">
      <w:r>
        <w:separator/>
      </w:r>
    </w:p>
  </w:endnote>
  <w:endnote w:type="continuationSeparator" w:id="0">
    <w:p w:rsidR="00D8067B" w:rsidRDefault="00D8067B" w:rsidP="00D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7B" w:rsidRDefault="00D8067B" w:rsidP="00DE207A">
      <w:r>
        <w:separator/>
      </w:r>
    </w:p>
  </w:footnote>
  <w:footnote w:type="continuationSeparator" w:id="0">
    <w:p w:rsidR="00D8067B" w:rsidRDefault="00D8067B" w:rsidP="00DE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209"/>
    <w:multiLevelType w:val="hybridMultilevel"/>
    <w:tmpl w:val="EBE4087E"/>
    <w:lvl w:ilvl="0" w:tplc="63D8DA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58"/>
    <w:rsid w:val="000145C1"/>
    <w:rsid w:val="000C0F1B"/>
    <w:rsid w:val="000D45F2"/>
    <w:rsid w:val="000F5BC2"/>
    <w:rsid w:val="001427E0"/>
    <w:rsid w:val="00145447"/>
    <w:rsid w:val="00150908"/>
    <w:rsid w:val="001E511C"/>
    <w:rsid w:val="003676F9"/>
    <w:rsid w:val="00384ABB"/>
    <w:rsid w:val="003974E2"/>
    <w:rsid w:val="0044107B"/>
    <w:rsid w:val="00444F7B"/>
    <w:rsid w:val="0045745A"/>
    <w:rsid w:val="00470BC6"/>
    <w:rsid w:val="004772B3"/>
    <w:rsid w:val="004A69F9"/>
    <w:rsid w:val="005F73BD"/>
    <w:rsid w:val="006C5DA6"/>
    <w:rsid w:val="00764247"/>
    <w:rsid w:val="008B4C8E"/>
    <w:rsid w:val="008C5558"/>
    <w:rsid w:val="00990EE6"/>
    <w:rsid w:val="00A2175D"/>
    <w:rsid w:val="00A41147"/>
    <w:rsid w:val="00AC7538"/>
    <w:rsid w:val="00BA636A"/>
    <w:rsid w:val="00BB56E3"/>
    <w:rsid w:val="00BE0395"/>
    <w:rsid w:val="00D0337C"/>
    <w:rsid w:val="00D8067B"/>
    <w:rsid w:val="00D903A4"/>
    <w:rsid w:val="00DE0DF4"/>
    <w:rsid w:val="00DE207A"/>
    <w:rsid w:val="00ED2B96"/>
    <w:rsid w:val="00F200A0"/>
    <w:rsid w:val="00F27037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5C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DE2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07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DE2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07A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64CD-A57B-44F0-B884-014410B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2020-10-23T00:48:00Z</dcterms:created>
  <dcterms:modified xsi:type="dcterms:W3CDTF">2020-10-23T00:48:00Z</dcterms:modified>
</cp:coreProperties>
</file>