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DB18" w14:textId="2E360228" w:rsidR="00404DF9" w:rsidRPr="008D6393" w:rsidRDefault="00726019" w:rsidP="008D6393">
      <w:pPr>
        <w:spacing w:line="400" w:lineRule="exact"/>
        <w:jc w:val="center"/>
        <w:rPr>
          <w:rFonts w:ascii="HGP創英角ｺﾞｼｯｸUB" w:eastAsia="HGP創英角ｺﾞｼｯｸUB"/>
          <w:sz w:val="36"/>
          <w:szCs w:val="28"/>
        </w:rPr>
      </w:pPr>
      <w:r>
        <w:rPr>
          <w:rFonts w:ascii="HGP創英角ｺﾞｼｯｸUB" w:eastAsia="HGP創英角ｺﾞｼｯｸUB"/>
          <w:noProof/>
          <w:sz w:val="36"/>
          <w:szCs w:val="28"/>
        </w:rPr>
        <w:pict w14:anchorId="23D5D440">
          <v:rect id="_x0000_s1028" style="position:absolute;left:0;text-align:left;margin-left:434.25pt;margin-top:-14.25pt;width:74.25pt;height:21pt;z-index:251659264" stroked="f">
            <v:textbox inset="5.85pt,.7pt,5.85pt,.7pt">
              <w:txbxContent>
                <w:p w14:paraId="4EC58928" w14:textId="77777777" w:rsidR="000536EF" w:rsidRDefault="00382FE9" w:rsidP="000536EF">
                  <w:r>
                    <w:rPr>
                      <w:rFonts w:hint="eastAsia"/>
                    </w:rPr>
                    <w:t>（</w:t>
                  </w:r>
                  <w:r w:rsidR="000536EF">
                    <w:rPr>
                      <w:rFonts w:hint="eastAsia"/>
                    </w:rPr>
                    <w:t>様式４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CA1BA5">
        <w:rPr>
          <w:rFonts w:ascii="HGP創英角ｺﾞｼｯｸUB" w:eastAsia="HGP創英角ｺﾞｼｯｸUB" w:hint="eastAsia"/>
          <w:sz w:val="36"/>
          <w:szCs w:val="28"/>
        </w:rPr>
        <w:t>ラジオ体操活動</w:t>
      </w:r>
      <w:r w:rsidR="009D02B2">
        <w:rPr>
          <w:rFonts w:ascii="HGP創英角ｺﾞｼｯｸUB" w:eastAsia="HGP創英角ｺﾞｼｯｸUB" w:hint="eastAsia"/>
          <w:sz w:val="36"/>
          <w:szCs w:val="28"/>
        </w:rPr>
        <w:t>中止</w:t>
      </w:r>
      <w:r w:rsidR="00404DF9">
        <w:rPr>
          <w:rFonts w:ascii="HGP創英角ｺﾞｼｯｸUB" w:eastAsia="HGP創英角ｺﾞｼｯｸUB" w:hint="eastAsia"/>
          <w:sz w:val="36"/>
          <w:szCs w:val="28"/>
        </w:rPr>
        <w:t>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663"/>
        <w:gridCol w:w="4052"/>
        <w:gridCol w:w="1192"/>
        <w:gridCol w:w="3203"/>
      </w:tblGrid>
      <w:tr w:rsidR="00E964A5" w:rsidRPr="00CE78F2" w14:paraId="76904CD7" w14:textId="77777777" w:rsidTr="00F75BC5">
        <w:trPr>
          <w:jc w:val="center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0FD0AB3" w14:textId="6D9E2D39" w:rsidR="00E964A5" w:rsidRPr="00CA1BA5" w:rsidRDefault="00F75BC5" w:rsidP="00F75BC5">
            <w:pPr>
              <w:jc w:val="righ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※太枠内</w:t>
            </w:r>
            <w:r w:rsidR="00C1318C">
              <w:rPr>
                <w:rFonts w:ascii="HGP創英角ｺﾞｼｯｸUB" w:eastAsia="HGP創英角ｺﾞｼｯｸUB" w:hint="eastAsia"/>
              </w:rPr>
              <w:t xml:space="preserve">にご記入ください　　　　　　　　　　　　　　　　　　　　　　　　　　　　　　　</w:t>
            </w:r>
            <w:r w:rsidR="008D6393">
              <w:rPr>
                <w:rFonts w:ascii="HGP創英角ｺﾞｼｯｸUB" w:eastAsia="HGP創英角ｺﾞｼｯｸUB" w:hint="eastAsia"/>
              </w:rPr>
              <w:t xml:space="preserve">　　　　</w:t>
            </w:r>
            <w:r w:rsidR="00A37148" w:rsidRPr="00CA1BA5">
              <w:rPr>
                <w:rFonts w:ascii="HGP創英角ｺﾞｼｯｸUB" w:eastAsia="HGP創英角ｺﾞｼｯｸUB" w:hint="eastAsia"/>
              </w:rPr>
              <w:t xml:space="preserve">　</w:t>
            </w:r>
            <w:r w:rsidR="0088383C" w:rsidRPr="00CA1BA5">
              <w:rPr>
                <w:rFonts w:ascii="HGP創英角ｺﾞｼｯｸUB" w:eastAsia="HGP創英角ｺﾞｼｯｸUB" w:hint="eastAsia"/>
              </w:rPr>
              <w:t xml:space="preserve">　</w:t>
            </w:r>
            <w:r w:rsidR="00A37148" w:rsidRPr="00CA1BA5">
              <w:rPr>
                <w:rFonts w:ascii="HGP創英角ｺﾞｼｯｸUB" w:eastAsia="HGP創英角ｺﾞｼｯｸUB" w:hint="eastAsia"/>
              </w:rPr>
              <w:t xml:space="preserve">　　年　　</w:t>
            </w:r>
            <w:r w:rsidR="0088383C" w:rsidRPr="00CA1BA5">
              <w:rPr>
                <w:rFonts w:ascii="HGP創英角ｺﾞｼｯｸUB" w:eastAsia="HGP創英角ｺﾞｼｯｸUB" w:hint="eastAsia"/>
              </w:rPr>
              <w:t xml:space="preserve">　</w:t>
            </w:r>
            <w:r w:rsidR="00A37148" w:rsidRPr="00CA1BA5">
              <w:rPr>
                <w:rFonts w:ascii="HGP創英角ｺﾞｼｯｸUB" w:eastAsia="HGP創英角ｺﾞｼｯｸUB" w:hint="eastAsia"/>
              </w:rPr>
              <w:t xml:space="preserve">　月　　</w:t>
            </w:r>
            <w:r w:rsidR="0088383C" w:rsidRPr="00CA1BA5">
              <w:rPr>
                <w:rFonts w:ascii="HGP創英角ｺﾞｼｯｸUB" w:eastAsia="HGP創英角ｺﾞｼｯｸUB" w:hint="eastAsia"/>
              </w:rPr>
              <w:t xml:space="preserve">　</w:t>
            </w:r>
            <w:r w:rsidR="00A37148" w:rsidRPr="00CA1BA5">
              <w:rPr>
                <w:rFonts w:ascii="HGP創英角ｺﾞｼｯｸUB" w:eastAsia="HGP創英角ｺﾞｼｯｸUB" w:hint="eastAsia"/>
              </w:rPr>
              <w:t xml:space="preserve">　日</w:t>
            </w:r>
          </w:p>
        </w:tc>
      </w:tr>
      <w:tr w:rsidR="008D6393" w:rsidRPr="00CA1BA5" w14:paraId="6CC88EFE" w14:textId="77777777" w:rsidTr="00726019">
        <w:trPr>
          <w:trHeight w:val="345"/>
          <w:jc w:val="center"/>
        </w:trPr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8E0CFD1" w14:textId="77777777" w:rsidR="008D6393" w:rsidRPr="00560A6A" w:rsidRDefault="008D6393" w:rsidP="00CA1BA5">
            <w:pPr>
              <w:ind w:left="113" w:right="113"/>
              <w:jc w:val="center"/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560A6A">
              <w:rPr>
                <w:rFonts w:ascii="HGP創英角ｺﾞｼｯｸUB" w:eastAsia="HGP創英角ｺﾞｼｯｸUB" w:hint="eastAsia"/>
                <w:sz w:val="22"/>
                <w:szCs w:val="22"/>
              </w:rPr>
              <w:t>代表者</w:t>
            </w:r>
          </w:p>
        </w:tc>
        <w:tc>
          <w:tcPr>
            <w:tcW w:w="1663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3913436" w14:textId="2130EAC1" w:rsidR="008D6393" w:rsidRPr="00CA1BA5" w:rsidRDefault="00726019" w:rsidP="007C36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よみがな</w:t>
            </w:r>
          </w:p>
        </w:tc>
        <w:tc>
          <w:tcPr>
            <w:tcW w:w="4052" w:type="dxa"/>
            <w:tcBorders>
              <w:top w:val="single" w:sz="18" w:space="0" w:color="auto"/>
              <w:bottom w:val="dashSmallGap" w:sz="4" w:space="0" w:color="auto"/>
            </w:tcBorders>
          </w:tcPr>
          <w:p w14:paraId="748CA054" w14:textId="77777777" w:rsidR="008D6393" w:rsidRPr="00CA1BA5" w:rsidRDefault="008D6393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</w:tcBorders>
            <w:vAlign w:val="center"/>
          </w:tcPr>
          <w:p w14:paraId="51EFB6DE" w14:textId="77777777" w:rsidR="008D6393" w:rsidRPr="00CA1BA5" w:rsidRDefault="008D6393" w:rsidP="00CA1BA5">
            <w:pPr>
              <w:jc w:val="center"/>
              <w:rPr>
                <w:rFonts w:ascii="HGP創英角ｺﾞｼｯｸUB" w:eastAsia="HGP創英角ｺﾞｼｯｸUB"/>
              </w:rPr>
            </w:pPr>
            <w:r w:rsidRPr="00CA1BA5">
              <w:rPr>
                <w:rFonts w:ascii="HGP創英角ｺﾞｼｯｸUB" w:eastAsia="HGP創英角ｺﾞｼｯｸUB" w:hint="eastAsia"/>
              </w:rPr>
              <w:t>連絡先</w:t>
            </w:r>
          </w:p>
        </w:tc>
        <w:tc>
          <w:tcPr>
            <w:tcW w:w="320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4474254" w14:textId="77777777" w:rsidR="008D6393" w:rsidRPr="00CA1BA5" w:rsidRDefault="008D6393">
            <w:pPr>
              <w:rPr>
                <w:rFonts w:ascii="HGP創英角ｺﾞｼｯｸUB" w:eastAsia="HGP創英角ｺﾞｼｯｸUB"/>
              </w:rPr>
            </w:pPr>
          </w:p>
        </w:tc>
      </w:tr>
      <w:tr w:rsidR="008D6393" w:rsidRPr="00CA1BA5" w14:paraId="196E6706" w14:textId="77777777" w:rsidTr="00726019">
        <w:trPr>
          <w:trHeight w:val="835"/>
          <w:jc w:val="center"/>
        </w:trPr>
        <w:tc>
          <w:tcPr>
            <w:tcW w:w="57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374C922" w14:textId="77777777" w:rsidR="008D6393" w:rsidRPr="00560A6A" w:rsidRDefault="008D6393" w:rsidP="00CA1BA5">
            <w:pPr>
              <w:ind w:left="113" w:right="113"/>
              <w:jc w:val="center"/>
              <w:rPr>
                <w:rFonts w:ascii="HGP創英角ｺﾞｼｯｸUB" w:eastAsia="HGP創英角ｺﾞｼｯｸUB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</w:tcBorders>
            <w:vAlign w:val="center"/>
          </w:tcPr>
          <w:p w14:paraId="1254F7DE" w14:textId="17DD812C" w:rsidR="008D6393" w:rsidRDefault="00726019" w:rsidP="007C36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名</w:t>
            </w:r>
          </w:p>
        </w:tc>
        <w:tc>
          <w:tcPr>
            <w:tcW w:w="4052" w:type="dxa"/>
            <w:tcBorders>
              <w:top w:val="dashSmallGap" w:sz="4" w:space="0" w:color="auto"/>
            </w:tcBorders>
          </w:tcPr>
          <w:p w14:paraId="60B5C34F" w14:textId="77777777" w:rsidR="008D6393" w:rsidRPr="00CA1BA5" w:rsidRDefault="008D6393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192" w:type="dxa"/>
            <w:vMerge/>
            <w:vAlign w:val="center"/>
          </w:tcPr>
          <w:p w14:paraId="3812885D" w14:textId="77777777" w:rsidR="008D6393" w:rsidRPr="00CA1BA5" w:rsidRDefault="008D6393" w:rsidP="00CA1BA5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3203" w:type="dxa"/>
            <w:vMerge/>
            <w:tcBorders>
              <w:right w:val="single" w:sz="18" w:space="0" w:color="auto"/>
            </w:tcBorders>
          </w:tcPr>
          <w:p w14:paraId="3A062962" w14:textId="77777777" w:rsidR="008D6393" w:rsidRPr="00CA1BA5" w:rsidRDefault="008D6393">
            <w:pPr>
              <w:rPr>
                <w:rFonts w:ascii="HGP創英角ｺﾞｼｯｸUB" w:eastAsia="HGP創英角ｺﾞｼｯｸUB"/>
              </w:rPr>
            </w:pPr>
          </w:p>
        </w:tc>
      </w:tr>
      <w:tr w:rsidR="00E964A5" w:rsidRPr="00CA1BA5" w14:paraId="2B1F8D79" w14:textId="77777777" w:rsidTr="008D6393">
        <w:trPr>
          <w:jc w:val="center"/>
        </w:trPr>
        <w:tc>
          <w:tcPr>
            <w:tcW w:w="2235" w:type="dxa"/>
            <w:gridSpan w:val="2"/>
            <w:tcBorders>
              <w:left w:val="single" w:sz="18" w:space="0" w:color="auto"/>
            </w:tcBorders>
            <w:vAlign w:val="center"/>
          </w:tcPr>
          <w:p w14:paraId="6522977D" w14:textId="77777777" w:rsidR="00E964A5" w:rsidRDefault="00E964A5" w:rsidP="00CA1BA5">
            <w:pPr>
              <w:spacing w:line="360" w:lineRule="exact"/>
              <w:jc w:val="center"/>
              <w:rPr>
                <w:rFonts w:ascii="HGP創英角ｺﾞｼｯｸUB" w:eastAsia="HGP創英角ｺﾞｼｯｸUB"/>
              </w:rPr>
            </w:pPr>
            <w:r w:rsidRPr="00CA1BA5">
              <w:rPr>
                <w:rFonts w:ascii="HGP創英角ｺﾞｼｯｸUB" w:eastAsia="HGP創英角ｺﾞｼｯｸUB" w:hint="eastAsia"/>
              </w:rPr>
              <w:t>グループ名</w:t>
            </w:r>
          </w:p>
          <w:p w14:paraId="7B1A81EE" w14:textId="77777777" w:rsidR="00CA1BA5" w:rsidRPr="00CA1BA5" w:rsidRDefault="00CA1BA5" w:rsidP="00CA1BA5">
            <w:pPr>
              <w:spacing w:line="360" w:lineRule="exact"/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（ある場合のみ）</w:t>
            </w:r>
          </w:p>
        </w:tc>
        <w:tc>
          <w:tcPr>
            <w:tcW w:w="8447" w:type="dxa"/>
            <w:gridSpan w:val="3"/>
            <w:tcBorders>
              <w:right w:val="single" w:sz="18" w:space="0" w:color="auto"/>
            </w:tcBorders>
          </w:tcPr>
          <w:p w14:paraId="42F77A67" w14:textId="77777777" w:rsidR="00E964A5" w:rsidRPr="00CA1BA5" w:rsidRDefault="00E964A5">
            <w:pPr>
              <w:rPr>
                <w:rFonts w:ascii="HGP創英角ｺﾞｼｯｸUB" w:eastAsia="HGP創英角ｺﾞｼｯｸUB"/>
              </w:rPr>
            </w:pPr>
          </w:p>
        </w:tc>
      </w:tr>
      <w:tr w:rsidR="00E964A5" w:rsidRPr="00CA1BA5" w14:paraId="0FA32EA9" w14:textId="77777777" w:rsidTr="008D6393">
        <w:trPr>
          <w:trHeight w:val="795"/>
          <w:jc w:val="center"/>
        </w:trPr>
        <w:tc>
          <w:tcPr>
            <w:tcW w:w="2235" w:type="dxa"/>
            <w:gridSpan w:val="2"/>
            <w:tcBorders>
              <w:left w:val="single" w:sz="18" w:space="0" w:color="auto"/>
            </w:tcBorders>
            <w:vAlign w:val="center"/>
          </w:tcPr>
          <w:p w14:paraId="74831C71" w14:textId="77777777" w:rsidR="00E964A5" w:rsidRPr="00CA1BA5" w:rsidRDefault="00CA1BA5" w:rsidP="007C36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活動</w:t>
            </w:r>
            <w:r w:rsidR="00E964A5" w:rsidRPr="00CA1BA5">
              <w:rPr>
                <w:rFonts w:ascii="HGP創英角ｺﾞｼｯｸUB" w:eastAsia="HGP創英角ｺﾞｼｯｸUB" w:hint="eastAsia"/>
              </w:rPr>
              <w:t>場所</w:t>
            </w:r>
          </w:p>
        </w:tc>
        <w:tc>
          <w:tcPr>
            <w:tcW w:w="8447" w:type="dxa"/>
            <w:gridSpan w:val="3"/>
            <w:tcBorders>
              <w:right w:val="single" w:sz="18" w:space="0" w:color="auto"/>
            </w:tcBorders>
          </w:tcPr>
          <w:p w14:paraId="64E711CF" w14:textId="77777777" w:rsidR="00E964A5" w:rsidRPr="00CA1BA5" w:rsidRDefault="00E964A5">
            <w:pPr>
              <w:rPr>
                <w:rFonts w:ascii="HGP創英角ｺﾞｼｯｸUB" w:eastAsia="HGP創英角ｺﾞｼｯｸUB"/>
              </w:rPr>
            </w:pPr>
          </w:p>
        </w:tc>
      </w:tr>
      <w:tr w:rsidR="00B87C49" w:rsidRPr="00CA1BA5" w14:paraId="5DBB0579" w14:textId="77777777" w:rsidTr="008D6393">
        <w:trPr>
          <w:jc w:val="center"/>
        </w:trPr>
        <w:tc>
          <w:tcPr>
            <w:tcW w:w="2235" w:type="dxa"/>
            <w:gridSpan w:val="2"/>
            <w:tcBorders>
              <w:left w:val="single" w:sz="18" w:space="0" w:color="auto"/>
            </w:tcBorders>
            <w:vAlign w:val="center"/>
          </w:tcPr>
          <w:p w14:paraId="0241B18F" w14:textId="77777777" w:rsidR="00B87C49" w:rsidRDefault="00B87C49" w:rsidP="00CA1BA5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活動</w:t>
            </w:r>
            <w:r w:rsidR="00560A6A">
              <w:rPr>
                <w:rFonts w:ascii="HGP創英角ｺﾞｼｯｸUB" w:eastAsia="HGP創英角ｺﾞｼｯｸUB" w:hint="eastAsia"/>
              </w:rPr>
              <w:t>終了日</w:t>
            </w:r>
          </w:p>
        </w:tc>
        <w:tc>
          <w:tcPr>
            <w:tcW w:w="8447" w:type="dxa"/>
            <w:gridSpan w:val="3"/>
            <w:tcBorders>
              <w:right w:val="single" w:sz="18" w:space="0" w:color="auto"/>
            </w:tcBorders>
            <w:vAlign w:val="center"/>
          </w:tcPr>
          <w:p w14:paraId="2D457C37" w14:textId="54FF12BF" w:rsidR="00B87C49" w:rsidRPr="00B87C49" w:rsidRDefault="003D5E71" w:rsidP="008D6393">
            <w:pPr>
              <w:ind w:firstLineChars="400" w:firstLine="1067"/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 </w:t>
            </w:r>
            <w:r w:rsidR="00560A6A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="00B87C49" w:rsidRPr="00B87C49">
              <w:rPr>
                <w:rFonts w:ascii="HGP創英角ｺﾞｼｯｸUB" w:eastAsia="HGP創英角ｺﾞｼｯｸUB" w:hint="eastAsia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</w:t>
            </w:r>
            <w:r w:rsidR="00560A6A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="00B87C49" w:rsidRPr="00B87C49">
              <w:rPr>
                <w:rFonts w:ascii="HGP創英角ｺﾞｼｯｸUB" w:eastAsia="HGP創英角ｺﾞｼｯｸUB" w:hint="eastAsia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="00560A6A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 w:rsidR="00560A6A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 w:rsidR="00B87C49" w:rsidRPr="00B87C49">
              <w:rPr>
                <w:rFonts w:ascii="HGP創英角ｺﾞｼｯｸUB" w:eastAsia="HGP創英角ｺﾞｼｯｸUB" w:hint="eastAsia"/>
                <w:sz w:val="28"/>
                <w:szCs w:val="28"/>
              </w:rPr>
              <w:t>日</w:t>
            </w:r>
          </w:p>
        </w:tc>
      </w:tr>
      <w:tr w:rsidR="00B87C49" w:rsidRPr="00CA1BA5" w14:paraId="439D1917" w14:textId="77777777" w:rsidTr="008D6393">
        <w:trPr>
          <w:trHeight w:val="1965"/>
          <w:jc w:val="center"/>
        </w:trPr>
        <w:tc>
          <w:tcPr>
            <w:tcW w:w="223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B7DD5C" w14:textId="77777777" w:rsidR="008D6393" w:rsidRDefault="00AF7C0B" w:rsidP="007C36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活動中止</w:t>
            </w:r>
            <w:r w:rsidR="00404DF9">
              <w:rPr>
                <w:rFonts w:ascii="HGP創英角ｺﾞｼｯｸUB" w:eastAsia="HGP創英角ｺﾞｼｯｸUB" w:hint="eastAsia"/>
              </w:rPr>
              <w:t>（休止）</w:t>
            </w:r>
          </w:p>
          <w:p w14:paraId="6ACDEC57" w14:textId="716B4EB8" w:rsidR="00B87C49" w:rsidRPr="00CA1BA5" w:rsidRDefault="00AF7C0B" w:rsidP="007C362C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理由</w:t>
            </w:r>
          </w:p>
        </w:tc>
        <w:tc>
          <w:tcPr>
            <w:tcW w:w="84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F0A955" w14:textId="77777777" w:rsidR="00B87C49" w:rsidRPr="008D6393" w:rsidRDefault="00B87C49" w:rsidP="00AF7C0B">
            <w:pPr>
              <w:rPr>
                <w:rFonts w:ascii="HGP創英角ｺﾞｼｯｸUB" w:eastAsia="HGP創英角ｺﾞｼｯｸUB"/>
              </w:rPr>
            </w:pPr>
          </w:p>
        </w:tc>
      </w:tr>
      <w:tr w:rsidR="00BC1B4A" w:rsidRPr="00CA1BA5" w14:paraId="4D603CD3" w14:textId="77777777" w:rsidTr="00560A6A">
        <w:trPr>
          <w:trHeight w:val="3779"/>
          <w:jc w:val="center"/>
        </w:trPr>
        <w:tc>
          <w:tcPr>
            <w:tcW w:w="1068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082" w14:textId="7CEF4EC4" w:rsidR="00BC1B4A" w:rsidRPr="00BC1B4A" w:rsidRDefault="008D6393" w:rsidP="00BC1B4A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事務処理欄</w:t>
            </w:r>
          </w:p>
        </w:tc>
      </w:tr>
    </w:tbl>
    <w:p w14:paraId="000A3D14" w14:textId="03ADC0F3" w:rsidR="00E964A5" w:rsidRPr="00F75BC5" w:rsidRDefault="00726019" w:rsidP="00D92667">
      <w:pPr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/>
          <w:noProof/>
          <w:sz w:val="36"/>
          <w:szCs w:val="28"/>
        </w:rPr>
        <w:pict w14:anchorId="5D3C66A1">
          <v:rect id="_x0000_s1026" style="position:absolute;left:0;text-align:left;margin-left:353.8pt;margin-top:170.95pt;width:164.95pt;height:81.75pt;z-index:251658240;mso-position-horizontal-relative:text;mso-position-vertical-relative:text">
            <v:textbox style="mso-next-textbox:#_x0000_s1026" inset="5.85pt,.7pt,5.85pt,.7pt">
              <w:txbxContent>
                <w:p w14:paraId="2238A315" w14:textId="77777777" w:rsidR="00AF7C0B" w:rsidRPr="00F75BC5" w:rsidRDefault="00AF7C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rect>
        </w:pict>
      </w:r>
    </w:p>
    <w:sectPr w:rsidR="00E964A5" w:rsidRPr="00F75BC5" w:rsidSect="00F75BC5">
      <w:pgSz w:w="11906" w:h="16838" w:code="9"/>
      <w:pgMar w:top="720" w:right="720" w:bottom="454" w:left="72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7B0F" w14:textId="77777777" w:rsidR="00AF7C0B" w:rsidRDefault="00AF7C0B" w:rsidP="00FF0C05">
      <w:r>
        <w:separator/>
      </w:r>
    </w:p>
  </w:endnote>
  <w:endnote w:type="continuationSeparator" w:id="0">
    <w:p w14:paraId="21C306BA" w14:textId="77777777" w:rsidR="00AF7C0B" w:rsidRDefault="00AF7C0B" w:rsidP="00F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CA7F" w14:textId="77777777" w:rsidR="00AF7C0B" w:rsidRDefault="00AF7C0B" w:rsidP="00FF0C05">
      <w:r>
        <w:separator/>
      </w:r>
    </w:p>
  </w:footnote>
  <w:footnote w:type="continuationSeparator" w:id="0">
    <w:p w14:paraId="41308DE7" w14:textId="77777777" w:rsidR="00AF7C0B" w:rsidRDefault="00AF7C0B" w:rsidP="00FF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45DF"/>
    <w:multiLevelType w:val="hybridMultilevel"/>
    <w:tmpl w:val="97120E66"/>
    <w:lvl w:ilvl="0" w:tplc="0409000F">
      <w:start w:val="1"/>
      <w:numFmt w:val="decimal"/>
      <w:lvlText w:val="%1."/>
      <w:lvlJc w:val="left"/>
      <w:pPr>
        <w:ind w:left="590" w:hanging="440"/>
      </w:p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num w:numId="1" w16cid:durableId="8306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4A5"/>
    <w:rsid w:val="000536EF"/>
    <w:rsid w:val="000931B8"/>
    <w:rsid w:val="000A70D8"/>
    <w:rsid w:val="0010758B"/>
    <w:rsid w:val="00131CED"/>
    <w:rsid w:val="00151636"/>
    <w:rsid w:val="0020392B"/>
    <w:rsid w:val="00265406"/>
    <w:rsid w:val="002C106F"/>
    <w:rsid w:val="00374381"/>
    <w:rsid w:val="00382FE9"/>
    <w:rsid w:val="003D5E71"/>
    <w:rsid w:val="00404DF9"/>
    <w:rsid w:val="004128FD"/>
    <w:rsid w:val="00523519"/>
    <w:rsid w:val="0054638A"/>
    <w:rsid w:val="00560A6A"/>
    <w:rsid w:val="00580DD3"/>
    <w:rsid w:val="005C5824"/>
    <w:rsid w:val="0062310D"/>
    <w:rsid w:val="00726019"/>
    <w:rsid w:val="00785F96"/>
    <w:rsid w:val="007C362C"/>
    <w:rsid w:val="008027B2"/>
    <w:rsid w:val="00850EF6"/>
    <w:rsid w:val="0088383C"/>
    <w:rsid w:val="008D6393"/>
    <w:rsid w:val="009321AE"/>
    <w:rsid w:val="00950807"/>
    <w:rsid w:val="009A0828"/>
    <w:rsid w:val="009D02B2"/>
    <w:rsid w:val="00A1279E"/>
    <w:rsid w:val="00A37148"/>
    <w:rsid w:val="00AC4D48"/>
    <w:rsid w:val="00AF4572"/>
    <w:rsid w:val="00AF7C0B"/>
    <w:rsid w:val="00B0149F"/>
    <w:rsid w:val="00B83AE6"/>
    <w:rsid w:val="00B87C49"/>
    <w:rsid w:val="00BC1B4A"/>
    <w:rsid w:val="00C1318C"/>
    <w:rsid w:val="00C8203A"/>
    <w:rsid w:val="00CA021E"/>
    <w:rsid w:val="00CA1BA5"/>
    <w:rsid w:val="00CB3FF9"/>
    <w:rsid w:val="00CC5186"/>
    <w:rsid w:val="00CE78F2"/>
    <w:rsid w:val="00CF0992"/>
    <w:rsid w:val="00D66C71"/>
    <w:rsid w:val="00D864DB"/>
    <w:rsid w:val="00D92667"/>
    <w:rsid w:val="00D97627"/>
    <w:rsid w:val="00E12584"/>
    <w:rsid w:val="00E868EA"/>
    <w:rsid w:val="00E964A5"/>
    <w:rsid w:val="00EA12DF"/>
    <w:rsid w:val="00F472C9"/>
    <w:rsid w:val="00F714D7"/>
    <w:rsid w:val="00F75BC5"/>
    <w:rsid w:val="00FB68A9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D205E90"/>
  <w15:docId w15:val="{C1A07BE1-5D1B-44BD-A7D6-E047CA4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C05"/>
  </w:style>
  <w:style w:type="paragraph" w:styleId="a6">
    <w:name w:val="footer"/>
    <w:basedOn w:val="a"/>
    <w:link w:val="a7"/>
    <w:uiPriority w:val="99"/>
    <w:unhideWhenUsed/>
    <w:rsid w:val="00FF0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C05"/>
  </w:style>
  <w:style w:type="paragraph" w:styleId="a8">
    <w:name w:val="List Paragraph"/>
    <w:basedOn w:val="a"/>
    <w:uiPriority w:val="34"/>
    <w:qFormat/>
    <w:rsid w:val="008D6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8</cp:revision>
  <cp:lastPrinted>2014-12-03T01:02:00Z</cp:lastPrinted>
  <dcterms:created xsi:type="dcterms:W3CDTF">2014-06-24T06:59:00Z</dcterms:created>
  <dcterms:modified xsi:type="dcterms:W3CDTF">2025-09-08T05:07:00Z</dcterms:modified>
</cp:coreProperties>
</file>