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EF3E" w14:textId="77777777" w:rsidR="00A97E00" w:rsidRPr="00463076" w:rsidRDefault="00AE1EE2" w:rsidP="00A97E0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様式３</w:t>
      </w:r>
      <w:r w:rsidR="00A97E00">
        <w:rPr>
          <w:rFonts w:ascii="ＭＳ 明朝" w:hAnsi="ＭＳ 明朝" w:hint="eastAsia"/>
          <w:sz w:val="24"/>
        </w:rPr>
        <w:t>①</w:t>
      </w:r>
    </w:p>
    <w:p w14:paraId="275CFA96" w14:textId="77777777" w:rsidR="00A97E00" w:rsidRPr="003C30DA" w:rsidRDefault="00A97E00" w:rsidP="00A97E00">
      <w:pPr>
        <w:rPr>
          <w:rFonts w:ascii="ＭＳ ゴシック" w:eastAsia="ＭＳ ゴシック" w:hAnsi="ＭＳ ゴシック" w:hint="eastAsia"/>
          <w:shd w:val="pct15" w:color="auto" w:fill="FFFFFF"/>
        </w:rPr>
      </w:pPr>
    </w:p>
    <w:p w14:paraId="350616E6" w14:textId="77777777" w:rsidR="00A97E00" w:rsidRPr="003C30DA" w:rsidRDefault="00A97E00" w:rsidP="00A97E00">
      <w:pPr>
        <w:spacing w:line="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業務実施に関する調書</w:t>
      </w:r>
    </w:p>
    <w:p w14:paraId="45A93731" w14:textId="77777777" w:rsidR="00A97E00" w:rsidRDefault="00A97E00" w:rsidP="00A97E00">
      <w:pPr>
        <w:jc w:val="right"/>
        <w:rPr>
          <w:rFonts w:ascii="ＭＳ ゴシック" w:eastAsia="ＭＳ ゴシック" w:hAnsi="ＭＳ ゴシック" w:hint="eastAsia"/>
          <w:shd w:val="pct15" w:color="auto" w:fill="FFFFFF"/>
        </w:rPr>
      </w:pPr>
    </w:p>
    <w:p w14:paraId="07B73124" w14:textId="77777777" w:rsidR="00A97E00" w:rsidRPr="00A97E00" w:rsidRDefault="00422D87" w:rsidP="00A97E00">
      <w:pPr>
        <w:jc w:val="right"/>
        <w:rPr>
          <w:rFonts w:ascii="ＭＳ 明朝" w:hAnsi="ＭＳ 明朝" w:hint="eastAsia"/>
          <w:sz w:val="24"/>
          <w:u w:val="single"/>
        </w:rPr>
      </w:pPr>
      <w:r w:rsidRPr="00422D87">
        <w:rPr>
          <w:rFonts w:ascii="ＭＳ 明朝" w:hAnsi="ＭＳ 明朝" w:hint="eastAsia"/>
          <w:sz w:val="24"/>
          <w:u w:val="single"/>
        </w:rPr>
        <w:t>商号又は名称</w:t>
      </w:r>
      <w:r w:rsidR="00A97E00" w:rsidRPr="00A97E00">
        <w:rPr>
          <w:rFonts w:ascii="ＭＳ 明朝" w:hAnsi="ＭＳ 明朝" w:hint="eastAsia"/>
          <w:sz w:val="24"/>
          <w:u w:val="single"/>
        </w:rPr>
        <w:tab/>
      </w:r>
      <w:r w:rsidR="00A97E00" w:rsidRPr="00A97E00">
        <w:rPr>
          <w:rFonts w:ascii="ＭＳ 明朝" w:hAnsi="ＭＳ 明朝" w:hint="eastAsia"/>
          <w:sz w:val="24"/>
          <w:u w:val="single"/>
        </w:rPr>
        <w:tab/>
      </w:r>
      <w:r w:rsidR="00A97E00" w:rsidRPr="00A97E00">
        <w:rPr>
          <w:rFonts w:ascii="ＭＳ 明朝" w:hAnsi="ＭＳ 明朝" w:hint="eastAsia"/>
          <w:sz w:val="24"/>
          <w:u w:val="single"/>
        </w:rPr>
        <w:tab/>
      </w:r>
      <w:r w:rsidR="00A97E00" w:rsidRPr="00A97E00">
        <w:rPr>
          <w:rFonts w:ascii="ＭＳ 明朝" w:hAnsi="ＭＳ 明朝" w:hint="eastAsia"/>
          <w:sz w:val="24"/>
          <w:u w:val="single"/>
        </w:rPr>
        <w:tab/>
      </w:r>
      <w:r w:rsidR="00A97E00" w:rsidRPr="00A97E00">
        <w:rPr>
          <w:rFonts w:ascii="ＭＳ 明朝" w:hAnsi="ＭＳ 明朝" w:hint="eastAsia"/>
          <w:sz w:val="24"/>
          <w:u w:val="single"/>
        </w:rPr>
        <w:tab/>
      </w:r>
      <w:r w:rsidR="00A97E00" w:rsidRPr="00A97E00">
        <w:rPr>
          <w:rFonts w:ascii="ＭＳ 明朝" w:hAnsi="ＭＳ 明朝" w:hint="eastAsia"/>
          <w:sz w:val="24"/>
          <w:u w:val="single"/>
        </w:rPr>
        <w:tab/>
      </w:r>
      <w:r w:rsidR="00A97E00" w:rsidRPr="00A97E00">
        <w:rPr>
          <w:rFonts w:ascii="ＭＳ 明朝" w:hAnsi="ＭＳ 明朝" w:hint="eastAsia"/>
          <w:sz w:val="24"/>
          <w:u w:val="single"/>
        </w:rPr>
        <w:tab/>
      </w:r>
      <w:r w:rsidR="00A97E00" w:rsidRPr="00A97E00">
        <w:rPr>
          <w:rFonts w:ascii="ＭＳ 明朝" w:hAnsi="ＭＳ 明朝" w:hint="eastAsia"/>
          <w:sz w:val="24"/>
          <w:u w:val="single"/>
        </w:rPr>
        <w:tab/>
      </w:r>
    </w:p>
    <w:p w14:paraId="19E4D97E" w14:textId="77777777" w:rsidR="00A97E00" w:rsidRDefault="00A97E00" w:rsidP="00A97E00">
      <w:pPr>
        <w:jc w:val="right"/>
        <w:rPr>
          <w:rFonts w:ascii="ＭＳ 明朝" w:hAnsi="ＭＳ 明朝" w:hint="eastAsia"/>
          <w:sz w:val="24"/>
        </w:rPr>
      </w:pPr>
    </w:p>
    <w:p w14:paraId="7B787F13" w14:textId="77777777" w:rsidR="00E01C28" w:rsidRDefault="00014C26" w:rsidP="00E01C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本業務を実施するにあたっての</w:t>
      </w:r>
      <w:r w:rsidR="00716680">
        <w:rPr>
          <w:rFonts w:ascii="ＭＳ 明朝" w:hAnsi="ＭＳ 明朝" w:hint="eastAsia"/>
          <w:sz w:val="24"/>
        </w:rPr>
        <w:t>運営計画</w:t>
      </w:r>
      <w:r w:rsidR="00246813">
        <w:rPr>
          <w:rFonts w:ascii="ＭＳ 明朝" w:hAnsi="ＭＳ 明朝" w:hint="eastAsia"/>
          <w:sz w:val="24"/>
        </w:rPr>
        <w:t>や</w:t>
      </w:r>
      <w:r w:rsidR="00E01C28">
        <w:rPr>
          <w:rFonts w:ascii="ＭＳ 明朝" w:hAnsi="ＭＳ 明朝" w:hint="eastAsia"/>
          <w:sz w:val="24"/>
        </w:rPr>
        <w:t>実施方針</w:t>
      </w:r>
      <w:r w:rsidR="00246813">
        <w:rPr>
          <w:rFonts w:ascii="ＭＳ 明朝" w:hAnsi="ＭＳ 明朝" w:hint="eastAsia"/>
          <w:sz w:val="24"/>
        </w:rPr>
        <w:t>等</w:t>
      </w:r>
      <w:r w:rsidR="00E01C28">
        <w:rPr>
          <w:rFonts w:ascii="ＭＳ 明朝" w:hAnsi="ＭＳ 明朝" w:hint="eastAsia"/>
          <w:sz w:val="24"/>
        </w:rPr>
        <w:t>に</w:t>
      </w:r>
      <w:r w:rsidR="00246813">
        <w:rPr>
          <w:rFonts w:ascii="ＭＳ 明朝" w:hAnsi="ＭＳ 明朝" w:hint="eastAsia"/>
          <w:sz w:val="24"/>
        </w:rPr>
        <w:t>ついて</w:t>
      </w:r>
      <w:r w:rsidR="00E01C28">
        <w:rPr>
          <w:rFonts w:ascii="ＭＳ 明朝" w:hAnsi="ＭＳ 明朝" w:hint="eastAsia"/>
          <w:sz w:val="24"/>
        </w:rPr>
        <w:t>記入して下さい。</w:t>
      </w:r>
    </w:p>
    <w:p w14:paraId="58B006F8" w14:textId="77777777" w:rsidR="009724C6" w:rsidRDefault="009724C6" w:rsidP="00E01C2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※本様式以外での提出も可としますが、</w:t>
      </w:r>
      <w:r w:rsidRPr="0073400F">
        <w:rPr>
          <w:rFonts w:ascii="ＭＳ 明朝" w:hAnsi="ＭＳ 明朝" w:hint="eastAsia"/>
          <w:sz w:val="24"/>
          <w:u w:val="single"/>
        </w:rPr>
        <w:t>業務実施に関する調書</w:t>
      </w:r>
      <w:r>
        <w:rPr>
          <w:rFonts w:ascii="ＭＳ 明朝" w:hAnsi="ＭＳ 明朝" w:hint="eastAsia"/>
          <w:sz w:val="24"/>
        </w:rPr>
        <w:t>であることを明確に</w:t>
      </w:r>
    </w:p>
    <w:p w14:paraId="740836BA" w14:textId="77777777" w:rsidR="009724C6" w:rsidRDefault="009724C6" w:rsidP="009724C6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記載してください。</w:t>
      </w:r>
    </w:p>
    <w:p w14:paraId="7A286737" w14:textId="77777777" w:rsidR="00FE77A0" w:rsidRPr="00A97E00" w:rsidRDefault="00FE77A0" w:rsidP="00A97E00">
      <w:pPr>
        <w:spacing w:line="0" w:lineRule="atLeast"/>
        <w:jc w:val="left"/>
        <w:rPr>
          <w:rFonts w:ascii="ＭＳ 明朝" w:cs="ＭＳ 明朝" w:hint="eastAsia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A97E00" w:rsidRPr="008D1F7D" w14:paraId="306FBA10" w14:textId="77777777" w:rsidTr="009724C6">
        <w:trPr>
          <w:trHeight w:val="10336"/>
        </w:trPr>
        <w:tc>
          <w:tcPr>
            <w:tcW w:w="9695" w:type="dxa"/>
          </w:tcPr>
          <w:p w14:paraId="7B0CADAD" w14:textId="77777777" w:rsidR="00A97E00" w:rsidRPr="008D1F7D" w:rsidRDefault="00A97E00" w:rsidP="00A97E00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</w:p>
        </w:tc>
      </w:tr>
    </w:tbl>
    <w:p w14:paraId="4941C729" w14:textId="77777777" w:rsidR="00E06D86" w:rsidRDefault="00E06D86" w:rsidP="00E06D86">
      <w:pPr>
        <w:rPr>
          <w:rFonts w:ascii="ＭＳ 明朝" w:cs="ＭＳ 明朝" w:hint="eastAsia"/>
          <w:color w:val="000000"/>
          <w:kern w:val="0"/>
          <w:sz w:val="24"/>
        </w:rPr>
      </w:pPr>
    </w:p>
    <w:p w14:paraId="7B825771" w14:textId="77777777" w:rsidR="008656C6" w:rsidRPr="00E06D86" w:rsidRDefault="008656C6" w:rsidP="00E06D86">
      <w:pPr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sz w:val="24"/>
        </w:rPr>
        <w:lastRenderedPageBreak/>
        <w:t>様式３②</w:t>
      </w:r>
    </w:p>
    <w:p w14:paraId="52618B4D" w14:textId="77777777" w:rsidR="008656C6" w:rsidRPr="003C30DA" w:rsidRDefault="008656C6" w:rsidP="008656C6">
      <w:pPr>
        <w:rPr>
          <w:rFonts w:ascii="ＭＳ ゴシック" w:eastAsia="ＭＳ ゴシック" w:hAnsi="ＭＳ ゴシック" w:hint="eastAsia"/>
          <w:shd w:val="pct15" w:color="auto" w:fill="FFFFFF"/>
        </w:rPr>
      </w:pPr>
    </w:p>
    <w:p w14:paraId="0329EF8E" w14:textId="77777777" w:rsidR="008656C6" w:rsidRPr="003C30DA" w:rsidRDefault="008656C6" w:rsidP="008656C6">
      <w:pPr>
        <w:spacing w:line="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提案事項に関する調書</w:t>
      </w:r>
    </w:p>
    <w:p w14:paraId="7AD7C13F" w14:textId="77777777" w:rsidR="008656C6" w:rsidRDefault="008656C6" w:rsidP="008656C6">
      <w:pPr>
        <w:jc w:val="right"/>
        <w:rPr>
          <w:rFonts w:ascii="ＭＳ ゴシック" w:eastAsia="ＭＳ ゴシック" w:hAnsi="ＭＳ ゴシック" w:hint="eastAsia"/>
          <w:shd w:val="pct15" w:color="auto" w:fill="FFFFFF"/>
        </w:rPr>
      </w:pPr>
    </w:p>
    <w:p w14:paraId="421D839A" w14:textId="77777777" w:rsidR="008656C6" w:rsidRPr="00A97E00" w:rsidRDefault="00422D87" w:rsidP="008656C6">
      <w:pPr>
        <w:jc w:val="right"/>
        <w:rPr>
          <w:rFonts w:ascii="ＭＳ 明朝" w:hAnsi="ＭＳ 明朝" w:hint="eastAsia"/>
          <w:sz w:val="24"/>
          <w:u w:val="single"/>
        </w:rPr>
      </w:pPr>
      <w:r w:rsidRPr="00422D87">
        <w:rPr>
          <w:rFonts w:ascii="ＭＳ 明朝" w:hAnsi="ＭＳ 明朝" w:hint="eastAsia"/>
          <w:sz w:val="24"/>
          <w:u w:val="single"/>
        </w:rPr>
        <w:t>商号又は名称</w:t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</w:p>
    <w:p w14:paraId="014E8324" w14:textId="77777777" w:rsidR="008656C6" w:rsidRDefault="008656C6" w:rsidP="008656C6">
      <w:pPr>
        <w:jc w:val="right"/>
        <w:rPr>
          <w:rFonts w:ascii="ＭＳ 明朝" w:hAnsi="ＭＳ 明朝" w:hint="eastAsia"/>
          <w:sz w:val="24"/>
        </w:rPr>
      </w:pPr>
    </w:p>
    <w:p w14:paraId="3C09A789" w14:textId="77777777" w:rsidR="00B54DA0" w:rsidRDefault="00246813" w:rsidP="008656C6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以下の事項</w:t>
      </w:r>
      <w:r w:rsidR="008656C6">
        <w:rPr>
          <w:rFonts w:ascii="ＭＳ 明朝" w:hAnsi="ＭＳ 明朝" w:hint="eastAsia"/>
          <w:sz w:val="24"/>
        </w:rPr>
        <w:t>について、</w:t>
      </w:r>
      <w:r>
        <w:rPr>
          <w:rFonts w:ascii="ＭＳ 明朝" w:hAnsi="ＭＳ 明朝" w:hint="eastAsia"/>
          <w:sz w:val="24"/>
        </w:rPr>
        <w:t>提案内容や考え方等を</w:t>
      </w:r>
      <w:r w:rsidR="004A1F67">
        <w:rPr>
          <w:rFonts w:ascii="ＭＳ 明朝" w:hAnsi="ＭＳ 明朝" w:hint="eastAsia"/>
          <w:sz w:val="24"/>
        </w:rPr>
        <w:t>各事項の下に</w:t>
      </w:r>
      <w:r w:rsidR="008656C6">
        <w:rPr>
          <w:rFonts w:ascii="ＭＳ 明朝" w:hAnsi="ＭＳ 明朝" w:hint="eastAsia"/>
          <w:sz w:val="24"/>
        </w:rPr>
        <w:t>記入してください。</w:t>
      </w:r>
    </w:p>
    <w:p w14:paraId="596D1A18" w14:textId="77777777" w:rsidR="008656C6" w:rsidRDefault="00B54DA0" w:rsidP="008656C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※記載の枠を広げることは構いません</w:t>
      </w:r>
      <w:r w:rsidR="00F15F2E">
        <w:rPr>
          <w:rFonts w:ascii="ＭＳ 明朝" w:hAnsi="ＭＳ 明朝" w:hint="eastAsia"/>
          <w:sz w:val="24"/>
        </w:rPr>
        <w:t>。</w:t>
      </w:r>
    </w:p>
    <w:p w14:paraId="498F0287" w14:textId="77777777" w:rsidR="009724C6" w:rsidRDefault="009724C6" w:rsidP="008656C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※本様式以外での提出も可としますが、</w:t>
      </w:r>
      <w:r w:rsidRPr="0073400F">
        <w:rPr>
          <w:rFonts w:ascii="ＭＳ 明朝" w:hAnsi="ＭＳ 明朝" w:hint="eastAsia"/>
          <w:sz w:val="24"/>
          <w:u w:val="single"/>
        </w:rPr>
        <w:t>提案事項に関する調書</w:t>
      </w:r>
      <w:r>
        <w:rPr>
          <w:rFonts w:ascii="ＭＳ 明朝" w:hAnsi="ＭＳ 明朝" w:hint="eastAsia"/>
          <w:sz w:val="24"/>
        </w:rPr>
        <w:t>であることを明確に</w:t>
      </w:r>
    </w:p>
    <w:p w14:paraId="0E60DFE5" w14:textId="77777777" w:rsidR="009724C6" w:rsidRDefault="009724C6" w:rsidP="009724C6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記載してください。また、項目の並び順は変えないでください。</w:t>
      </w:r>
    </w:p>
    <w:p w14:paraId="357A086B" w14:textId="77777777" w:rsidR="008656C6" w:rsidRPr="00A97E00" w:rsidRDefault="008656C6" w:rsidP="008656C6">
      <w:pPr>
        <w:jc w:val="right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8656C6" w:rsidRPr="008D1F7D" w14:paraId="78F9073F" w14:textId="77777777" w:rsidTr="009724C6">
        <w:trPr>
          <w:trHeight w:val="9986"/>
        </w:trPr>
        <w:tc>
          <w:tcPr>
            <w:tcW w:w="9695" w:type="dxa"/>
          </w:tcPr>
          <w:p w14:paraId="25A1BB80" w14:textId="77777777" w:rsidR="008656C6" w:rsidRPr="008656C6" w:rsidRDefault="008656C6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１．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継続支援計画の作成及び計画に基づく支援の実施</w:t>
            </w:r>
            <w:r w:rsid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48A2F40B" w14:textId="77777777" w:rsidR="008656C6" w:rsidRPr="008656C6" w:rsidRDefault="008656C6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2E791BF8" w14:textId="77777777" w:rsidR="008656C6" w:rsidRPr="008656C6" w:rsidRDefault="008656C6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２．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措置中の生活に関する情報提供・支援の実施</w:t>
            </w:r>
            <w:r w:rsidR="007B3CD3" w:rsidRPr="007B3CD3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7732C7FD" w14:textId="77777777" w:rsidR="008656C6" w:rsidRPr="00AC67AD" w:rsidRDefault="008656C6" w:rsidP="008656C6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722F3F60" w14:textId="77777777" w:rsidR="008656C6" w:rsidRPr="008656C6" w:rsidRDefault="008656C6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３．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退所した後の生活に関する情報提供・支援の実施</w:t>
            </w:r>
            <w:r w:rsidR="007B3CD3" w:rsidRPr="007B3CD3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199F397E" w14:textId="77777777" w:rsidR="008656C6" w:rsidRPr="00794162" w:rsidRDefault="008656C6" w:rsidP="008656C6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0C6D54BE" w14:textId="77777777" w:rsidR="008656C6" w:rsidRPr="008656C6" w:rsidRDefault="008656C6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４．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利用者との信頼関係の構築</w:t>
            </w:r>
            <w:r w:rsidR="00FE7373" w:rsidRPr="00FE7373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5958B8D1" w14:textId="77777777" w:rsidR="008656C6" w:rsidRPr="00794162" w:rsidRDefault="008656C6" w:rsidP="008656C6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3BB701D1" w14:textId="77777777" w:rsidR="008656C6" w:rsidRPr="008656C6" w:rsidRDefault="008656C6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５．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事業所の環境</w:t>
            </w:r>
            <w:r w:rsidR="00F36B6E" w:rsidRPr="00F36B6E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76CD8B3C" w14:textId="77777777" w:rsidR="008656C6" w:rsidRPr="00794162" w:rsidRDefault="008656C6" w:rsidP="008656C6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4663749B" w14:textId="77777777" w:rsidR="008656C6" w:rsidRDefault="000101DD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６</w:t>
            </w:r>
            <w:r w:rsidR="00900026">
              <w:rPr>
                <w:rFonts w:ascii="ＭＳ 明朝" w:cs="ＭＳ 明朝" w:hint="eastAsia"/>
                <w:color w:val="000000"/>
                <w:kern w:val="0"/>
                <w:sz w:val="24"/>
              </w:rPr>
              <w:t>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適正な職員配置</w:t>
            </w:r>
            <w:r w:rsidR="00327DFE" w:rsidRPr="00327DFE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707D493B" w14:textId="77777777" w:rsidR="00B54DA0" w:rsidRPr="00794162" w:rsidRDefault="00B54DA0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116F3DFE" w14:textId="77777777" w:rsidR="008656C6" w:rsidRDefault="000101DD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７</w:t>
            </w:r>
            <w:r w:rsidR="00900026">
              <w:rPr>
                <w:rFonts w:ascii="ＭＳ 明朝" w:cs="ＭＳ 明朝" w:hint="eastAsia"/>
                <w:color w:val="000000"/>
                <w:kern w:val="0"/>
                <w:sz w:val="24"/>
              </w:rPr>
              <w:t>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職員の資質の向上</w:t>
            </w:r>
            <w:r w:rsidR="007C409E" w:rsidRPr="007C409E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73A9FFEE" w14:textId="77777777" w:rsidR="00B54DA0" w:rsidRPr="00794162" w:rsidRDefault="00B54DA0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5BCC3250" w14:textId="77777777" w:rsidR="00900026" w:rsidRDefault="000101DD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８</w:t>
            </w:r>
            <w:r w:rsidR="00900026">
              <w:rPr>
                <w:rFonts w:ascii="ＭＳ 明朝" w:cs="ＭＳ 明朝" w:hint="eastAsia"/>
                <w:color w:val="000000"/>
                <w:kern w:val="0"/>
                <w:sz w:val="24"/>
              </w:rPr>
              <w:t>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関係機関との連携</w:t>
            </w:r>
            <w:r w:rsidR="00105B2F" w:rsidRPr="00105B2F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43B313C9" w14:textId="77777777" w:rsidR="00B54DA0" w:rsidRPr="00794162" w:rsidRDefault="00B54DA0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480ACF00" w14:textId="77777777" w:rsidR="00900026" w:rsidRDefault="000101DD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９</w:t>
            </w:r>
            <w:r w:rsidR="00900026">
              <w:rPr>
                <w:rFonts w:ascii="ＭＳ 明朝" w:cs="ＭＳ 明朝" w:hint="eastAsia"/>
                <w:color w:val="000000"/>
                <w:kern w:val="0"/>
                <w:sz w:val="24"/>
              </w:rPr>
              <w:t>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連絡会議の開催</w:t>
            </w:r>
            <w:r w:rsidR="00AD3C83" w:rsidRPr="00AD3C83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61B409B1" w14:textId="77777777" w:rsidR="008656C6" w:rsidRDefault="008656C6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52E4AB35" w14:textId="77777777" w:rsidR="008656C6" w:rsidRDefault="000101DD" w:rsidP="008656C6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10</w:t>
            </w:r>
            <w:r w:rsidR="00A059A6">
              <w:rPr>
                <w:rFonts w:ascii="ＭＳ 明朝" w:cs="ＭＳ 明朝" w:hint="eastAsia"/>
                <w:color w:val="000000"/>
                <w:kern w:val="0"/>
                <w:sz w:val="24"/>
              </w:rPr>
              <w:t>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個人情報保護のための対策について</w:t>
            </w:r>
          </w:p>
          <w:p w14:paraId="2988FD47" w14:textId="77777777" w:rsidR="00794162" w:rsidRDefault="00794162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07694B49" w14:textId="77777777" w:rsidR="0015205C" w:rsidRDefault="000101DD" w:rsidP="008656C6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11</w:t>
            </w:r>
            <w:r w:rsidR="0015205C">
              <w:rPr>
                <w:rFonts w:ascii="ＭＳ 明朝" w:cs="ＭＳ 明朝" w:hint="eastAsia"/>
                <w:color w:val="000000"/>
                <w:kern w:val="0"/>
                <w:sz w:val="24"/>
              </w:rPr>
              <w:t>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災害時等の対策について</w:t>
            </w:r>
          </w:p>
          <w:p w14:paraId="6D79F5BA" w14:textId="77777777" w:rsidR="00794162" w:rsidRDefault="00794162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7AD4C1F9" w14:textId="77777777" w:rsidR="000101DD" w:rsidRDefault="000101DD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12．利用者の安全対策について</w:t>
            </w:r>
          </w:p>
          <w:p w14:paraId="4F2272C1" w14:textId="77777777" w:rsidR="000101DD" w:rsidRDefault="000101DD" w:rsidP="008656C6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77993558" w14:textId="77777777" w:rsidR="0015205C" w:rsidRDefault="0015205C" w:rsidP="008656C6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13．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衛生管理について</w:t>
            </w:r>
          </w:p>
          <w:p w14:paraId="4BA06C00" w14:textId="77777777" w:rsidR="00ED002D" w:rsidRDefault="00ED002D" w:rsidP="008656C6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645C1FBA" w14:textId="77777777" w:rsidR="00ED002D" w:rsidRDefault="00ED002D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14.</w:t>
            </w:r>
            <w:r w:rsidR="00AC67AD">
              <w:rPr>
                <w:rFonts w:hint="eastAsia"/>
              </w:rPr>
              <w:t xml:space="preserve"> </w:t>
            </w:r>
            <w:r w:rsidR="00AC67AD" w:rsidRPr="00AC67AD">
              <w:rPr>
                <w:rFonts w:ascii="ＭＳ 明朝" w:cs="ＭＳ 明朝" w:hint="eastAsia"/>
                <w:color w:val="000000"/>
                <w:kern w:val="0"/>
                <w:sz w:val="24"/>
              </w:rPr>
              <w:t>利用者からの意見や苦情対応</w:t>
            </w:r>
            <w:r w:rsidRPr="00ED002D">
              <w:rPr>
                <w:rFonts w:ascii="ＭＳ 明朝" w:cs="ＭＳ 明朝" w:hint="eastAsia"/>
                <w:color w:val="000000"/>
                <w:kern w:val="0"/>
                <w:sz w:val="24"/>
              </w:rPr>
              <w:t>について</w:t>
            </w:r>
          </w:p>
          <w:p w14:paraId="3D3A19B5" w14:textId="77777777" w:rsidR="00794162" w:rsidRPr="00181637" w:rsidRDefault="00794162" w:rsidP="008656C6">
            <w:pPr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</w:tr>
    </w:tbl>
    <w:p w14:paraId="0497FB92" w14:textId="77777777" w:rsidR="008656C6" w:rsidRDefault="008656C6" w:rsidP="00E0095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559AB0EE" w14:textId="77777777" w:rsidR="00181637" w:rsidRPr="008656C6" w:rsidRDefault="008656C6" w:rsidP="008656C6">
      <w:pPr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/>
          <w:color w:val="000000"/>
          <w:kern w:val="0"/>
          <w:szCs w:val="21"/>
        </w:rPr>
        <w:br w:type="page"/>
      </w:r>
      <w:r w:rsidR="00181637" w:rsidRPr="00463076">
        <w:rPr>
          <w:rFonts w:ascii="ＭＳ 明朝" w:hAnsi="ＭＳ 明朝" w:hint="eastAsia"/>
          <w:sz w:val="24"/>
        </w:rPr>
        <w:lastRenderedPageBreak/>
        <w:t>様式</w:t>
      </w:r>
      <w:r w:rsidR="00181637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③</w:t>
      </w:r>
    </w:p>
    <w:p w14:paraId="2A8290B3" w14:textId="77777777" w:rsidR="00181637" w:rsidRPr="003C30DA" w:rsidRDefault="00181637" w:rsidP="00181637">
      <w:pPr>
        <w:rPr>
          <w:rFonts w:ascii="ＭＳ ゴシック" w:eastAsia="ＭＳ ゴシック" w:hAnsi="ＭＳ ゴシック" w:hint="eastAsia"/>
          <w:shd w:val="pct15" w:color="auto" w:fill="FFFFFF"/>
        </w:rPr>
      </w:pPr>
    </w:p>
    <w:p w14:paraId="6DF5EEA1" w14:textId="77777777" w:rsidR="00181637" w:rsidRPr="003C30DA" w:rsidRDefault="00181637" w:rsidP="00181637">
      <w:pPr>
        <w:spacing w:line="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業務実績調書</w:t>
      </w:r>
    </w:p>
    <w:p w14:paraId="0ED07AE5" w14:textId="77777777" w:rsidR="00181637" w:rsidRDefault="00181637" w:rsidP="00181637">
      <w:pPr>
        <w:jc w:val="right"/>
        <w:rPr>
          <w:rFonts w:ascii="ＭＳ ゴシック" w:eastAsia="ＭＳ ゴシック" w:hAnsi="ＭＳ ゴシック" w:hint="eastAsia"/>
          <w:shd w:val="pct15" w:color="auto" w:fill="FFFFFF"/>
        </w:rPr>
      </w:pPr>
    </w:p>
    <w:p w14:paraId="6F0765F3" w14:textId="77777777" w:rsidR="00181637" w:rsidRPr="00A97E00" w:rsidRDefault="00422D87" w:rsidP="00181637">
      <w:pPr>
        <w:jc w:val="right"/>
        <w:rPr>
          <w:rFonts w:ascii="ＭＳ 明朝" w:hAnsi="ＭＳ 明朝" w:hint="eastAsia"/>
          <w:sz w:val="24"/>
          <w:u w:val="single"/>
        </w:rPr>
      </w:pPr>
      <w:r w:rsidRPr="00422D87">
        <w:rPr>
          <w:rFonts w:ascii="ＭＳ 明朝" w:hAnsi="ＭＳ 明朝" w:hint="eastAsia"/>
          <w:sz w:val="24"/>
          <w:u w:val="single"/>
        </w:rPr>
        <w:t>商号又は名称</w:t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  <w:r w:rsidRPr="00A97E00">
        <w:rPr>
          <w:rFonts w:ascii="ＭＳ 明朝" w:hAnsi="ＭＳ 明朝" w:hint="eastAsia"/>
          <w:sz w:val="24"/>
          <w:u w:val="single"/>
        </w:rPr>
        <w:tab/>
      </w:r>
    </w:p>
    <w:p w14:paraId="09DF156A" w14:textId="77777777" w:rsidR="00181637" w:rsidRDefault="00181637" w:rsidP="00181637">
      <w:pPr>
        <w:jc w:val="right"/>
        <w:rPr>
          <w:rFonts w:ascii="ＭＳ 明朝" w:hAnsi="ＭＳ 明朝" w:hint="eastAsia"/>
          <w:sz w:val="24"/>
        </w:rPr>
      </w:pPr>
    </w:p>
    <w:p w14:paraId="4E4539FB" w14:textId="77777777" w:rsidR="00181637" w:rsidRDefault="00181637" w:rsidP="00181637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国・地方公共団体</w:t>
      </w:r>
      <w:r w:rsidR="00AC67AD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で、本業務に準ずる業務実績がある場合、本調書を提出して下さい。</w:t>
      </w:r>
      <w:r w:rsidR="007B1C9B">
        <w:rPr>
          <w:rFonts w:ascii="ＭＳ 明朝" w:hAnsi="ＭＳ 明朝" w:hint="eastAsia"/>
          <w:sz w:val="24"/>
        </w:rPr>
        <w:t>（</w:t>
      </w:r>
      <w:r w:rsidR="00A5294F">
        <w:rPr>
          <w:rFonts w:ascii="ＭＳ 明朝" w:hAnsi="ＭＳ 明朝" w:hint="eastAsia"/>
          <w:sz w:val="24"/>
        </w:rPr>
        <w:t>※業務実績が多数に及ぶ場合は、別紙により記載いただいても結構です。）</w:t>
      </w:r>
    </w:p>
    <w:p w14:paraId="50CE2E0C" w14:textId="77777777" w:rsidR="00181637" w:rsidRDefault="00181637" w:rsidP="00181637">
      <w:pPr>
        <w:jc w:val="right"/>
        <w:rPr>
          <w:rFonts w:ascii="ＭＳ 明朝" w:hAnsi="ＭＳ 明朝"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807"/>
        <w:gridCol w:w="6450"/>
      </w:tblGrid>
      <w:tr w:rsidR="00181637" w:rsidRPr="008D1F7D" w14:paraId="5313608F" w14:textId="77777777" w:rsidTr="00181637">
        <w:trPr>
          <w:trHeight w:val="624"/>
        </w:trPr>
        <w:tc>
          <w:tcPr>
            <w:tcW w:w="992" w:type="dxa"/>
            <w:vMerge w:val="restart"/>
            <w:textDirection w:val="tbRlV"/>
            <w:vAlign w:val="center"/>
          </w:tcPr>
          <w:p w14:paraId="10C9505D" w14:textId="77777777" w:rsidR="00181637" w:rsidRPr="008D1F7D" w:rsidRDefault="00181637" w:rsidP="00181637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8D1F7D">
              <w:rPr>
                <w:rFonts w:ascii="ＭＳ 明朝" w:hAnsi="ＭＳ 明朝" w:hint="eastAsia"/>
                <w:sz w:val="24"/>
              </w:rPr>
              <w:t>業務名称等</w:t>
            </w:r>
          </w:p>
        </w:tc>
        <w:tc>
          <w:tcPr>
            <w:tcW w:w="1843" w:type="dxa"/>
            <w:vAlign w:val="center"/>
          </w:tcPr>
          <w:p w14:paraId="161CB6A3" w14:textId="77777777" w:rsidR="00181637" w:rsidRPr="008D1F7D" w:rsidRDefault="00181637" w:rsidP="00181637">
            <w:pPr>
              <w:rPr>
                <w:rFonts w:ascii="ＭＳ 明朝" w:hAnsi="ＭＳ 明朝" w:hint="eastAsia"/>
                <w:sz w:val="24"/>
              </w:rPr>
            </w:pPr>
            <w:r w:rsidRPr="008D1F7D">
              <w:rPr>
                <w:rFonts w:ascii="ＭＳ 明朝" w:hAnsi="ＭＳ 明朝" w:hint="eastAsia"/>
                <w:sz w:val="24"/>
              </w:rPr>
              <w:t>業務名称</w:t>
            </w:r>
          </w:p>
        </w:tc>
        <w:tc>
          <w:tcPr>
            <w:tcW w:w="6610" w:type="dxa"/>
            <w:vAlign w:val="center"/>
          </w:tcPr>
          <w:p w14:paraId="66973D31" w14:textId="77777777" w:rsidR="00181637" w:rsidRPr="008D1F7D" w:rsidRDefault="00181637" w:rsidP="001816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81637" w:rsidRPr="008D1F7D" w14:paraId="4EBBC0BD" w14:textId="77777777" w:rsidTr="00181637">
        <w:trPr>
          <w:trHeight w:val="624"/>
        </w:trPr>
        <w:tc>
          <w:tcPr>
            <w:tcW w:w="992" w:type="dxa"/>
            <w:vMerge/>
          </w:tcPr>
          <w:p w14:paraId="296C2D09" w14:textId="77777777" w:rsidR="00181637" w:rsidRPr="008D1F7D" w:rsidRDefault="00181637" w:rsidP="0018163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6087901" w14:textId="77777777" w:rsidR="00181637" w:rsidRPr="008D1F7D" w:rsidRDefault="00181637" w:rsidP="00181637">
            <w:pPr>
              <w:rPr>
                <w:rFonts w:ascii="ＭＳ 明朝" w:hAnsi="ＭＳ 明朝" w:hint="eastAsia"/>
                <w:sz w:val="24"/>
              </w:rPr>
            </w:pPr>
            <w:r w:rsidRPr="008D1F7D">
              <w:rPr>
                <w:rFonts w:ascii="ＭＳ 明朝" w:hAnsi="ＭＳ 明朝" w:hint="eastAsia"/>
                <w:sz w:val="24"/>
              </w:rPr>
              <w:t>発注担当部署</w:t>
            </w:r>
          </w:p>
        </w:tc>
        <w:tc>
          <w:tcPr>
            <w:tcW w:w="6610" w:type="dxa"/>
            <w:vAlign w:val="center"/>
          </w:tcPr>
          <w:p w14:paraId="7E16E0D1" w14:textId="77777777" w:rsidR="00181637" w:rsidRPr="008D1F7D" w:rsidRDefault="00181637" w:rsidP="001816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81637" w:rsidRPr="008D1F7D" w14:paraId="6BF8AFFF" w14:textId="77777777" w:rsidTr="00181637">
        <w:trPr>
          <w:trHeight w:val="624"/>
        </w:trPr>
        <w:tc>
          <w:tcPr>
            <w:tcW w:w="992" w:type="dxa"/>
            <w:vMerge/>
          </w:tcPr>
          <w:p w14:paraId="13DDF498" w14:textId="77777777" w:rsidR="00181637" w:rsidRPr="008D1F7D" w:rsidRDefault="00181637" w:rsidP="0018163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FD2E34" w14:textId="77777777" w:rsidR="00181637" w:rsidRPr="008D1F7D" w:rsidRDefault="00181637" w:rsidP="00181637">
            <w:pPr>
              <w:rPr>
                <w:rFonts w:ascii="ＭＳ 明朝" w:hAnsi="ＭＳ 明朝" w:hint="eastAsia"/>
                <w:sz w:val="24"/>
              </w:rPr>
            </w:pPr>
            <w:r w:rsidRPr="008D1F7D">
              <w:rPr>
                <w:rFonts w:ascii="ＭＳ 明朝" w:hAnsi="ＭＳ 明朝" w:hint="eastAsia"/>
                <w:sz w:val="24"/>
              </w:rPr>
              <w:t>契約日</w:t>
            </w:r>
          </w:p>
        </w:tc>
        <w:tc>
          <w:tcPr>
            <w:tcW w:w="6610" w:type="dxa"/>
            <w:vAlign w:val="center"/>
          </w:tcPr>
          <w:p w14:paraId="3FE26991" w14:textId="77777777" w:rsidR="00181637" w:rsidRPr="008D1F7D" w:rsidRDefault="00E16F17" w:rsidP="00CE151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81637" w:rsidRPr="008D1F7D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181637" w:rsidRPr="008D1F7D" w14:paraId="5003717E" w14:textId="77777777" w:rsidTr="00181637">
        <w:trPr>
          <w:trHeight w:val="624"/>
        </w:trPr>
        <w:tc>
          <w:tcPr>
            <w:tcW w:w="992" w:type="dxa"/>
            <w:vMerge/>
          </w:tcPr>
          <w:p w14:paraId="3E84BF0D" w14:textId="77777777" w:rsidR="00181637" w:rsidRPr="008D1F7D" w:rsidRDefault="00181637" w:rsidP="0018163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5A2217B" w14:textId="77777777" w:rsidR="00181637" w:rsidRPr="008D1F7D" w:rsidRDefault="00181637" w:rsidP="00181637">
            <w:pPr>
              <w:rPr>
                <w:rFonts w:ascii="ＭＳ 明朝" w:hAnsi="ＭＳ 明朝" w:hint="eastAsia"/>
                <w:sz w:val="24"/>
              </w:rPr>
            </w:pPr>
            <w:r w:rsidRPr="008D1F7D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6610" w:type="dxa"/>
            <w:vAlign w:val="center"/>
          </w:tcPr>
          <w:p w14:paraId="37EB114C" w14:textId="77777777" w:rsidR="00181637" w:rsidRPr="008D1F7D" w:rsidRDefault="00181637" w:rsidP="0018163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D1F7D">
              <w:rPr>
                <w:rFonts w:ascii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181637" w:rsidRPr="008D1F7D" w14:paraId="11E19046" w14:textId="77777777" w:rsidTr="00181637">
        <w:trPr>
          <w:trHeight w:val="624"/>
        </w:trPr>
        <w:tc>
          <w:tcPr>
            <w:tcW w:w="992" w:type="dxa"/>
            <w:vMerge/>
          </w:tcPr>
          <w:p w14:paraId="2F25C34B" w14:textId="77777777" w:rsidR="00181637" w:rsidRPr="008D1F7D" w:rsidRDefault="00181637" w:rsidP="0018163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6C1E9E3" w14:textId="77777777" w:rsidR="00181637" w:rsidRPr="008D1F7D" w:rsidRDefault="00181637" w:rsidP="00181637">
            <w:pPr>
              <w:rPr>
                <w:rFonts w:ascii="ＭＳ 明朝" w:hAnsi="ＭＳ 明朝" w:hint="eastAsia"/>
                <w:sz w:val="24"/>
              </w:rPr>
            </w:pPr>
            <w:r w:rsidRPr="008D1F7D">
              <w:rPr>
                <w:rFonts w:ascii="ＭＳ 明朝" w:hAnsi="ＭＳ 明朝" w:hint="eastAsia"/>
                <w:sz w:val="24"/>
              </w:rPr>
              <w:t>履行期間</w:t>
            </w:r>
          </w:p>
        </w:tc>
        <w:tc>
          <w:tcPr>
            <w:tcW w:w="6610" w:type="dxa"/>
            <w:vAlign w:val="center"/>
          </w:tcPr>
          <w:p w14:paraId="68369AE7" w14:textId="77777777" w:rsidR="00181637" w:rsidRPr="008D1F7D" w:rsidRDefault="00E16F17" w:rsidP="00181637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81637" w:rsidRPr="008D1F7D">
              <w:rPr>
                <w:rFonts w:ascii="ＭＳ 明朝" w:hAnsi="ＭＳ 明朝" w:hint="eastAsia"/>
                <w:sz w:val="24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81637" w:rsidRPr="008D1F7D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181637" w:rsidRPr="008D1F7D" w14:paraId="03191FC0" w14:textId="77777777" w:rsidTr="00181637">
        <w:trPr>
          <w:trHeight w:val="624"/>
        </w:trPr>
        <w:tc>
          <w:tcPr>
            <w:tcW w:w="992" w:type="dxa"/>
            <w:vMerge/>
          </w:tcPr>
          <w:p w14:paraId="156886AE" w14:textId="77777777" w:rsidR="00181637" w:rsidRPr="008D1F7D" w:rsidRDefault="00181637" w:rsidP="0018163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036BFE" w14:textId="77777777" w:rsidR="00181637" w:rsidRPr="008D1F7D" w:rsidRDefault="00181637" w:rsidP="00181637">
            <w:pPr>
              <w:rPr>
                <w:rFonts w:ascii="ＭＳ 明朝" w:hAnsi="ＭＳ 明朝" w:hint="eastAsia"/>
                <w:sz w:val="24"/>
              </w:rPr>
            </w:pPr>
            <w:r w:rsidRPr="008D1F7D">
              <w:rPr>
                <w:rFonts w:ascii="ＭＳ 明朝" w:hAnsi="ＭＳ 明朝" w:hint="eastAsia"/>
                <w:sz w:val="24"/>
              </w:rPr>
              <w:t>業務完了日</w:t>
            </w:r>
          </w:p>
        </w:tc>
        <w:tc>
          <w:tcPr>
            <w:tcW w:w="6610" w:type="dxa"/>
            <w:vAlign w:val="center"/>
          </w:tcPr>
          <w:p w14:paraId="2C52E49D" w14:textId="77777777" w:rsidR="00181637" w:rsidRPr="008D1F7D" w:rsidRDefault="00E16F17" w:rsidP="00181637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81637" w:rsidRPr="008D1F7D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181637" w:rsidRPr="008D1F7D" w14:paraId="0E73D3D1" w14:textId="77777777" w:rsidTr="00AC67AD">
        <w:trPr>
          <w:cantSplit/>
          <w:trHeight w:val="6828"/>
        </w:trPr>
        <w:tc>
          <w:tcPr>
            <w:tcW w:w="992" w:type="dxa"/>
            <w:textDirection w:val="tbRlV"/>
            <w:vAlign w:val="center"/>
          </w:tcPr>
          <w:p w14:paraId="75E3AB84" w14:textId="77777777" w:rsidR="00181637" w:rsidRPr="008D1F7D" w:rsidRDefault="00181637" w:rsidP="00181637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8D1F7D">
              <w:rPr>
                <w:rFonts w:ascii="ＭＳ 明朝" w:hAnsi="ＭＳ 明朝" w:hint="eastAsia"/>
                <w:sz w:val="24"/>
              </w:rPr>
              <w:t>業務概要等</w:t>
            </w:r>
          </w:p>
        </w:tc>
        <w:tc>
          <w:tcPr>
            <w:tcW w:w="1843" w:type="dxa"/>
          </w:tcPr>
          <w:p w14:paraId="3A37CB96" w14:textId="77777777" w:rsidR="00181637" w:rsidRPr="008D1F7D" w:rsidRDefault="00181637" w:rsidP="0018163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10" w:type="dxa"/>
            <w:vAlign w:val="center"/>
          </w:tcPr>
          <w:p w14:paraId="098A01CD" w14:textId="77777777" w:rsidR="00181637" w:rsidRPr="008D1F7D" w:rsidRDefault="00181637" w:rsidP="0018163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0C91B133" w14:textId="77777777" w:rsidR="00A97E00" w:rsidRPr="00A23BD8" w:rsidRDefault="00A97E00" w:rsidP="00A23BD8">
      <w:pPr>
        <w:pStyle w:val="Default"/>
        <w:rPr>
          <w:rFonts w:ascii="ＭＳ 明朝" w:eastAsia="ＭＳ 明朝" w:cs="ＭＳ 明朝"/>
          <w:sz w:val="21"/>
          <w:szCs w:val="21"/>
        </w:rPr>
      </w:pPr>
    </w:p>
    <w:sectPr w:rsidR="00A97E00" w:rsidRPr="00A23BD8" w:rsidSect="00101C1D">
      <w:footerReference w:type="default" r:id="rId8"/>
      <w:footnotePr>
        <w:numFmt w:val="chicago"/>
      </w:footnotePr>
      <w:pgSz w:w="11906" w:h="16838" w:code="9"/>
      <w:pgMar w:top="1418" w:right="991" w:bottom="1134" w:left="1418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9831" w14:textId="77777777" w:rsidR="00FE533D" w:rsidRDefault="00FE533D">
      <w:r>
        <w:separator/>
      </w:r>
    </w:p>
  </w:endnote>
  <w:endnote w:type="continuationSeparator" w:id="0">
    <w:p w14:paraId="3F278C43" w14:textId="77777777" w:rsidR="00FE533D" w:rsidRDefault="00FE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067B" w14:textId="77777777" w:rsidR="005A582E" w:rsidRDefault="005A58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2690479F" w14:textId="77777777" w:rsidR="005A582E" w:rsidRDefault="005A58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6DBF" w14:textId="77777777" w:rsidR="00FE533D" w:rsidRDefault="00FE533D">
      <w:r>
        <w:separator/>
      </w:r>
    </w:p>
  </w:footnote>
  <w:footnote w:type="continuationSeparator" w:id="0">
    <w:p w14:paraId="10355768" w14:textId="77777777" w:rsidR="00FE533D" w:rsidRDefault="00FE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573"/>
    <w:multiLevelType w:val="hybridMultilevel"/>
    <w:tmpl w:val="FCE6AACE"/>
    <w:lvl w:ilvl="0" w:tplc="BEAC79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C42E24"/>
    <w:multiLevelType w:val="hybridMultilevel"/>
    <w:tmpl w:val="43FC7F54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852B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D25CC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64364"/>
    <w:multiLevelType w:val="hybridMultilevel"/>
    <w:tmpl w:val="22E28080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B0990"/>
    <w:multiLevelType w:val="hybridMultilevel"/>
    <w:tmpl w:val="C02CE014"/>
    <w:lvl w:ilvl="0" w:tplc="0852B2A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460573"/>
    <w:multiLevelType w:val="hybridMultilevel"/>
    <w:tmpl w:val="E53A5CF2"/>
    <w:lvl w:ilvl="0" w:tplc="9040835C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5" w15:restartNumberingAfterBreak="0">
    <w:nsid w:val="18260D57"/>
    <w:multiLevelType w:val="hybridMultilevel"/>
    <w:tmpl w:val="1F6CF4E4"/>
    <w:lvl w:ilvl="0" w:tplc="99C803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716593"/>
    <w:multiLevelType w:val="hybridMultilevel"/>
    <w:tmpl w:val="E89A04D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E592D"/>
    <w:multiLevelType w:val="multilevel"/>
    <w:tmpl w:val="7F7C23C0"/>
    <w:lvl w:ilvl="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F1741"/>
    <w:multiLevelType w:val="hybridMultilevel"/>
    <w:tmpl w:val="A02A1AC2"/>
    <w:lvl w:ilvl="0" w:tplc="DC7E5C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13F0257"/>
    <w:multiLevelType w:val="multilevel"/>
    <w:tmpl w:val="0C3A7F70"/>
    <w:lvl w:ilvl="0">
      <w:start w:val="2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7"/>
      <w:numFmt w:val="decimalFullWidth"/>
      <w:lvlText w:val="２.%2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%1.%2.%3"/>
      <w:lvlJc w:val="left"/>
      <w:pPr>
        <w:tabs>
          <w:tab w:val="num" w:pos="851"/>
        </w:tabs>
        <w:ind w:left="851" w:hanging="851"/>
      </w:pPr>
      <w:rPr>
        <w:rFonts w:ascii="ＭＳ ゴシック" w:eastAsia="ＭＳ ゴシック" w:hint="eastAsia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1BF2CB6"/>
    <w:multiLevelType w:val="hybridMultilevel"/>
    <w:tmpl w:val="B5309BBC"/>
    <w:lvl w:ilvl="0" w:tplc="7370EF5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04B6B"/>
    <w:multiLevelType w:val="hybridMultilevel"/>
    <w:tmpl w:val="1A2A436C"/>
    <w:lvl w:ilvl="0" w:tplc="D8D61A1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7F5FD2"/>
    <w:multiLevelType w:val="hybridMultilevel"/>
    <w:tmpl w:val="49CC6F24"/>
    <w:lvl w:ilvl="0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1F35B28"/>
    <w:multiLevelType w:val="hybridMultilevel"/>
    <w:tmpl w:val="38EAB47C"/>
    <w:lvl w:ilvl="0" w:tplc="CACA307A">
      <w:start w:val="6"/>
      <w:numFmt w:val="bullet"/>
      <w:lvlText w:val="・"/>
      <w:lvlJc w:val="left"/>
      <w:pPr>
        <w:tabs>
          <w:tab w:val="num" w:pos="1242"/>
        </w:tabs>
        <w:ind w:left="12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4" w15:restartNumberingAfterBreak="0">
    <w:nsid w:val="4E1664A4"/>
    <w:multiLevelType w:val="hybridMultilevel"/>
    <w:tmpl w:val="DEEA406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006C74C">
      <w:start w:val="1"/>
      <w:numFmt w:val="lowerLetter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952281"/>
    <w:multiLevelType w:val="singleLevel"/>
    <w:tmpl w:val="A926965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0993AF0"/>
    <w:multiLevelType w:val="singleLevel"/>
    <w:tmpl w:val="189EAA60"/>
    <w:lvl w:ilvl="0">
      <w:start w:val="1"/>
      <w:numFmt w:val="decimalFullWidth"/>
      <w:pStyle w:val="4"/>
      <w:lvlText w:val="（%1）"/>
      <w:lvlJc w:val="left"/>
      <w:pPr>
        <w:tabs>
          <w:tab w:val="num" w:pos="1430"/>
        </w:tabs>
        <w:ind w:left="1430" w:hanging="630"/>
      </w:pPr>
      <w:rPr>
        <w:rFonts w:hint="eastAsia"/>
      </w:rPr>
    </w:lvl>
  </w:abstractNum>
  <w:abstractNum w:abstractNumId="17" w15:restartNumberingAfterBreak="0">
    <w:nsid w:val="52EB562F"/>
    <w:multiLevelType w:val="singleLevel"/>
    <w:tmpl w:val="FF0ADC1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55F55CC"/>
    <w:multiLevelType w:val="hybridMultilevel"/>
    <w:tmpl w:val="7ABC1570"/>
    <w:lvl w:ilvl="0" w:tplc="FFFFFFFF">
      <w:start w:val="1"/>
      <w:numFmt w:val="bullet"/>
      <w:lvlText w:val=""/>
      <w:lvlJc w:val="left"/>
      <w:pPr>
        <w:tabs>
          <w:tab w:val="num" w:pos="830"/>
        </w:tabs>
        <w:ind w:left="83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9" w15:restartNumberingAfterBreak="0">
    <w:nsid w:val="5DBD5E27"/>
    <w:multiLevelType w:val="hybridMultilevel"/>
    <w:tmpl w:val="5780665E"/>
    <w:lvl w:ilvl="0" w:tplc="27D201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E13AF9"/>
    <w:multiLevelType w:val="hybridMultilevel"/>
    <w:tmpl w:val="308CDA1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1B43A0"/>
    <w:multiLevelType w:val="hybridMultilevel"/>
    <w:tmpl w:val="E73809EE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17A2DFE"/>
    <w:multiLevelType w:val="hybridMultilevel"/>
    <w:tmpl w:val="934A0E90"/>
    <w:lvl w:ilvl="0" w:tplc="19645B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54B09B1"/>
    <w:multiLevelType w:val="multilevel"/>
    <w:tmpl w:val="1DDCCE82"/>
    <w:lvl w:ilvl="0">
      <w:start w:val="1"/>
      <w:numFmt w:val="decimalFullWidth"/>
      <w:lvlText w:val="%1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1">
      <w:start w:val="1"/>
      <w:numFmt w:val="decimalFullWidth"/>
      <w:lvlText w:val="%1．%2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2">
      <w:start w:val="1"/>
      <w:numFmt w:val="decimal"/>
      <w:lvlText w:val="%1．%2.%3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</w:abstractNum>
  <w:abstractNum w:abstractNumId="24" w15:restartNumberingAfterBreak="0">
    <w:nsid w:val="7744320B"/>
    <w:multiLevelType w:val="hybridMultilevel"/>
    <w:tmpl w:val="F796CAE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FC3AB0"/>
    <w:multiLevelType w:val="hybridMultilevel"/>
    <w:tmpl w:val="F24E55DE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F7629AE"/>
    <w:multiLevelType w:val="hybridMultilevel"/>
    <w:tmpl w:val="C48E1392"/>
    <w:lvl w:ilvl="0" w:tplc="ADD666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7918727">
    <w:abstractNumId w:val="17"/>
  </w:num>
  <w:num w:numId="2" w16cid:durableId="1901474798">
    <w:abstractNumId w:val="21"/>
  </w:num>
  <w:num w:numId="3" w16cid:durableId="2052224526">
    <w:abstractNumId w:val="12"/>
  </w:num>
  <w:num w:numId="4" w16cid:durableId="1283463317">
    <w:abstractNumId w:val="15"/>
  </w:num>
  <w:num w:numId="5" w16cid:durableId="799618150">
    <w:abstractNumId w:val="18"/>
  </w:num>
  <w:num w:numId="6" w16cid:durableId="2052418536">
    <w:abstractNumId w:val="24"/>
  </w:num>
  <w:num w:numId="7" w16cid:durableId="2121489610">
    <w:abstractNumId w:val="2"/>
  </w:num>
  <w:num w:numId="8" w16cid:durableId="1763909710">
    <w:abstractNumId w:val="9"/>
  </w:num>
  <w:num w:numId="9" w16cid:durableId="291445976">
    <w:abstractNumId w:val="16"/>
  </w:num>
  <w:num w:numId="10" w16cid:durableId="1396473577">
    <w:abstractNumId w:val="25"/>
  </w:num>
  <w:num w:numId="11" w16cid:durableId="57168363">
    <w:abstractNumId w:val="4"/>
  </w:num>
  <w:num w:numId="12" w16cid:durableId="1555772486">
    <w:abstractNumId w:val="19"/>
  </w:num>
  <w:num w:numId="13" w16cid:durableId="312489085">
    <w:abstractNumId w:val="14"/>
  </w:num>
  <w:num w:numId="14" w16cid:durableId="1374308876">
    <w:abstractNumId w:val="0"/>
  </w:num>
  <w:num w:numId="15" w16cid:durableId="1815835909">
    <w:abstractNumId w:val="6"/>
  </w:num>
  <w:num w:numId="16" w16cid:durableId="64423830">
    <w:abstractNumId w:val="11"/>
  </w:num>
  <w:num w:numId="17" w16cid:durableId="1143809237">
    <w:abstractNumId w:val="20"/>
  </w:num>
  <w:num w:numId="18" w16cid:durableId="1025325957">
    <w:abstractNumId w:val="1"/>
  </w:num>
  <w:num w:numId="19" w16cid:durableId="344096339">
    <w:abstractNumId w:val="3"/>
  </w:num>
  <w:num w:numId="20" w16cid:durableId="48769117">
    <w:abstractNumId w:val="7"/>
  </w:num>
  <w:num w:numId="21" w16cid:durableId="636304194">
    <w:abstractNumId w:val="8"/>
  </w:num>
  <w:num w:numId="22" w16cid:durableId="631012396">
    <w:abstractNumId w:val="26"/>
  </w:num>
  <w:num w:numId="23" w16cid:durableId="1849324570">
    <w:abstractNumId w:val="22"/>
  </w:num>
  <w:num w:numId="24" w16cid:durableId="1812476324">
    <w:abstractNumId w:val="5"/>
  </w:num>
  <w:num w:numId="25" w16cid:durableId="522280600">
    <w:abstractNumId w:val="23"/>
  </w:num>
  <w:num w:numId="26" w16cid:durableId="1015574989">
    <w:abstractNumId w:val="13"/>
  </w:num>
  <w:num w:numId="27" w16cid:durableId="541090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2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9F"/>
    <w:rsid w:val="0000158C"/>
    <w:rsid w:val="00003019"/>
    <w:rsid w:val="000032C1"/>
    <w:rsid w:val="00004E4A"/>
    <w:rsid w:val="00005827"/>
    <w:rsid w:val="000059E0"/>
    <w:rsid w:val="000074D6"/>
    <w:rsid w:val="00007916"/>
    <w:rsid w:val="00007E73"/>
    <w:rsid w:val="000100FB"/>
    <w:rsid w:val="000101DD"/>
    <w:rsid w:val="000114D6"/>
    <w:rsid w:val="00011884"/>
    <w:rsid w:val="00011B82"/>
    <w:rsid w:val="00012A6F"/>
    <w:rsid w:val="00012BE5"/>
    <w:rsid w:val="00013B17"/>
    <w:rsid w:val="00013C49"/>
    <w:rsid w:val="00014A21"/>
    <w:rsid w:val="00014C26"/>
    <w:rsid w:val="00014E6A"/>
    <w:rsid w:val="0001556C"/>
    <w:rsid w:val="00016410"/>
    <w:rsid w:val="00016579"/>
    <w:rsid w:val="00016627"/>
    <w:rsid w:val="00017C3A"/>
    <w:rsid w:val="00020B7B"/>
    <w:rsid w:val="00020BF4"/>
    <w:rsid w:val="00020D7E"/>
    <w:rsid w:val="00021044"/>
    <w:rsid w:val="00021899"/>
    <w:rsid w:val="00022B7B"/>
    <w:rsid w:val="00023F75"/>
    <w:rsid w:val="0002491A"/>
    <w:rsid w:val="00025019"/>
    <w:rsid w:val="00025CBE"/>
    <w:rsid w:val="00030ED4"/>
    <w:rsid w:val="0003268D"/>
    <w:rsid w:val="00032CB6"/>
    <w:rsid w:val="000338C7"/>
    <w:rsid w:val="0003537A"/>
    <w:rsid w:val="00035477"/>
    <w:rsid w:val="000355C1"/>
    <w:rsid w:val="00035A97"/>
    <w:rsid w:val="00035A9A"/>
    <w:rsid w:val="00036EFA"/>
    <w:rsid w:val="00037312"/>
    <w:rsid w:val="00037B3B"/>
    <w:rsid w:val="00040BA7"/>
    <w:rsid w:val="00040BE0"/>
    <w:rsid w:val="00040EE9"/>
    <w:rsid w:val="000419CC"/>
    <w:rsid w:val="00041F69"/>
    <w:rsid w:val="00042166"/>
    <w:rsid w:val="00042794"/>
    <w:rsid w:val="0004290F"/>
    <w:rsid w:val="000445AA"/>
    <w:rsid w:val="000447BD"/>
    <w:rsid w:val="00045588"/>
    <w:rsid w:val="00045C65"/>
    <w:rsid w:val="0005001D"/>
    <w:rsid w:val="00050227"/>
    <w:rsid w:val="000502C6"/>
    <w:rsid w:val="000502E2"/>
    <w:rsid w:val="000506FB"/>
    <w:rsid w:val="0005079A"/>
    <w:rsid w:val="000509FA"/>
    <w:rsid w:val="00050FD4"/>
    <w:rsid w:val="00051759"/>
    <w:rsid w:val="00051D86"/>
    <w:rsid w:val="000524AC"/>
    <w:rsid w:val="00052731"/>
    <w:rsid w:val="000539C4"/>
    <w:rsid w:val="00054787"/>
    <w:rsid w:val="0005513B"/>
    <w:rsid w:val="00055961"/>
    <w:rsid w:val="00055A5C"/>
    <w:rsid w:val="000574D8"/>
    <w:rsid w:val="00057FBE"/>
    <w:rsid w:val="00060967"/>
    <w:rsid w:val="00061FEA"/>
    <w:rsid w:val="000620F6"/>
    <w:rsid w:val="00062D31"/>
    <w:rsid w:val="00062F4A"/>
    <w:rsid w:val="0006382F"/>
    <w:rsid w:val="00063AEB"/>
    <w:rsid w:val="0006675B"/>
    <w:rsid w:val="000667B0"/>
    <w:rsid w:val="00066EA5"/>
    <w:rsid w:val="00067623"/>
    <w:rsid w:val="00067E4A"/>
    <w:rsid w:val="000701B2"/>
    <w:rsid w:val="0007227D"/>
    <w:rsid w:val="00072BE9"/>
    <w:rsid w:val="00076647"/>
    <w:rsid w:val="00076B6A"/>
    <w:rsid w:val="000772B2"/>
    <w:rsid w:val="00077B23"/>
    <w:rsid w:val="00077ED1"/>
    <w:rsid w:val="00077FA1"/>
    <w:rsid w:val="00080016"/>
    <w:rsid w:val="00081821"/>
    <w:rsid w:val="000822CE"/>
    <w:rsid w:val="000828CF"/>
    <w:rsid w:val="00082D9F"/>
    <w:rsid w:val="000834F1"/>
    <w:rsid w:val="00085BD5"/>
    <w:rsid w:val="00085BE2"/>
    <w:rsid w:val="00086368"/>
    <w:rsid w:val="00086D97"/>
    <w:rsid w:val="00086E3A"/>
    <w:rsid w:val="00087D4C"/>
    <w:rsid w:val="000906FC"/>
    <w:rsid w:val="00090906"/>
    <w:rsid w:val="00091059"/>
    <w:rsid w:val="000912BE"/>
    <w:rsid w:val="00091ACC"/>
    <w:rsid w:val="000920EC"/>
    <w:rsid w:val="00093545"/>
    <w:rsid w:val="000942ED"/>
    <w:rsid w:val="00095D95"/>
    <w:rsid w:val="000972A1"/>
    <w:rsid w:val="00097983"/>
    <w:rsid w:val="00097BE2"/>
    <w:rsid w:val="000A214E"/>
    <w:rsid w:val="000A2480"/>
    <w:rsid w:val="000A7236"/>
    <w:rsid w:val="000A7E46"/>
    <w:rsid w:val="000A7F1B"/>
    <w:rsid w:val="000B133C"/>
    <w:rsid w:val="000B1998"/>
    <w:rsid w:val="000B1FBC"/>
    <w:rsid w:val="000B207B"/>
    <w:rsid w:val="000B21C7"/>
    <w:rsid w:val="000B41B6"/>
    <w:rsid w:val="000B54FE"/>
    <w:rsid w:val="000B5719"/>
    <w:rsid w:val="000B61E7"/>
    <w:rsid w:val="000B63C7"/>
    <w:rsid w:val="000B701B"/>
    <w:rsid w:val="000B7715"/>
    <w:rsid w:val="000C0735"/>
    <w:rsid w:val="000C1CF1"/>
    <w:rsid w:val="000C27D3"/>
    <w:rsid w:val="000C3133"/>
    <w:rsid w:val="000C46E2"/>
    <w:rsid w:val="000C5444"/>
    <w:rsid w:val="000C6601"/>
    <w:rsid w:val="000C6BAC"/>
    <w:rsid w:val="000C6DF1"/>
    <w:rsid w:val="000C6EFC"/>
    <w:rsid w:val="000D0486"/>
    <w:rsid w:val="000D0520"/>
    <w:rsid w:val="000D12A8"/>
    <w:rsid w:val="000D25FC"/>
    <w:rsid w:val="000D270A"/>
    <w:rsid w:val="000D295C"/>
    <w:rsid w:val="000D2CAD"/>
    <w:rsid w:val="000D3C48"/>
    <w:rsid w:val="000D3DC4"/>
    <w:rsid w:val="000D443F"/>
    <w:rsid w:val="000D47C2"/>
    <w:rsid w:val="000D4FD4"/>
    <w:rsid w:val="000D644F"/>
    <w:rsid w:val="000D7192"/>
    <w:rsid w:val="000D75E6"/>
    <w:rsid w:val="000D7CF7"/>
    <w:rsid w:val="000D7D44"/>
    <w:rsid w:val="000D7F4E"/>
    <w:rsid w:val="000E0584"/>
    <w:rsid w:val="000E05CC"/>
    <w:rsid w:val="000E0D88"/>
    <w:rsid w:val="000E15CF"/>
    <w:rsid w:val="000E30E6"/>
    <w:rsid w:val="000E38D7"/>
    <w:rsid w:val="000E40AB"/>
    <w:rsid w:val="000E5437"/>
    <w:rsid w:val="000E5681"/>
    <w:rsid w:val="000E57AE"/>
    <w:rsid w:val="000E7D38"/>
    <w:rsid w:val="000F09B1"/>
    <w:rsid w:val="000F11F2"/>
    <w:rsid w:val="000F156F"/>
    <w:rsid w:val="000F19AE"/>
    <w:rsid w:val="000F2EC3"/>
    <w:rsid w:val="000F3F56"/>
    <w:rsid w:val="000F5D63"/>
    <w:rsid w:val="000F68F3"/>
    <w:rsid w:val="000F6ADD"/>
    <w:rsid w:val="000F72EC"/>
    <w:rsid w:val="001018A4"/>
    <w:rsid w:val="00101C1D"/>
    <w:rsid w:val="00101D28"/>
    <w:rsid w:val="00102991"/>
    <w:rsid w:val="001052A7"/>
    <w:rsid w:val="00105B2F"/>
    <w:rsid w:val="00106019"/>
    <w:rsid w:val="00107E23"/>
    <w:rsid w:val="001104BA"/>
    <w:rsid w:val="00110705"/>
    <w:rsid w:val="00110BA9"/>
    <w:rsid w:val="00111CBA"/>
    <w:rsid w:val="001126F8"/>
    <w:rsid w:val="0011391B"/>
    <w:rsid w:val="00113D4B"/>
    <w:rsid w:val="00114FA8"/>
    <w:rsid w:val="001156C9"/>
    <w:rsid w:val="001157E3"/>
    <w:rsid w:val="001158DA"/>
    <w:rsid w:val="00116848"/>
    <w:rsid w:val="00116921"/>
    <w:rsid w:val="00116A48"/>
    <w:rsid w:val="00116E94"/>
    <w:rsid w:val="001170BB"/>
    <w:rsid w:val="00117644"/>
    <w:rsid w:val="00120805"/>
    <w:rsid w:val="00120F5A"/>
    <w:rsid w:val="00121485"/>
    <w:rsid w:val="00124A9F"/>
    <w:rsid w:val="00125887"/>
    <w:rsid w:val="00125DC7"/>
    <w:rsid w:val="00126499"/>
    <w:rsid w:val="001264AE"/>
    <w:rsid w:val="00126E03"/>
    <w:rsid w:val="001271DC"/>
    <w:rsid w:val="001276AE"/>
    <w:rsid w:val="00127825"/>
    <w:rsid w:val="00127F70"/>
    <w:rsid w:val="00131642"/>
    <w:rsid w:val="00131647"/>
    <w:rsid w:val="00131EB2"/>
    <w:rsid w:val="0013225B"/>
    <w:rsid w:val="00132BBE"/>
    <w:rsid w:val="00132E27"/>
    <w:rsid w:val="00132EE6"/>
    <w:rsid w:val="0013332C"/>
    <w:rsid w:val="00133CC1"/>
    <w:rsid w:val="00134939"/>
    <w:rsid w:val="001349F0"/>
    <w:rsid w:val="001355B0"/>
    <w:rsid w:val="00136383"/>
    <w:rsid w:val="00136C88"/>
    <w:rsid w:val="00137447"/>
    <w:rsid w:val="00137A86"/>
    <w:rsid w:val="00137EE5"/>
    <w:rsid w:val="00137F89"/>
    <w:rsid w:val="00140016"/>
    <w:rsid w:val="00141A12"/>
    <w:rsid w:val="0014349C"/>
    <w:rsid w:val="00143D06"/>
    <w:rsid w:val="001443A9"/>
    <w:rsid w:val="0014485E"/>
    <w:rsid w:val="00151F27"/>
    <w:rsid w:val="0015205C"/>
    <w:rsid w:val="001527CF"/>
    <w:rsid w:val="00152C00"/>
    <w:rsid w:val="00154236"/>
    <w:rsid w:val="00154B1D"/>
    <w:rsid w:val="0015596D"/>
    <w:rsid w:val="00156887"/>
    <w:rsid w:val="001609C2"/>
    <w:rsid w:val="001618E3"/>
    <w:rsid w:val="001626F5"/>
    <w:rsid w:val="00162ED6"/>
    <w:rsid w:val="00164C28"/>
    <w:rsid w:val="00164DB8"/>
    <w:rsid w:val="00165871"/>
    <w:rsid w:val="001658DC"/>
    <w:rsid w:val="00165DCF"/>
    <w:rsid w:val="00166044"/>
    <w:rsid w:val="00166775"/>
    <w:rsid w:val="001671BC"/>
    <w:rsid w:val="001707E3"/>
    <w:rsid w:val="001713FF"/>
    <w:rsid w:val="001714C5"/>
    <w:rsid w:val="00172095"/>
    <w:rsid w:val="001723C2"/>
    <w:rsid w:val="00172524"/>
    <w:rsid w:val="0017309B"/>
    <w:rsid w:val="00173A66"/>
    <w:rsid w:val="0017493F"/>
    <w:rsid w:val="00174B6A"/>
    <w:rsid w:val="00174BF2"/>
    <w:rsid w:val="00175DD2"/>
    <w:rsid w:val="00175EA5"/>
    <w:rsid w:val="00177124"/>
    <w:rsid w:val="00180DD1"/>
    <w:rsid w:val="00181637"/>
    <w:rsid w:val="001866A0"/>
    <w:rsid w:val="00186877"/>
    <w:rsid w:val="00186942"/>
    <w:rsid w:val="00187F43"/>
    <w:rsid w:val="00190A00"/>
    <w:rsid w:val="00190DA8"/>
    <w:rsid w:val="0019130C"/>
    <w:rsid w:val="001918E6"/>
    <w:rsid w:val="00191DC0"/>
    <w:rsid w:val="00192F7B"/>
    <w:rsid w:val="0019379A"/>
    <w:rsid w:val="00193A6C"/>
    <w:rsid w:val="00195929"/>
    <w:rsid w:val="00196182"/>
    <w:rsid w:val="0019631C"/>
    <w:rsid w:val="001971DF"/>
    <w:rsid w:val="0019774A"/>
    <w:rsid w:val="001A0298"/>
    <w:rsid w:val="001A0FA9"/>
    <w:rsid w:val="001A1383"/>
    <w:rsid w:val="001A3C55"/>
    <w:rsid w:val="001A437E"/>
    <w:rsid w:val="001A4543"/>
    <w:rsid w:val="001A5DE7"/>
    <w:rsid w:val="001A6CD8"/>
    <w:rsid w:val="001A7BCB"/>
    <w:rsid w:val="001B0E25"/>
    <w:rsid w:val="001B1FD3"/>
    <w:rsid w:val="001B294D"/>
    <w:rsid w:val="001B2DA1"/>
    <w:rsid w:val="001B2DD7"/>
    <w:rsid w:val="001B3AFD"/>
    <w:rsid w:val="001B47C0"/>
    <w:rsid w:val="001B4F7B"/>
    <w:rsid w:val="001B57E8"/>
    <w:rsid w:val="001B5BB3"/>
    <w:rsid w:val="001B6579"/>
    <w:rsid w:val="001B7215"/>
    <w:rsid w:val="001B75F2"/>
    <w:rsid w:val="001C19B1"/>
    <w:rsid w:val="001C1AD3"/>
    <w:rsid w:val="001C1EFE"/>
    <w:rsid w:val="001C250A"/>
    <w:rsid w:val="001C278E"/>
    <w:rsid w:val="001C419D"/>
    <w:rsid w:val="001C4C61"/>
    <w:rsid w:val="001C553E"/>
    <w:rsid w:val="001C6337"/>
    <w:rsid w:val="001C76FC"/>
    <w:rsid w:val="001C78B8"/>
    <w:rsid w:val="001C7EB0"/>
    <w:rsid w:val="001D1217"/>
    <w:rsid w:val="001D14DE"/>
    <w:rsid w:val="001D1B41"/>
    <w:rsid w:val="001D1FA4"/>
    <w:rsid w:val="001D311A"/>
    <w:rsid w:val="001D327F"/>
    <w:rsid w:val="001D346F"/>
    <w:rsid w:val="001D386D"/>
    <w:rsid w:val="001D3CFF"/>
    <w:rsid w:val="001D4254"/>
    <w:rsid w:val="001D46E6"/>
    <w:rsid w:val="001D47A7"/>
    <w:rsid w:val="001D48AA"/>
    <w:rsid w:val="001D4A8F"/>
    <w:rsid w:val="001D4FCA"/>
    <w:rsid w:val="001D5626"/>
    <w:rsid w:val="001D6E9C"/>
    <w:rsid w:val="001D753D"/>
    <w:rsid w:val="001D7CB5"/>
    <w:rsid w:val="001E0113"/>
    <w:rsid w:val="001E0335"/>
    <w:rsid w:val="001E12C4"/>
    <w:rsid w:val="001E1B70"/>
    <w:rsid w:val="001E20D5"/>
    <w:rsid w:val="001E3301"/>
    <w:rsid w:val="001E4AD0"/>
    <w:rsid w:val="001E7E20"/>
    <w:rsid w:val="001F175F"/>
    <w:rsid w:val="001F18FD"/>
    <w:rsid w:val="001F3399"/>
    <w:rsid w:val="001F371C"/>
    <w:rsid w:val="001F3834"/>
    <w:rsid w:val="001F43E8"/>
    <w:rsid w:val="001F4AC9"/>
    <w:rsid w:val="001F5646"/>
    <w:rsid w:val="001F78B9"/>
    <w:rsid w:val="001F7D3C"/>
    <w:rsid w:val="0020014E"/>
    <w:rsid w:val="00202E7F"/>
    <w:rsid w:val="00202EA7"/>
    <w:rsid w:val="0020393E"/>
    <w:rsid w:val="00203A19"/>
    <w:rsid w:val="00205386"/>
    <w:rsid w:val="0020668C"/>
    <w:rsid w:val="00207966"/>
    <w:rsid w:val="00207A77"/>
    <w:rsid w:val="00207C02"/>
    <w:rsid w:val="00210DD6"/>
    <w:rsid w:val="00211F1A"/>
    <w:rsid w:val="0021246D"/>
    <w:rsid w:val="00212B64"/>
    <w:rsid w:val="00212F46"/>
    <w:rsid w:val="00212FFF"/>
    <w:rsid w:val="0021545D"/>
    <w:rsid w:val="00216690"/>
    <w:rsid w:val="002203C3"/>
    <w:rsid w:val="00221A97"/>
    <w:rsid w:val="00221D91"/>
    <w:rsid w:val="00222151"/>
    <w:rsid w:val="002251C2"/>
    <w:rsid w:val="00225353"/>
    <w:rsid w:val="00225804"/>
    <w:rsid w:val="002265FB"/>
    <w:rsid w:val="00226862"/>
    <w:rsid w:val="00227450"/>
    <w:rsid w:val="00227477"/>
    <w:rsid w:val="0022749F"/>
    <w:rsid w:val="00230130"/>
    <w:rsid w:val="0023022C"/>
    <w:rsid w:val="00230772"/>
    <w:rsid w:val="00231387"/>
    <w:rsid w:val="00231424"/>
    <w:rsid w:val="00231511"/>
    <w:rsid w:val="00233A6C"/>
    <w:rsid w:val="00237940"/>
    <w:rsid w:val="002409C0"/>
    <w:rsid w:val="002416B6"/>
    <w:rsid w:val="00241A9D"/>
    <w:rsid w:val="00241BF9"/>
    <w:rsid w:val="00242CB3"/>
    <w:rsid w:val="00242E55"/>
    <w:rsid w:val="002449DC"/>
    <w:rsid w:val="00244DB0"/>
    <w:rsid w:val="0024560C"/>
    <w:rsid w:val="0024608A"/>
    <w:rsid w:val="00246117"/>
    <w:rsid w:val="002465AF"/>
    <w:rsid w:val="00246813"/>
    <w:rsid w:val="0024721C"/>
    <w:rsid w:val="00247562"/>
    <w:rsid w:val="00251271"/>
    <w:rsid w:val="00252387"/>
    <w:rsid w:val="00252E08"/>
    <w:rsid w:val="002542FC"/>
    <w:rsid w:val="00255C68"/>
    <w:rsid w:val="00255DA2"/>
    <w:rsid w:val="0025746D"/>
    <w:rsid w:val="00257F77"/>
    <w:rsid w:val="00260AEF"/>
    <w:rsid w:val="00260C8A"/>
    <w:rsid w:val="002625DC"/>
    <w:rsid w:val="00263EC6"/>
    <w:rsid w:val="00265120"/>
    <w:rsid w:val="00266A4E"/>
    <w:rsid w:val="00266CA2"/>
    <w:rsid w:val="00267344"/>
    <w:rsid w:val="00267EE8"/>
    <w:rsid w:val="00270AD5"/>
    <w:rsid w:val="00271BC0"/>
    <w:rsid w:val="002731A7"/>
    <w:rsid w:val="002742D3"/>
    <w:rsid w:val="002749F5"/>
    <w:rsid w:val="0027539C"/>
    <w:rsid w:val="00275428"/>
    <w:rsid w:val="00275605"/>
    <w:rsid w:val="002757D8"/>
    <w:rsid w:val="002764FC"/>
    <w:rsid w:val="00276635"/>
    <w:rsid w:val="00281317"/>
    <w:rsid w:val="002816C7"/>
    <w:rsid w:val="00281D85"/>
    <w:rsid w:val="00281F9D"/>
    <w:rsid w:val="002831A3"/>
    <w:rsid w:val="002843E5"/>
    <w:rsid w:val="002853C0"/>
    <w:rsid w:val="0028567A"/>
    <w:rsid w:val="00285A06"/>
    <w:rsid w:val="0028605E"/>
    <w:rsid w:val="0028748C"/>
    <w:rsid w:val="00287804"/>
    <w:rsid w:val="00290A8A"/>
    <w:rsid w:val="002920D3"/>
    <w:rsid w:val="00292281"/>
    <w:rsid w:val="00292D00"/>
    <w:rsid w:val="00293DC1"/>
    <w:rsid w:val="00294223"/>
    <w:rsid w:val="00294B42"/>
    <w:rsid w:val="00295383"/>
    <w:rsid w:val="002953ED"/>
    <w:rsid w:val="00295B60"/>
    <w:rsid w:val="002968C1"/>
    <w:rsid w:val="00296E9F"/>
    <w:rsid w:val="002A0A27"/>
    <w:rsid w:val="002A203D"/>
    <w:rsid w:val="002A35C4"/>
    <w:rsid w:val="002A3807"/>
    <w:rsid w:val="002A4487"/>
    <w:rsid w:val="002A528B"/>
    <w:rsid w:val="002A5E9D"/>
    <w:rsid w:val="002A7A49"/>
    <w:rsid w:val="002A7FC4"/>
    <w:rsid w:val="002B1329"/>
    <w:rsid w:val="002B13E5"/>
    <w:rsid w:val="002B260D"/>
    <w:rsid w:val="002C230B"/>
    <w:rsid w:val="002C2DB8"/>
    <w:rsid w:val="002C3258"/>
    <w:rsid w:val="002C32B5"/>
    <w:rsid w:val="002C4B6A"/>
    <w:rsid w:val="002C5824"/>
    <w:rsid w:val="002C6DDB"/>
    <w:rsid w:val="002C74D1"/>
    <w:rsid w:val="002C793E"/>
    <w:rsid w:val="002D0BF9"/>
    <w:rsid w:val="002D1533"/>
    <w:rsid w:val="002D22FF"/>
    <w:rsid w:val="002D230F"/>
    <w:rsid w:val="002D2E0A"/>
    <w:rsid w:val="002D2FF2"/>
    <w:rsid w:val="002D340F"/>
    <w:rsid w:val="002D5112"/>
    <w:rsid w:val="002D56C9"/>
    <w:rsid w:val="002D56D6"/>
    <w:rsid w:val="002D57FF"/>
    <w:rsid w:val="002E09EA"/>
    <w:rsid w:val="002E0ED0"/>
    <w:rsid w:val="002E3CAE"/>
    <w:rsid w:val="002E427F"/>
    <w:rsid w:val="002E4E91"/>
    <w:rsid w:val="002E5176"/>
    <w:rsid w:val="002E5231"/>
    <w:rsid w:val="002E5263"/>
    <w:rsid w:val="002E6836"/>
    <w:rsid w:val="002E6FDA"/>
    <w:rsid w:val="002F1CF8"/>
    <w:rsid w:val="002F397D"/>
    <w:rsid w:val="002F3A2F"/>
    <w:rsid w:val="002F3C31"/>
    <w:rsid w:val="002F5664"/>
    <w:rsid w:val="002F5B9F"/>
    <w:rsid w:val="002F771F"/>
    <w:rsid w:val="002F7AF4"/>
    <w:rsid w:val="00300B57"/>
    <w:rsid w:val="00303ED2"/>
    <w:rsid w:val="0030570B"/>
    <w:rsid w:val="00306A55"/>
    <w:rsid w:val="00306FA5"/>
    <w:rsid w:val="0030703A"/>
    <w:rsid w:val="00310DBB"/>
    <w:rsid w:val="003124A1"/>
    <w:rsid w:val="0031286B"/>
    <w:rsid w:val="00314720"/>
    <w:rsid w:val="00314B99"/>
    <w:rsid w:val="0031619B"/>
    <w:rsid w:val="00317EC3"/>
    <w:rsid w:val="00317F3E"/>
    <w:rsid w:val="0032068A"/>
    <w:rsid w:val="003213E7"/>
    <w:rsid w:val="00324399"/>
    <w:rsid w:val="003247F9"/>
    <w:rsid w:val="00324F13"/>
    <w:rsid w:val="0032545B"/>
    <w:rsid w:val="00327DFE"/>
    <w:rsid w:val="00327F73"/>
    <w:rsid w:val="00332014"/>
    <w:rsid w:val="00334B12"/>
    <w:rsid w:val="00335ECB"/>
    <w:rsid w:val="00336F02"/>
    <w:rsid w:val="00337B24"/>
    <w:rsid w:val="00340377"/>
    <w:rsid w:val="00340BDE"/>
    <w:rsid w:val="003424DC"/>
    <w:rsid w:val="003427D8"/>
    <w:rsid w:val="00344D65"/>
    <w:rsid w:val="00345206"/>
    <w:rsid w:val="00345657"/>
    <w:rsid w:val="00345998"/>
    <w:rsid w:val="00345BC0"/>
    <w:rsid w:val="00346635"/>
    <w:rsid w:val="003476E0"/>
    <w:rsid w:val="0035131A"/>
    <w:rsid w:val="00353878"/>
    <w:rsid w:val="00353938"/>
    <w:rsid w:val="00353BEE"/>
    <w:rsid w:val="00354BDD"/>
    <w:rsid w:val="00354FB0"/>
    <w:rsid w:val="00355528"/>
    <w:rsid w:val="00355940"/>
    <w:rsid w:val="00355F71"/>
    <w:rsid w:val="0035615F"/>
    <w:rsid w:val="0035650A"/>
    <w:rsid w:val="00360276"/>
    <w:rsid w:val="0036138A"/>
    <w:rsid w:val="00362131"/>
    <w:rsid w:val="00362903"/>
    <w:rsid w:val="003635C6"/>
    <w:rsid w:val="00365204"/>
    <w:rsid w:val="00365597"/>
    <w:rsid w:val="00366C03"/>
    <w:rsid w:val="003671BD"/>
    <w:rsid w:val="00371334"/>
    <w:rsid w:val="003717AB"/>
    <w:rsid w:val="00371CB5"/>
    <w:rsid w:val="00371FFA"/>
    <w:rsid w:val="003725D4"/>
    <w:rsid w:val="003738F5"/>
    <w:rsid w:val="00373B2C"/>
    <w:rsid w:val="00373C4F"/>
    <w:rsid w:val="00375C3C"/>
    <w:rsid w:val="00376D9A"/>
    <w:rsid w:val="00377DD4"/>
    <w:rsid w:val="00377DF3"/>
    <w:rsid w:val="003808D9"/>
    <w:rsid w:val="00380A1D"/>
    <w:rsid w:val="003814F6"/>
    <w:rsid w:val="003820FC"/>
    <w:rsid w:val="003855B6"/>
    <w:rsid w:val="00385FF2"/>
    <w:rsid w:val="003862B7"/>
    <w:rsid w:val="00386D47"/>
    <w:rsid w:val="00387C63"/>
    <w:rsid w:val="00387C8A"/>
    <w:rsid w:val="00391D73"/>
    <w:rsid w:val="00392E86"/>
    <w:rsid w:val="00392F74"/>
    <w:rsid w:val="00393F87"/>
    <w:rsid w:val="00393FC1"/>
    <w:rsid w:val="00395B4F"/>
    <w:rsid w:val="00397436"/>
    <w:rsid w:val="00397A09"/>
    <w:rsid w:val="00397AB8"/>
    <w:rsid w:val="00397D54"/>
    <w:rsid w:val="00397FA6"/>
    <w:rsid w:val="003A1E39"/>
    <w:rsid w:val="003A2BC8"/>
    <w:rsid w:val="003A2EE6"/>
    <w:rsid w:val="003A395D"/>
    <w:rsid w:val="003A44D3"/>
    <w:rsid w:val="003A4C4C"/>
    <w:rsid w:val="003A52FE"/>
    <w:rsid w:val="003A5775"/>
    <w:rsid w:val="003A632B"/>
    <w:rsid w:val="003A6C2E"/>
    <w:rsid w:val="003A6FE1"/>
    <w:rsid w:val="003B2B91"/>
    <w:rsid w:val="003B3807"/>
    <w:rsid w:val="003B39C8"/>
    <w:rsid w:val="003B50A4"/>
    <w:rsid w:val="003B5753"/>
    <w:rsid w:val="003B5E13"/>
    <w:rsid w:val="003B648A"/>
    <w:rsid w:val="003B66ED"/>
    <w:rsid w:val="003B6E5C"/>
    <w:rsid w:val="003B7E08"/>
    <w:rsid w:val="003C0A84"/>
    <w:rsid w:val="003C0EB2"/>
    <w:rsid w:val="003C137F"/>
    <w:rsid w:val="003C251B"/>
    <w:rsid w:val="003C2988"/>
    <w:rsid w:val="003C30DA"/>
    <w:rsid w:val="003C32D8"/>
    <w:rsid w:val="003C3DD3"/>
    <w:rsid w:val="003C4266"/>
    <w:rsid w:val="003C5B9E"/>
    <w:rsid w:val="003C5E53"/>
    <w:rsid w:val="003C6452"/>
    <w:rsid w:val="003D1169"/>
    <w:rsid w:val="003D11D7"/>
    <w:rsid w:val="003D20B9"/>
    <w:rsid w:val="003D28EC"/>
    <w:rsid w:val="003D49F4"/>
    <w:rsid w:val="003D5298"/>
    <w:rsid w:val="003D5C02"/>
    <w:rsid w:val="003D64FB"/>
    <w:rsid w:val="003D6E75"/>
    <w:rsid w:val="003E024F"/>
    <w:rsid w:val="003E08C2"/>
    <w:rsid w:val="003E0C54"/>
    <w:rsid w:val="003E1150"/>
    <w:rsid w:val="003E1538"/>
    <w:rsid w:val="003E1A2A"/>
    <w:rsid w:val="003E1E9F"/>
    <w:rsid w:val="003E25D7"/>
    <w:rsid w:val="003E27C0"/>
    <w:rsid w:val="003E373B"/>
    <w:rsid w:val="003E3D9A"/>
    <w:rsid w:val="003E4800"/>
    <w:rsid w:val="003E6773"/>
    <w:rsid w:val="003E67F9"/>
    <w:rsid w:val="003E6F0A"/>
    <w:rsid w:val="003E77FF"/>
    <w:rsid w:val="003E7F0E"/>
    <w:rsid w:val="003F037D"/>
    <w:rsid w:val="003F1B28"/>
    <w:rsid w:val="003F1C4A"/>
    <w:rsid w:val="003F23ED"/>
    <w:rsid w:val="003F50CD"/>
    <w:rsid w:val="003F5A1B"/>
    <w:rsid w:val="003F5C32"/>
    <w:rsid w:val="003F75FF"/>
    <w:rsid w:val="0040067A"/>
    <w:rsid w:val="00401852"/>
    <w:rsid w:val="00401F31"/>
    <w:rsid w:val="00403911"/>
    <w:rsid w:val="00403987"/>
    <w:rsid w:val="00403B2F"/>
    <w:rsid w:val="00406627"/>
    <w:rsid w:val="004074F2"/>
    <w:rsid w:val="00410CC8"/>
    <w:rsid w:val="00411C82"/>
    <w:rsid w:val="004135FA"/>
    <w:rsid w:val="00413910"/>
    <w:rsid w:val="004139D5"/>
    <w:rsid w:val="00413E67"/>
    <w:rsid w:val="00414CD9"/>
    <w:rsid w:val="00415459"/>
    <w:rsid w:val="00415C62"/>
    <w:rsid w:val="004161AD"/>
    <w:rsid w:val="00416D6C"/>
    <w:rsid w:val="00417665"/>
    <w:rsid w:val="00420542"/>
    <w:rsid w:val="00420BA0"/>
    <w:rsid w:val="00421448"/>
    <w:rsid w:val="00422528"/>
    <w:rsid w:val="00422D87"/>
    <w:rsid w:val="00422E99"/>
    <w:rsid w:val="00423C05"/>
    <w:rsid w:val="00423D7C"/>
    <w:rsid w:val="00424B87"/>
    <w:rsid w:val="0042658D"/>
    <w:rsid w:val="00427306"/>
    <w:rsid w:val="004321EB"/>
    <w:rsid w:val="00435634"/>
    <w:rsid w:val="004364F9"/>
    <w:rsid w:val="00436A60"/>
    <w:rsid w:val="00440971"/>
    <w:rsid w:val="004426C3"/>
    <w:rsid w:val="00442C71"/>
    <w:rsid w:val="00443C9E"/>
    <w:rsid w:val="004446C7"/>
    <w:rsid w:val="00444CB3"/>
    <w:rsid w:val="00444D93"/>
    <w:rsid w:val="004458D7"/>
    <w:rsid w:val="00447291"/>
    <w:rsid w:val="004477C9"/>
    <w:rsid w:val="00447F50"/>
    <w:rsid w:val="004513F4"/>
    <w:rsid w:val="0045141B"/>
    <w:rsid w:val="00451B8F"/>
    <w:rsid w:val="00452CBD"/>
    <w:rsid w:val="00453C02"/>
    <w:rsid w:val="00454F4A"/>
    <w:rsid w:val="004550F8"/>
    <w:rsid w:val="004569A6"/>
    <w:rsid w:val="00460550"/>
    <w:rsid w:val="004609DE"/>
    <w:rsid w:val="00460CB8"/>
    <w:rsid w:val="00461488"/>
    <w:rsid w:val="0046202E"/>
    <w:rsid w:val="00462D6C"/>
    <w:rsid w:val="00463076"/>
    <w:rsid w:val="00463159"/>
    <w:rsid w:val="00463F97"/>
    <w:rsid w:val="004642D2"/>
    <w:rsid w:val="004645CE"/>
    <w:rsid w:val="00464995"/>
    <w:rsid w:val="00466DF3"/>
    <w:rsid w:val="00467124"/>
    <w:rsid w:val="004678B1"/>
    <w:rsid w:val="00467E9A"/>
    <w:rsid w:val="00470C31"/>
    <w:rsid w:val="0047293A"/>
    <w:rsid w:val="00472CD9"/>
    <w:rsid w:val="00473425"/>
    <w:rsid w:val="00474786"/>
    <w:rsid w:val="0047636E"/>
    <w:rsid w:val="004770D9"/>
    <w:rsid w:val="00477384"/>
    <w:rsid w:val="0047776A"/>
    <w:rsid w:val="00481261"/>
    <w:rsid w:val="004831C6"/>
    <w:rsid w:val="00483239"/>
    <w:rsid w:val="00483F06"/>
    <w:rsid w:val="0048412C"/>
    <w:rsid w:val="004859D8"/>
    <w:rsid w:val="004869BB"/>
    <w:rsid w:val="00486B13"/>
    <w:rsid w:val="00490D9D"/>
    <w:rsid w:val="00492C5D"/>
    <w:rsid w:val="004939C3"/>
    <w:rsid w:val="00494866"/>
    <w:rsid w:val="00494A42"/>
    <w:rsid w:val="00494F94"/>
    <w:rsid w:val="004964BC"/>
    <w:rsid w:val="004973EB"/>
    <w:rsid w:val="0049741C"/>
    <w:rsid w:val="004976EF"/>
    <w:rsid w:val="004977DD"/>
    <w:rsid w:val="004A0378"/>
    <w:rsid w:val="004A13AC"/>
    <w:rsid w:val="004A1F67"/>
    <w:rsid w:val="004A2D9A"/>
    <w:rsid w:val="004A30A4"/>
    <w:rsid w:val="004A350C"/>
    <w:rsid w:val="004A5DC0"/>
    <w:rsid w:val="004B0BF8"/>
    <w:rsid w:val="004B1094"/>
    <w:rsid w:val="004B1A5A"/>
    <w:rsid w:val="004B22CB"/>
    <w:rsid w:val="004B2585"/>
    <w:rsid w:val="004B3ABA"/>
    <w:rsid w:val="004B5046"/>
    <w:rsid w:val="004B5860"/>
    <w:rsid w:val="004B58A0"/>
    <w:rsid w:val="004B68EA"/>
    <w:rsid w:val="004C18EA"/>
    <w:rsid w:val="004C2CDD"/>
    <w:rsid w:val="004C3478"/>
    <w:rsid w:val="004C3735"/>
    <w:rsid w:val="004C3AF3"/>
    <w:rsid w:val="004C3FC6"/>
    <w:rsid w:val="004C42C0"/>
    <w:rsid w:val="004C4358"/>
    <w:rsid w:val="004C4734"/>
    <w:rsid w:val="004C54A1"/>
    <w:rsid w:val="004C5F84"/>
    <w:rsid w:val="004C6FC7"/>
    <w:rsid w:val="004C7895"/>
    <w:rsid w:val="004D04BE"/>
    <w:rsid w:val="004D0ED8"/>
    <w:rsid w:val="004D1526"/>
    <w:rsid w:val="004D17EB"/>
    <w:rsid w:val="004D2241"/>
    <w:rsid w:val="004D22D4"/>
    <w:rsid w:val="004D2FDE"/>
    <w:rsid w:val="004D3D8A"/>
    <w:rsid w:val="004D5231"/>
    <w:rsid w:val="004E1DAD"/>
    <w:rsid w:val="004E1F27"/>
    <w:rsid w:val="004E41AA"/>
    <w:rsid w:val="004E4A46"/>
    <w:rsid w:val="004E5586"/>
    <w:rsid w:val="004E5839"/>
    <w:rsid w:val="004E5899"/>
    <w:rsid w:val="004E63EA"/>
    <w:rsid w:val="004E6585"/>
    <w:rsid w:val="004E7315"/>
    <w:rsid w:val="004E7A92"/>
    <w:rsid w:val="004E7E91"/>
    <w:rsid w:val="004F0368"/>
    <w:rsid w:val="004F089B"/>
    <w:rsid w:val="004F1243"/>
    <w:rsid w:val="004F138F"/>
    <w:rsid w:val="004F145D"/>
    <w:rsid w:val="004F300A"/>
    <w:rsid w:val="004F3E3E"/>
    <w:rsid w:val="004F4C6C"/>
    <w:rsid w:val="004F727B"/>
    <w:rsid w:val="004F75BD"/>
    <w:rsid w:val="004F7804"/>
    <w:rsid w:val="00500595"/>
    <w:rsid w:val="005018AE"/>
    <w:rsid w:val="005019B4"/>
    <w:rsid w:val="00501E06"/>
    <w:rsid w:val="005025C3"/>
    <w:rsid w:val="00504B82"/>
    <w:rsid w:val="00504DB9"/>
    <w:rsid w:val="00504DF6"/>
    <w:rsid w:val="00505381"/>
    <w:rsid w:val="00505AD7"/>
    <w:rsid w:val="00505F46"/>
    <w:rsid w:val="005062AC"/>
    <w:rsid w:val="0051196D"/>
    <w:rsid w:val="00513E8C"/>
    <w:rsid w:val="00515A41"/>
    <w:rsid w:val="00515B63"/>
    <w:rsid w:val="00516717"/>
    <w:rsid w:val="00516F0C"/>
    <w:rsid w:val="005175B8"/>
    <w:rsid w:val="00520BDA"/>
    <w:rsid w:val="005211F5"/>
    <w:rsid w:val="00521A5D"/>
    <w:rsid w:val="00521C15"/>
    <w:rsid w:val="0052291E"/>
    <w:rsid w:val="00523385"/>
    <w:rsid w:val="00523A3E"/>
    <w:rsid w:val="00523EC0"/>
    <w:rsid w:val="005265E8"/>
    <w:rsid w:val="0052662A"/>
    <w:rsid w:val="005266B0"/>
    <w:rsid w:val="00527A80"/>
    <w:rsid w:val="00530404"/>
    <w:rsid w:val="00530D58"/>
    <w:rsid w:val="00531117"/>
    <w:rsid w:val="005318BC"/>
    <w:rsid w:val="00531AF3"/>
    <w:rsid w:val="005325B0"/>
    <w:rsid w:val="00532D7D"/>
    <w:rsid w:val="00533363"/>
    <w:rsid w:val="005337FF"/>
    <w:rsid w:val="0053443E"/>
    <w:rsid w:val="0053449F"/>
    <w:rsid w:val="005350AA"/>
    <w:rsid w:val="00536314"/>
    <w:rsid w:val="00537126"/>
    <w:rsid w:val="005373B6"/>
    <w:rsid w:val="00537504"/>
    <w:rsid w:val="00537B44"/>
    <w:rsid w:val="00541FC9"/>
    <w:rsid w:val="00542907"/>
    <w:rsid w:val="005437EE"/>
    <w:rsid w:val="00543DE8"/>
    <w:rsid w:val="00544559"/>
    <w:rsid w:val="0054523E"/>
    <w:rsid w:val="00545AB0"/>
    <w:rsid w:val="00547621"/>
    <w:rsid w:val="005516AB"/>
    <w:rsid w:val="005522EE"/>
    <w:rsid w:val="00552A83"/>
    <w:rsid w:val="00552BED"/>
    <w:rsid w:val="005530AF"/>
    <w:rsid w:val="005531E2"/>
    <w:rsid w:val="00554C81"/>
    <w:rsid w:val="00557CB5"/>
    <w:rsid w:val="005614CE"/>
    <w:rsid w:val="00562142"/>
    <w:rsid w:val="0056277E"/>
    <w:rsid w:val="0056340E"/>
    <w:rsid w:val="0056353F"/>
    <w:rsid w:val="00563A10"/>
    <w:rsid w:val="00563EFD"/>
    <w:rsid w:val="0056470A"/>
    <w:rsid w:val="00565D4D"/>
    <w:rsid w:val="005670D2"/>
    <w:rsid w:val="005707E8"/>
    <w:rsid w:val="00572C4C"/>
    <w:rsid w:val="005747FA"/>
    <w:rsid w:val="00574B68"/>
    <w:rsid w:val="00575884"/>
    <w:rsid w:val="00576219"/>
    <w:rsid w:val="0057670A"/>
    <w:rsid w:val="00576E76"/>
    <w:rsid w:val="00577083"/>
    <w:rsid w:val="005775C0"/>
    <w:rsid w:val="00577E6C"/>
    <w:rsid w:val="005811DE"/>
    <w:rsid w:val="00581CD5"/>
    <w:rsid w:val="00581D1E"/>
    <w:rsid w:val="00581D71"/>
    <w:rsid w:val="00581DBB"/>
    <w:rsid w:val="00582C96"/>
    <w:rsid w:val="00582CCA"/>
    <w:rsid w:val="00583816"/>
    <w:rsid w:val="005839DE"/>
    <w:rsid w:val="005864AB"/>
    <w:rsid w:val="005874C2"/>
    <w:rsid w:val="00591A8E"/>
    <w:rsid w:val="00591B0B"/>
    <w:rsid w:val="00592E31"/>
    <w:rsid w:val="0059340B"/>
    <w:rsid w:val="0059343E"/>
    <w:rsid w:val="005944DF"/>
    <w:rsid w:val="0059566A"/>
    <w:rsid w:val="00596DCD"/>
    <w:rsid w:val="00597442"/>
    <w:rsid w:val="00597F84"/>
    <w:rsid w:val="005A2068"/>
    <w:rsid w:val="005A386B"/>
    <w:rsid w:val="005A582E"/>
    <w:rsid w:val="005A6F09"/>
    <w:rsid w:val="005B0488"/>
    <w:rsid w:val="005B04A9"/>
    <w:rsid w:val="005B0704"/>
    <w:rsid w:val="005B2409"/>
    <w:rsid w:val="005B28D4"/>
    <w:rsid w:val="005B3F88"/>
    <w:rsid w:val="005B419E"/>
    <w:rsid w:val="005B796B"/>
    <w:rsid w:val="005C13A9"/>
    <w:rsid w:val="005C1CA4"/>
    <w:rsid w:val="005C208C"/>
    <w:rsid w:val="005C2512"/>
    <w:rsid w:val="005C2CD0"/>
    <w:rsid w:val="005C3195"/>
    <w:rsid w:val="005C3AA4"/>
    <w:rsid w:val="005C65B8"/>
    <w:rsid w:val="005C7F2F"/>
    <w:rsid w:val="005D0564"/>
    <w:rsid w:val="005D0EAD"/>
    <w:rsid w:val="005D14C7"/>
    <w:rsid w:val="005D2303"/>
    <w:rsid w:val="005D3768"/>
    <w:rsid w:val="005D3F69"/>
    <w:rsid w:val="005D59B0"/>
    <w:rsid w:val="005D7819"/>
    <w:rsid w:val="005E1598"/>
    <w:rsid w:val="005E1A60"/>
    <w:rsid w:val="005E3A9B"/>
    <w:rsid w:val="005E3F74"/>
    <w:rsid w:val="005E3FF7"/>
    <w:rsid w:val="005E450D"/>
    <w:rsid w:val="005E4683"/>
    <w:rsid w:val="005E4B6E"/>
    <w:rsid w:val="005E4C3D"/>
    <w:rsid w:val="005E5F72"/>
    <w:rsid w:val="005E7325"/>
    <w:rsid w:val="005F07BD"/>
    <w:rsid w:val="005F0A31"/>
    <w:rsid w:val="005F0A79"/>
    <w:rsid w:val="005F21A7"/>
    <w:rsid w:val="005F245E"/>
    <w:rsid w:val="005F2FC0"/>
    <w:rsid w:val="005F5F67"/>
    <w:rsid w:val="005F6CF3"/>
    <w:rsid w:val="005F6F0F"/>
    <w:rsid w:val="005F72FC"/>
    <w:rsid w:val="005F79A0"/>
    <w:rsid w:val="006025CB"/>
    <w:rsid w:val="00603481"/>
    <w:rsid w:val="00606808"/>
    <w:rsid w:val="00606892"/>
    <w:rsid w:val="00606CDF"/>
    <w:rsid w:val="00606F8A"/>
    <w:rsid w:val="00607FD6"/>
    <w:rsid w:val="00611B6D"/>
    <w:rsid w:val="00612B35"/>
    <w:rsid w:val="00612EF4"/>
    <w:rsid w:val="006141CD"/>
    <w:rsid w:val="00614301"/>
    <w:rsid w:val="00614AFE"/>
    <w:rsid w:val="00614BC0"/>
    <w:rsid w:val="0061558B"/>
    <w:rsid w:val="006161FC"/>
    <w:rsid w:val="00616ABF"/>
    <w:rsid w:val="00616C79"/>
    <w:rsid w:val="00616C7B"/>
    <w:rsid w:val="00620DED"/>
    <w:rsid w:val="00621E4F"/>
    <w:rsid w:val="006221AB"/>
    <w:rsid w:val="006225B3"/>
    <w:rsid w:val="0062286E"/>
    <w:rsid w:val="00622E97"/>
    <w:rsid w:val="00624238"/>
    <w:rsid w:val="00624350"/>
    <w:rsid w:val="0062444F"/>
    <w:rsid w:val="00624DC3"/>
    <w:rsid w:val="0062623C"/>
    <w:rsid w:val="00626A22"/>
    <w:rsid w:val="00626CD3"/>
    <w:rsid w:val="00627846"/>
    <w:rsid w:val="00627E8F"/>
    <w:rsid w:val="00631669"/>
    <w:rsid w:val="006317E6"/>
    <w:rsid w:val="00631896"/>
    <w:rsid w:val="00632F50"/>
    <w:rsid w:val="006332FF"/>
    <w:rsid w:val="006340F1"/>
    <w:rsid w:val="00634BB7"/>
    <w:rsid w:val="006366D6"/>
    <w:rsid w:val="00636DCA"/>
    <w:rsid w:val="00637595"/>
    <w:rsid w:val="00640330"/>
    <w:rsid w:val="00640707"/>
    <w:rsid w:val="006407A4"/>
    <w:rsid w:val="00641989"/>
    <w:rsid w:val="00641CEE"/>
    <w:rsid w:val="0064214D"/>
    <w:rsid w:val="006434B9"/>
    <w:rsid w:val="006437B5"/>
    <w:rsid w:val="00644D4B"/>
    <w:rsid w:val="0064653B"/>
    <w:rsid w:val="00646732"/>
    <w:rsid w:val="00646E83"/>
    <w:rsid w:val="00651266"/>
    <w:rsid w:val="006515C3"/>
    <w:rsid w:val="00651755"/>
    <w:rsid w:val="006517C5"/>
    <w:rsid w:val="0065283E"/>
    <w:rsid w:val="00652924"/>
    <w:rsid w:val="00653585"/>
    <w:rsid w:val="006562CD"/>
    <w:rsid w:val="0065697D"/>
    <w:rsid w:val="00656B49"/>
    <w:rsid w:val="00660443"/>
    <w:rsid w:val="00661A29"/>
    <w:rsid w:val="00663516"/>
    <w:rsid w:val="00663C7F"/>
    <w:rsid w:val="00663D99"/>
    <w:rsid w:val="00665DA0"/>
    <w:rsid w:val="00667121"/>
    <w:rsid w:val="006711E2"/>
    <w:rsid w:val="00671ABF"/>
    <w:rsid w:val="00672956"/>
    <w:rsid w:val="006746C7"/>
    <w:rsid w:val="006757C0"/>
    <w:rsid w:val="006777B8"/>
    <w:rsid w:val="00677C23"/>
    <w:rsid w:val="006802DB"/>
    <w:rsid w:val="0068181F"/>
    <w:rsid w:val="00682266"/>
    <w:rsid w:val="00683052"/>
    <w:rsid w:val="00684101"/>
    <w:rsid w:val="00684387"/>
    <w:rsid w:val="00684C3E"/>
    <w:rsid w:val="006857BA"/>
    <w:rsid w:val="006908AD"/>
    <w:rsid w:val="006915EA"/>
    <w:rsid w:val="00691A0B"/>
    <w:rsid w:val="00692B0F"/>
    <w:rsid w:val="00693B82"/>
    <w:rsid w:val="00695BD4"/>
    <w:rsid w:val="0069765C"/>
    <w:rsid w:val="00697BD2"/>
    <w:rsid w:val="006A03CD"/>
    <w:rsid w:val="006A0E78"/>
    <w:rsid w:val="006A3306"/>
    <w:rsid w:val="006A3B76"/>
    <w:rsid w:val="006A401F"/>
    <w:rsid w:val="006A4079"/>
    <w:rsid w:val="006A4FEB"/>
    <w:rsid w:val="006A5319"/>
    <w:rsid w:val="006A57B2"/>
    <w:rsid w:val="006A644B"/>
    <w:rsid w:val="006A6969"/>
    <w:rsid w:val="006A6A92"/>
    <w:rsid w:val="006A6FDD"/>
    <w:rsid w:val="006A71D2"/>
    <w:rsid w:val="006A74DA"/>
    <w:rsid w:val="006B0CAD"/>
    <w:rsid w:val="006B11BB"/>
    <w:rsid w:val="006B1CDD"/>
    <w:rsid w:val="006B1E0B"/>
    <w:rsid w:val="006B2266"/>
    <w:rsid w:val="006B230E"/>
    <w:rsid w:val="006B281D"/>
    <w:rsid w:val="006B46A4"/>
    <w:rsid w:val="006B4AE2"/>
    <w:rsid w:val="006B4E6E"/>
    <w:rsid w:val="006B4E7E"/>
    <w:rsid w:val="006B4ECD"/>
    <w:rsid w:val="006B66C7"/>
    <w:rsid w:val="006B7842"/>
    <w:rsid w:val="006C0AE2"/>
    <w:rsid w:val="006C31DF"/>
    <w:rsid w:val="006C3F15"/>
    <w:rsid w:val="006C473F"/>
    <w:rsid w:val="006C5703"/>
    <w:rsid w:val="006C62D7"/>
    <w:rsid w:val="006C691D"/>
    <w:rsid w:val="006C69DF"/>
    <w:rsid w:val="006C79AB"/>
    <w:rsid w:val="006D20E1"/>
    <w:rsid w:val="006D248F"/>
    <w:rsid w:val="006D3094"/>
    <w:rsid w:val="006D3D1E"/>
    <w:rsid w:val="006D48F4"/>
    <w:rsid w:val="006D524B"/>
    <w:rsid w:val="006D5D51"/>
    <w:rsid w:val="006D7B3F"/>
    <w:rsid w:val="006D7C69"/>
    <w:rsid w:val="006E39C3"/>
    <w:rsid w:val="006E3E82"/>
    <w:rsid w:val="006E68F0"/>
    <w:rsid w:val="006F4653"/>
    <w:rsid w:val="006F4E95"/>
    <w:rsid w:val="006F5ABB"/>
    <w:rsid w:val="006F7E00"/>
    <w:rsid w:val="00700288"/>
    <w:rsid w:val="007007B7"/>
    <w:rsid w:val="007032B5"/>
    <w:rsid w:val="0070419C"/>
    <w:rsid w:val="00704707"/>
    <w:rsid w:val="007052B8"/>
    <w:rsid w:val="00705DC5"/>
    <w:rsid w:val="00706135"/>
    <w:rsid w:val="00711B59"/>
    <w:rsid w:val="00711D52"/>
    <w:rsid w:val="00711F35"/>
    <w:rsid w:val="0071215C"/>
    <w:rsid w:val="00712A67"/>
    <w:rsid w:val="007138C9"/>
    <w:rsid w:val="007142E2"/>
    <w:rsid w:val="007148CC"/>
    <w:rsid w:val="00715CCD"/>
    <w:rsid w:val="00716680"/>
    <w:rsid w:val="00716CDA"/>
    <w:rsid w:val="007175A7"/>
    <w:rsid w:val="00717B23"/>
    <w:rsid w:val="00717BA2"/>
    <w:rsid w:val="00720F92"/>
    <w:rsid w:val="00722754"/>
    <w:rsid w:val="00723A80"/>
    <w:rsid w:val="00727AD4"/>
    <w:rsid w:val="00731473"/>
    <w:rsid w:val="007318F2"/>
    <w:rsid w:val="00731AB4"/>
    <w:rsid w:val="007328F0"/>
    <w:rsid w:val="00733C22"/>
    <w:rsid w:val="0073400F"/>
    <w:rsid w:val="00734622"/>
    <w:rsid w:val="0073490F"/>
    <w:rsid w:val="0073550D"/>
    <w:rsid w:val="00735FDF"/>
    <w:rsid w:val="0073601D"/>
    <w:rsid w:val="007361AA"/>
    <w:rsid w:val="007375DC"/>
    <w:rsid w:val="00740FE3"/>
    <w:rsid w:val="00742218"/>
    <w:rsid w:val="007427DD"/>
    <w:rsid w:val="00743D4B"/>
    <w:rsid w:val="00744761"/>
    <w:rsid w:val="00744AF5"/>
    <w:rsid w:val="00745287"/>
    <w:rsid w:val="00745416"/>
    <w:rsid w:val="007460A3"/>
    <w:rsid w:val="00746371"/>
    <w:rsid w:val="0074693D"/>
    <w:rsid w:val="00746C20"/>
    <w:rsid w:val="0075038E"/>
    <w:rsid w:val="00750B90"/>
    <w:rsid w:val="00750F02"/>
    <w:rsid w:val="00751F34"/>
    <w:rsid w:val="0075497B"/>
    <w:rsid w:val="00754E53"/>
    <w:rsid w:val="00754F1C"/>
    <w:rsid w:val="007551BA"/>
    <w:rsid w:val="007561AB"/>
    <w:rsid w:val="00757DB8"/>
    <w:rsid w:val="00760143"/>
    <w:rsid w:val="00760DDB"/>
    <w:rsid w:val="00761172"/>
    <w:rsid w:val="00761C31"/>
    <w:rsid w:val="00762353"/>
    <w:rsid w:val="00763604"/>
    <w:rsid w:val="007636A3"/>
    <w:rsid w:val="00763E69"/>
    <w:rsid w:val="00764BE6"/>
    <w:rsid w:val="00764CAD"/>
    <w:rsid w:val="007660FF"/>
    <w:rsid w:val="00766D03"/>
    <w:rsid w:val="00766F9E"/>
    <w:rsid w:val="007703E5"/>
    <w:rsid w:val="007704F2"/>
    <w:rsid w:val="00770742"/>
    <w:rsid w:val="0077076C"/>
    <w:rsid w:val="00772128"/>
    <w:rsid w:val="007721C2"/>
    <w:rsid w:val="007725C2"/>
    <w:rsid w:val="00773DFF"/>
    <w:rsid w:val="00773E17"/>
    <w:rsid w:val="00774654"/>
    <w:rsid w:val="00774A60"/>
    <w:rsid w:val="00776F79"/>
    <w:rsid w:val="007804AC"/>
    <w:rsid w:val="007825A9"/>
    <w:rsid w:val="007840AE"/>
    <w:rsid w:val="00785095"/>
    <w:rsid w:val="0078542A"/>
    <w:rsid w:val="00785876"/>
    <w:rsid w:val="007860CE"/>
    <w:rsid w:val="007872C4"/>
    <w:rsid w:val="00791888"/>
    <w:rsid w:val="00794162"/>
    <w:rsid w:val="0079491B"/>
    <w:rsid w:val="00795D01"/>
    <w:rsid w:val="00795F88"/>
    <w:rsid w:val="00796B6E"/>
    <w:rsid w:val="007A052C"/>
    <w:rsid w:val="007A0ED6"/>
    <w:rsid w:val="007A2172"/>
    <w:rsid w:val="007A2CED"/>
    <w:rsid w:val="007A3700"/>
    <w:rsid w:val="007A4B62"/>
    <w:rsid w:val="007A529A"/>
    <w:rsid w:val="007A6994"/>
    <w:rsid w:val="007A7A85"/>
    <w:rsid w:val="007A7CD9"/>
    <w:rsid w:val="007A7E00"/>
    <w:rsid w:val="007B0C19"/>
    <w:rsid w:val="007B19F8"/>
    <w:rsid w:val="007B1C9B"/>
    <w:rsid w:val="007B1FEB"/>
    <w:rsid w:val="007B2E0E"/>
    <w:rsid w:val="007B2E9B"/>
    <w:rsid w:val="007B373A"/>
    <w:rsid w:val="007B3CD3"/>
    <w:rsid w:val="007B492A"/>
    <w:rsid w:val="007B583D"/>
    <w:rsid w:val="007B5967"/>
    <w:rsid w:val="007B5BAE"/>
    <w:rsid w:val="007B685C"/>
    <w:rsid w:val="007B70F4"/>
    <w:rsid w:val="007B770A"/>
    <w:rsid w:val="007B7E5D"/>
    <w:rsid w:val="007C0536"/>
    <w:rsid w:val="007C0A2B"/>
    <w:rsid w:val="007C0C10"/>
    <w:rsid w:val="007C0E81"/>
    <w:rsid w:val="007C1A0F"/>
    <w:rsid w:val="007C1E6D"/>
    <w:rsid w:val="007C2745"/>
    <w:rsid w:val="007C2C87"/>
    <w:rsid w:val="007C301D"/>
    <w:rsid w:val="007C409E"/>
    <w:rsid w:val="007C47BC"/>
    <w:rsid w:val="007C5499"/>
    <w:rsid w:val="007C5A39"/>
    <w:rsid w:val="007C5F61"/>
    <w:rsid w:val="007C699D"/>
    <w:rsid w:val="007C7A06"/>
    <w:rsid w:val="007D22FC"/>
    <w:rsid w:val="007D2333"/>
    <w:rsid w:val="007D5D2A"/>
    <w:rsid w:val="007D74B8"/>
    <w:rsid w:val="007D7810"/>
    <w:rsid w:val="007D78DE"/>
    <w:rsid w:val="007E00FF"/>
    <w:rsid w:val="007E0116"/>
    <w:rsid w:val="007E0CF5"/>
    <w:rsid w:val="007E14C0"/>
    <w:rsid w:val="007E157C"/>
    <w:rsid w:val="007E2ACA"/>
    <w:rsid w:val="007E2AFB"/>
    <w:rsid w:val="007E4B08"/>
    <w:rsid w:val="007E6642"/>
    <w:rsid w:val="007E71F4"/>
    <w:rsid w:val="007E74C7"/>
    <w:rsid w:val="007F04D3"/>
    <w:rsid w:val="007F0B02"/>
    <w:rsid w:val="007F18AB"/>
    <w:rsid w:val="007F1AEF"/>
    <w:rsid w:val="007F1B63"/>
    <w:rsid w:val="007F1BBA"/>
    <w:rsid w:val="007F1FAA"/>
    <w:rsid w:val="007F24F8"/>
    <w:rsid w:val="007F3460"/>
    <w:rsid w:val="007F41B3"/>
    <w:rsid w:val="007F4E13"/>
    <w:rsid w:val="007F4EC0"/>
    <w:rsid w:val="007F547D"/>
    <w:rsid w:val="007F5CB2"/>
    <w:rsid w:val="007F6473"/>
    <w:rsid w:val="007F6759"/>
    <w:rsid w:val="007F6B4D"/>
    <w:rsid w:val="007F7FF8"/>
    <w:rsid w:val="00800D70"/>
    <w:rsid w:val="00801299"/>
    <w:rsid w:val="008012AC"/>
    <w:rsid w:val="00801F81"/>
    <w:rsid w:val="00802903"/>
    <w:rsid w:val="00802BDA"/>
    <w:rsid w:val="00803916"/>
    <w:rsid w:val="00805342"/>
    <w:rsid w:val="00805698"/>
    <w:rsid w:val="0080590F"/>
    <w:rsid w:val="00805CE8"/>
    <w:rsid w:val="00805EF1"/>
    <w:rsid w:val="0080605D"/>
    <w:rsid w:val="008071E9"/>
    <w:rsid w:val="00807A4B"/>
    <w:rsid w:val="00810CF6"/>
    <w:rsid w:val="00811264"/>
    <w:rsid w:val="00812C4B"/>
    <w:rsid w:val="008132CB"/>
    <w:rsid w:val="00813604"/>
    <w:rsid w:val="00813BC7"/>
    <w:rsid w:val="008152A0"/>
    <w:rsid w:val="008152C5"/>
    <w:rsid w:val="00815660"/>
    <w:rsid w:val="008157CE"/>
    <w:rsid w:val="00815A0D"/>
    <w:rsid w:val="00816AAE"/>
    <w:rsid w:val="008176D0"/>
    <w:rsid w:val="00817C60"/>
    <w:rsid w:val="00817F03"/>
    <w:rsid w:val="0082039C"/>
    <w:rsid w:val="00820AEB"/>
    <w:rsid w:val="00821B91"/>
    <w:rsid w:val="008223E8"/>
    <w:rsid w:val="0082316D"/>
    <w:rsid w:val="00823F9A"/>
    <w:rsid w:val="008243D2"/>
    <w:rsid w:val="008264CA"/>
    <w:rsid w:val="008265B1"/>
    <w:rsid w:val="00830FB2"/>
    <w:rsid w:val="008314A9"/>
    <w:rsid w:val="00833022"/>
    <w:rsid w:val="00833D73"/>
    <w:rsid w:val="0083432B"/>
    <w:rsid w:val="00835020"/>
    <w:rsid w:val="008356EF"/>
    <w:rsid w:val="008359BA"/>
    <w:rsid w:val="00840790"/>
    <w:rsid w:val="00840A83"/>
    <w:rsid w:val="00840AA6"/>
    <w:rsid w:val="00841B16"/>
    <w:rsid w:val="008427A1"/>
    <w:rsid w:val="00842AFD"/>
    <w:rsid w:val="00845D40"/>
    <w:rsid w:val="00847220"/>
    <w:rsid w:val="00847CD5"/>
    <w:rsid w:val="00850549"/>
    <w:rsid w:val="00850C74"/>
    <w:rsid w:val="00852516"/>
    <w:rsid w:val="00852B09"/>
    <w:rsid w:val="00852D1D"/>
    <w:rsid w:val="008535AD"/>
    <w:rsid w:val="00853F89"/>
    <w:rsid w:val="00855B58"/>
    <w:rsid w:val="00855C72"/>
    <w:rsid w:val="00862684"/>
    <w:rsid w:val="008628F1"/>
    <w:rsid w:val="008630F4"/>
    <w:rsid w:val="0086310F"/>
    <w:rsid w:val="00863E0C"/>
    <w:rsid w:val="00864261"/>
    <w:rsid w:val="00864972"/>
    <w:rsid w:val="00864D29"/>
    <w:rsid w:val="008654D0"/>
    <w:rsid w:val="00865532"/>
    <w:rsid w:val="008656C6"/>
    <w:rsid w:val="008656EF"/>
    <w:rsid w:val="008668E7"/>
    <w:rsid w:val="0086692D"/>
    <w:rsid w:val="00866C95"/>
    <w:rsid w:val="00866FED"/>
    <w:rsid w:val="008673F2"/>
    <w:rsid w:val="00867915"/>
    <w:rsid w:val="00870A44"/>
    <w:rsid w:val="0087100F"/>
    <w:rsid w:val="008712D4"/>
    <w:rsid w:val="00871755"/>
    <w:rsid w:val="00872153"/>
    <w:rsid w:val="00872AA8"/>
    <w:rsid w:val="008736FA"/>
    <w:rsid w:val="00873BFC"/>
    <w:rsid w:val="00874E60"/>
    <w:rsid w:val="00875460"/>
    <w:rsid w:val="0087576D"/>
    <w:rsid w:val="00875772"/>
    <w:rsid w:val="00875A02"/>
    <w:rsid w:val="00875ADA"/>
    <w:rsid w:val="00876600"/>
    <w:rsid w:val="008768B9"/>
    <w:rsid w:val="008805E8"/>
    <w:rsid w:val="0088064B"/>
    <w:rsid w:val="00880B31"/>
    <w:rsid w:val="008817F6"/>
    <w:rsid w:val="00881840"/>
    <w:rsid w:val="00881B32"/>
    <w:rsid w:val="008822FA"/>
    <w:rsid w:val="00882318"/>
    <w:rsid w:val="008829CB"/>
    <w:rsid w:val="00883B9F"/>
    <w:rsid w:val="00883CF9"/>
    <w:rsid w:val="00884E12"/>
    <w:rsid w:val="008850E8"/>
    <w:rsid w:val="00885535"/>
    <w:rsid w:val="00885960"/>
    <w:rsid w:val="00885C7B"/>
    <w:rsid w:val="0088676F"/>
    <w:rsid w:val="008873C5"/>
    <w:rsid w:val="0089194B"/>
    <w:rsid w:val="00891A72"/>
    <w:rsid w:val="008943B7"/>
    <w:rsid w:val="00894985"/>
    <w:rsid w:val="00894D69"/>
    <w:rsid w:val="00894FFA"/>
    <w:rsid w:val="008959E7"/>
    <w:rsid w:val="00896A09"/>
    <w:rsid w:val="008A0453"/>
    <w:rsid w:val="008A0601"/>
    <w:rsid w:val="008A0F5D"/>
    <w:rsid w:val="008A2C38"/>
    <w:rsid w:val="008A31B8"/>
    <w:rsid w:val="008A4347"/>
    <w:rsid w:val="008A4508"/>
    <w:rsid w:val="008A492B"/>
    <w:rsid w:val="008A51A1"/>
    <w:rsid w:val="008A606F"/>
    <w:rsid w:val="008B0B3A"/>
    <w:rsid w:val="008B153D"/>
    <w:rsid w:val="008B1FAA"/>
    <w:rsid w:val="008B3D83"/>
    <w:rsid w:val="008B4B92"/>
    <w:rsid w:val="008B5605"/>
    <w:rsid w:val="008B59DB"/>
    <w:rsid w:val="008B5D97"/>
    <w:rsid w:val="008B65E9"/>
    <w:rsid w:val="008B721D"/>
    <w:rsid w:val="008C0058"/>
    <w:rsid w:val="008C1CEA"/>
    <w:rsid w:val="008C20F5"/>
    <w:rsid w:val="008C232E"/>
    <w:rsid w:val="008C3177"/>
    <w:rsid w:val="008C3553"/>
    <w:rsid w:val="008C4320"/>
    <w:rsid w:val="008C48E4"/>
    <w:rsid w:val="008C49E8"/>
    <w:rsid w:val="008C5782"/>
    <w:rsid w:val="008C59F6"/>
    <w:rsid w:val="008C5E31"/>
    <w:rsid w:val="008C6852"/>
    <w:rsid w:val="008C7AA2"/>
    <w:rsid w:val="008D111A"/>
    <w:rsid w:val="008D13B6"/>
    <w:rsid w:val="008D1C2B"/>
    <w:rsid w:val="008D1F7D"/>
    <w:rsid w:val="008D310D"/>
    <w:rsid w:val="008D31E1"/>
    <w:rsid w:val="008D48BE"/>
    <w:rsid w:val="008D527F"/>
    <w:rsid w:val="008D556A"/>
    <w:rsid w:val="008D7B96"/>
    <w:rsid w:val="008E0FA6"/>
    <w:rsid w:val="008E0FB1"/>
    <w:rsid w:val="008E13F9"/>
    <w:rsid w:val="008E1BFB"/>
    <w:rsid w:val="008E23FB"/>
    <w:rsid w:val="008E4091"/>
    <w:rsid w:val="008E4AC9"/>
    <w:rsid w:val="008E5204"/>
    <w:rsid w:val="008E6205"/>
    <w:rsid w:val="008E64F3"/>
    <w:rsid w:val="008E66F4"/>
    <w:rsid w:val="008E6B9D"/>
    <w:rsid w:val="008E6C9E"/>
    <w:rsid w:val="008F1579"/>
    <w:rsid w:val="008F1B7F"/>
    <w:rsid w:val="008F1C80"/>
    <w:rsid w:val="008F30C1"/>
    <w:rsid w:val="008F4142"/>
    <w:rsid w:val="008F4299"/>
    <w:rsid w:val="008F4887"/>
    <w:rsid w:val="008F51F7"/>
    <w:rsid w:val="008F5B88"/>
    <w:rsid w:val="008F62FA"/>
    <w:rsid w:val="008F67AF"/>
    <w:rsid w:val="008F793C"/>
    <w:rsid w:val="008F7AAF"/>
    <w:rsid w:val="00900026"/>
    <w:rsid w:val="009010F6"/>
    <w:rsid w:val="00902008"/>
    <w:rsid w:val="00902B72"/>
    <w:rsid w:val="00902F1D"/>
    <w:rsid w:val="009032C1"/>
    <w:rsid w:val="009034EB"/>
    <w:rsid w:val="00905133"/>
    <w:rsid w:val="0090570D"/>
    <w:rsid w:val="00905B5A"/>
    <w:rsid w:val="0090663C"/>
    <w:rsid w:val="00906AF6"/>
    <w:rsid w:val="00906E07"/>
    <w:rsid w:val="009104F5"/>
    <w:rsid w:val="009108A2"/>
    <w:rsid w:val="009129A5"/>
    <w:rsid w:val="00913380"/>
    <w:rsid w:val="00913B87"/>
    <w:rsid w:val="00914127"/>
    <w:rsid w:val="00914491"/>
    <w:rsid w:val="00914602"/>
    <w:rsid w:val="00915113"/>
    <w:rsid w:val="0091538F"/>
    <w:rsid w:val="009153F9"/>
    <w:rsid w:val="009162FA"/>
    <w:rsid w:val="009168B4"/>
    <w:rsid w:val="00916DE6"/>
    <w:rsid w:val="00920E61"/>
    <w:rsid w:val="00921C57"/>
    <w:rsid w:val="00922096"/>
    <w:rsid w:val="009237CA"/>
    <w:rsid w:val="00924F33"/>
    <w:rsid w:val="0092529B"/>
    <w:rsid w:val="00925739"/>
    <w:rsid w:val="0092608F"/>
    <w:rsid w:val="009261B4"/>
    <w:rsid w:val="0093072F"/>
    <w:rsid w:val="00932585"/>
    <w:rsid w:val="009337A4"/>
    <w:rsid w:val="00933BA3"/>
    <w:rsid w:val="00933CF0"/>
    <w:rsid w:val="009350E7"/>
    <w:rsid w:val="0093616D"/>
    <w:rsid w:val="0093618D"/>
    <w:rsid w:val="00936748"/>
    <w:rsid w:val="0093675E"/>
    <w:rsid w:val="00936776"/>
    <w:rsid w:val="009367A2"/>
    <w:rsid w:val="00937071"/>
    <w:rsid w:val="0094310C"/>
    <w:rsid w:val="0094381A"/>
    <w:rsid w:val="00944690"/>
    <w:rsid w:val="00944BB2"/>
    <w:rsid w:val="0094598A"/>
    <w:rsid w:val="00945F23"/>
    <w:rsid w:val="009461DD"/>
    <w:rsid w:val="00947BCE"/>
    <w:rsid w:val="00947BFC"/>
    <w:rsid w:val="00950F6C"/>
    <w:rsid w:val="00961656"/>
    <w:rsid w:val="00963B0C"/>
    <w:rsid w:val="0096457A"/>
    <w:rsid w:val="009645AC"/>
    <w:rsid w:val="00964A77"/>
    <w:rsid w:val="00965CDC"/>
    <w:rsid w:val="00970118"/>
    <w:rsid w:val="0097032F"/>
    <w:rsid w:val="00970753"/>
    <w:rsid w:val="00970D4E"/>
    <w:rsid w:val="00971D9F"/>
    <w:rsid w:val="00971FDF"/>
    <w:rsid w:val="009724C6"/>
    <w:rsid w:val="00973ED6"/>
    <w:rsid w:val="0097455B"/>
    <w:rsid w:val="00975DA4"/>
    <w:rsid w:val="009761F7"/>
    <w:rsid w:val="0097695C"/>
    <w:rsid w:val="009774AF"/>
    <w:rsid w:val="0097783C"/>
    <w:rsid w:val="00977A10"/>
    <w:rsid w:val="009816C6"/>
    <w:rsid w:val="0098174C"/>
    <w:rsid w:val="0098178D"/>
    <w:rsid w:val="00981933"/>
    <w:rsid w:val="0098327B"/>
    <w:rsid w:val="009832DB"/>
    <w:rsid w:val="009833D2"/>
    <w:rsid w:val="00983B14"/>
    <w:rsid w:val="00983B62"/>
    <w:rsid w:val="00983D58"/>
    <w:rsid w:val="00984188"/>
    <w:rsid w:val="00984541"/>
    <w:rsid w:val="009849D1"/>
    <w:rsid w:val="009849E5"/>
    <w:rsid w:val="00984CF9"/>
    <w:rsid w:val="00985FB9"/>
    <w:rsid w:val="00986AC2"/>
    <w:rsid w:val="00990223"/>
    <w:rsid w:val="009912FD"/>
    <w:rsid w:val="009920CF"/>
    <w:rsid w:val="00994839"/>
    <w:rsid w:val="00994BDD"/>
    <w:rsid w:val="00994E56"/>
    <w:rsid w:val="00994FAA"/>
    <w:rsid w:val="00997DED"/>
    <w:rsid w:val="009A0017"/>
    <w:rsid w:val="009A2BD3"/>
    <w:rsid w:val="009A2E22"/>
    <w:rsid w:val="009A3D6D"/>
    <w:rsid w:val="009A3D76"/>
    <w:rsid w:val="009A42CE"/>
    <w:rsid w:val="009A44E2"/>
    <w:rsid w:val="009A580C"/>
    <w:rsid w:val="009A5922"/>
    <w:rsid w:val="009A5E4B"/>
    <w:rsid w:val="009A64C8"/>
    <w:rsid w:val="009A6A18"/>
    <w:rsid w:val="009A6B15"/>
    <w:rsid w:val="009B02B7"/>
    <w:rsid w:val="009B05B5"/>
    <w:rsid w:val="009B071E"/>
    <w:rsid w:val="009B087D"/>
    <w:rsid w:val="009B1023"/>
    <w:rsid w:val="009B194B"/>
    <w:rsid w:val="009B2899"/>
    <w:rsid w:val="009B2CE1"/>
    <w:rsid w:val="009B6801"/>
    <w:rsid w:val="009B7286"/>
    <w:rsid w:val="009B74DC"/>
    <w:rsid w:val="009B74E3"/>
    <w:rsid w:val="009B7F44"/>
    <w:rsid w:val="009C069E"/>
    <w:rsid w:val="009C26F2"/>
    <w:rsid w:val="009C3D6E"/>
    <w:rsid w:val="009C448A"/>
    <w:rsid w:val="009C67FF"/>
    <w:rsid w:val="009C76DE"/>
    <w:rsid w:val="009C7DF7"/>
    <w:rsid w:val="009D06C3"/>
    <w:rsid w:val="009D0AEE"/>
    <w:rsid w:val="009D0EAD"/>
    <w:rsid w:val="009D1994"/>
    <w:rsid w:val="009D20BA"/>
    <w:rsid w:val="009D235B"/>
    <w:rsid w:val="009D3E39"/>
    <w:rsid w:val="009D440E"/>
    <w:rsid w:val="009D4BD9"/>
    <w:rsid w:val="009D59C2"/>
    <w:rsid w:val="009D5DA4"/>
    <w:rsid w:val="009D76A2"/>
    <w:rsid w:val="009E08F8"/>
    <w:rsid w:val="009E1C5E"/>
    <w:rsid w:val="009E1EC1"/>
    <w:rsid w:val="009E222D"/>
    <w:rsid w:val="009E26EC"/>
    <w:rsid w:val="009E2E13"/>
    <w:rsid w:val="009E3F73"/>
    <w:rsid w:val="009E6C39"/>
    <w:rsid w:val="009E6EC6"/>
    <w:rsid w:val="009E7124"/>
    <w:rsid w:val="009F0803"/>
    <w:rsid w:val="009F1E36"/>
    <w:rsid w:val="009F2131"/>
    <w:rsid w:val="009F30B8"/>
    <w:rsid w:val="009F3E72"/>
    <w:rsid w:val="009F5787"/>
    <w:rsid w:val="009F58D9"/>
    <w:rsid w:val="009F5D60"/>
    <w:rsid w:val="009F674C"/>
    <w:rsid w:val="009F6838"/>
    <w:rsid w:val="009F7A49"/>
    <w:rsid w:val="009F7A64"/>
    <w:rsid w:val="00A0038A"/>
    <w:rsid w:val="00A016A2"/>
    <w:rsid w:val="00A018C3"/>
    <w:rsid w:val="00A01A38"/>
    <w:rsid w:val="00A04C31"/>
    <w:rsid w:val="00A059A6"/>
    <w:rsid w:val="00A06A5C"/>
    <w:rsid w:val="00A074C7"/>
    <w:rsid w:val="00A0772C"/>
    <w:rsid w:val="00A10DAA"/>
    <w:rsid w:val="00A11892"/>
    <w:rsid w:val="00A11A7A"/>
    <w:rsid w:val="00A125CB"/>
    <w:rsid w:val="00A127AC"/>
    <w:rsid w:val="00A13B62"/>
    <w:rsid w:val="00A14854"/>
    <w:rsid w:val="00A15132"/>
    <w:rsid w:val="00A15993"/>
    <w:rsid w:val="00A1713B"/>
    <w:rsid w:val="00A1759C"/>
    <w:rsid w:val="00A176CE"/>
    <w:rsid w:val="00A17AC2"/>
    <w:rsid w:val="00A2075A"/>
    <w:rsid w:val="00A2112A"/>
    <w:rsid w:val="00A211C4"/>
    <w:rsid w:val="00A213CC"/>
    <w:rsid w:val="00A219D6"/>
    <w:rsid w:val="00A22E81"/>
    <w:rsid w:val="00A2371B"/>
    <w:rsid w:val="00A23BD8"/>
    <w:rsid w:val="00A23CC2"/>
    <w:rsid w:val="00A25A0D"/>
    <w:rsid w:val="00A307DE"/>
    <w:rsid w:val="00A30D1E"/>
    <w:rsid w:val="00A3137F"/>
    <w:rsid w:val="00A320B8"/>
    <w:rsid w:val="00A33543"/>
    <w:rsid w:val="00A3355D"/>
    <w:rsid w:val="00A33DFB"/>
    <w:rsid w:val="00A3488A"/>
    <w:rsid w:val="00A3592A"/>
    <w:rsid w:val="00A35EA9"/>
    <w:rsid w:val="00A36F65"/>
    <w:rsid w:val="00A40EC9"/>
    <w:rsid w:val="00A4131E"/>
    <w:rsid w:val="00A418A6"/>
    <w:rsid w:val="00A41A0D"/>
    <w:rsid w:val="00A4248D"/>
    <w:rsid w:val="00A45E75"/>
    <w:rsid w:val="00A474E5"/>
    <w:rsid w:val="00A47864"/>
    <w:rsid w:val="00A501D3"/>
    <w:rsid w:val="00A505B5"/>
    <w:rsid w:val="00A51E51"/>
    <w:rsid w:val="00A5231F"/>
    <w:rsid w:val="00A528AB"/>
    <w:rsid w:val="00A528B1"/>
    <w:rsid w:val="00A5294F"/>
    <w:rsid w:val="00A531C3"/>
    <w:rsid w:val="00A53D4B"/>
    <w:rsid w:val="00A547D8"/>
    <w:rsid w:val="00A548E1"/>
    <w:rsid w:val="00A54B3E"/>
    <w:rsid w:val="00A55BCC"/>
    <w:rsid w:val="00A55D88"/>
    <w:rsid w:val="00A5661E"/>
    <w:rsid w:val="00A56FEE"/>
    <w:rsid w:val="00A579B5"/>
    <w:rsid w:val="00A6031E"/>
    <w:rsid w:val="00A60FD9"/>
    <w:rsid w:val="00A61D86"/>
    <w:rsid w:val="00A61EEE"/>
    <w:rsid w:val="00A62496"/>
    <w:rsid w:val="00A63772"/>
    <w:rsid w:val="00A642C1"/>
    <w:rsid w:val="00A66815"/>
    <w:rsid w:val="00A67937"/>
    <w:rsid w:val="00A70798"/>
    <w:rsid w:val="00A725CF"/>
    <w:rsid w:val="00A72BF9"/>
    <w:rsid w:val="00A72F12"/>
    <w:rsid w:val="00A7562C"/>
    <w:rsid w:val="00A75BE7"/>
    <w:rsid w:val="00A76FA4"/>
    <w:rsid w:val="00A81A6C"/>
    <w:rsid w:val="00A81EBD"/>
    <w:rsid w:val="00A8247D"/>
    <w:rsid w:val="00A82857"/>
    <w:rsid w:val="00A82F4F"/>
    <w:rsid w:val="00A83CD6"/>
    <w:rsid w:val="00A84642"/>
    <w:rsid w:val="00A85740"/>
    <w:rsid w:val="00A86639"/>
    <w:rsid w:val="00A867CF"/>
    <w:rsid w:val="00A86ACF"/>
    <w:rsid w:val="00A876BB"/>
    <w:rsid w:val="00A87811"/>
    <w:rsid w:val="00A90831"/>
    <w:rsid w:val="00A90CC1"/>
    <w:rsid w:val="00A90DAB"/>
    <w:rsid w:val="00A9103C"/>
    <w:rsid w:val="00A92C62"/>
    <w:rsid w:val="00A9331E"/>
    <w:rsid w:val="00A93B8D"/>
    <w:rsid w:val="00A9466D"/>
    <w:rsid w:val="00A9579C"/>
    <w:rsid w:val="00A96EAC"/>
    <w:rsid w:val="00A97E00"/>
    <w:rsid w:val="00A97E8E"/>
    <w:rsid w:val="00AA0C28"/>
    <w:rsid w:val="00AA36BF"/>
    <w:rsid w:val="00AA443C"/>
    <w:rsid w:val="00AA460A"/>
    <w:rsid w:val="00AA5641"/>
    <w:rsid w:val="00AA5E0B"/>
    <w:rsid w:val="00AA5FB6"/>
    <w:rsid w:val="00AA7163"/>
    <w:rsid w:val="00AB081B"/>
    <w:rsid w:val="00AB286F"/>
    <w:rsid w:val="00AB2F22"/>
    <w:rsid w:val="00AB3ACE"/>
    <w:rsid w:val="00AB3B03"/>
    <w:rsid w:val="00AB44E1"/>
    <w:rsid w:val="00AB468B"/>
    <w:rsid w:val="00AB484F"/>
    <w:rsid w:val="00AB4B5D"/>
    <w:rsid w:val="00AB4E4A"/>
    <w:rsid w:val="00AB54CF"/>
    <w:rsid w:val="00AB588E"/>
    <w:rsid w:val="00AB5ECB"/>
    <w:rsid w:val="00AB7B25"/>
    <w:rsid w:val="00AC18DE"/>
    <w:rsid w:val="00AC2596"/>
    <w:rsid w:val="00AC27A9"/>
    <w:rsid w:val="00AC4A18"/>
    <w:rsid w:val="00AC4C85"/>
    <w:rsid w:val="00AC5278"/>
    <w:rsid w:val="00AC53DA"/>
    <w:rsid w:val="00AC5E07"/>
    <w:rsid w:val="00AC67AD"/>
    <w:rsid w:val="00AC714C"/>
    <w:rsid w:val="00AC7B71"/>
    <w:rsid w:val="00AC7E8E"/>
    <w:rsid w:val="00AD1582"/>
    <w:rsid w:val="00AD1865"/>
    <w:rsid w:val="00AD1BA0"/>
    <w:rsid w:val="00AD1DB4"/>
    <w:rsid w:val="00AD2B04"/>
    <w:rsid w:val="00AD330A"/>
    <w:rsid w:val="00AD3C83"/>
    <w:rsid w:val="00AD3E50"/>
    <w:rsid w:val="00AD53B4"/>
    <w:rsid w:val="00AD5A59"/>
    <w:rsid w:val="00AD5F09"/>
    <w:rsid w:val="00AD710E"/>
    <w:rsid w:val="00AE0F6C"/>
    <w:rsid w:val="00AE11AF"/>
    <w:rsid w:val="00AE1EE2"/>
    <w:rsid w:val="00AE228C"/>
    <w:rsid w:val="00AE3CE0"/>
    <w:rsid w:val="00AE3D1D"/>
    <w:rsid w:val="00AE44BA"/>
    <w:rsid w:val="00AE4E35"/>
    <w:rsid w:val="00AE514B"/>
    <w:rsid w:val="00AE547C"/>
    <w:rsid w:val="00AE6737"/>
    <w:rsid w:val="00AF1851"/>
    <w:rsid w:val="00AF4592"/>
    <w:rsid w:val="00AF57D3"/>
    <w:rsid w:val="00AF5C12"/>
    <w:rsid w:val="00AF68E7"/>
    <w:rsid w:val="00AF71C5"/>
    <w:rsid w:val="00AF736C"/>
    <w:rsid w:val="00AF7828"/>
    <w:rsid w:val="00B001C9"/>
    <w:rsid w:val="00B00991"/>
    <w:rsid w:val="00B038FF"/>
    <w:rsid w:val="00B04917"/>
    <w:rsid w:val="00B04941"/>
    <w:rsid w:val="00B04C4E"/>
    <w:rsid w:val="00B05B02"/>
    <w:rsid w:val="00B0644B"/>
    <w:rsid w:val="00B06ED6"/>
    <w:rsid w:val="00B076BA"/>
    <w:rsid w:val="00B07AC7"/>
    <w:rsid w:val="00B07B8F"/>
    <w:rsid w:val="00B106AF"/>
    <w:rsid w:val="00B1205D"/>
    <w:rsid w:val="00B12269"/>
    <w:rsid w:val="00B13CC1"/>
    <w:rsid w:val="00B13EA4"/>
    <w:rsid w:val="00B14637"/>
    <w:rsid w:val="00B14B3D"/>
    <w:rsid w:val="00B14CDF"/>
    <w:rsid w:val="00B14ED5"/>
    <w:rsid w:val="00B16800"/>
    <w:rsid w:val="00B16985"/>
    <w:rsid w:val="00B169D7"/>
    <w:rsid w:val="00B16E8D"/>
    <w:rsid w:val="00B17216"/>
    <w:rsid w:val="00B17EB5"/>
    <w:rsid w:val="00B236AD"/>
    <w:rsid w:val="00B238A7"/>
    <w:rsid w:val="00B23972"/>
    <w:rsid w:val="00B24DDF"/>
    <w:rsid w:val="00B25861"/>
    <w:rsid w:val="00B25C54"/>
    <w:rsid w:val="00B266B5"/>
    <w:rsid w:val="00B271E9"/>
    <w:rsid w:val="00B27831"/>
    <w:rsid w:val="00B300B3"/>
    <w:rsid w:val="00B31735"/>
    <w:rsid w:val="00B31B63"/>
    <w:rsid w:val="00B32647"/>
    <w:rsid w:val="00B32B8A"/>
    <w:rsid w:val="00B339B4"/>
    <w:rsid w:val="00B35324"/>
    <w:rsid w:val="00B35696"/>
    <w:rsid w:val="00B404B3"/>
    <w:rsid w:val="00B40C29"/>
    <w:rsid w:val="00B42FB9"/>
    <w:rsid w:val="00B42FCA"/>
    <w:rsid w:val="00B432F5"/>
    <w:rsid w:val="00B4368A"/>
    <w:rsid w:val="00B4766D"/>
    <w:rsid w:val="00B50B2E"/>
    <w:rsid w:val="00B50E94"/>
    <w:rsid w:val="00B5241A"/>
    <w:rsid w:val="00B5292D"/>
    <w:rsid w:val="00B53317"/>
    <w:rsid w:val="00B53C57"/>
    <w:rsid w:val="00B54DA0"/>
    <w:rsid w:val="00B54EED"/>
    <w:rsid w:val="00B56811"/>
    <w:rsid w:val="00B56E71"/>
    <w:rsid w:val="00B5710B"/>
    <w:rsid w:val="00B57CD7"/>
    <w:rsid w:val="00B61186"/>
    <w:rsid w:val="00B62445"/>
    <w:rsid w:val="00B62D24"/>
    <w:rsid w:val="00B62D7A"/>
    <w:rsid w:val="00B63524"/>
    <w:rsid w:val="00B639CD"/>
    <w:rsid w:val="00B6489F"/>
    <w:rsid w:val="00B652C1"/>
    <w:rsid w:val="00B65926"/>
    <w:rsid w:val="00B66748"/>
    <w:rsid w:val="00B67208"/>
    <w:rsid w:val="00B675E4"/>
    <w:rsid w:val="00B70492"/>
    <w:rsid w:val="00B71420"/>
    <w:rsid w:val="00B715A4"/>
    <w:rsid w:val="00B71889"/>
    <w:rsid w:val="00B71D4D"/>
    <w:rsid w:val="00B728A6"/>
    <w:rsid w:val="00B72D53"/>
    <w:rsid w:val="00B73403"/>
    <w:rsid w:val="00B73412"/>
    <w:rsid w:val="00B73416"/>
    <w:rsid w:val="00B7385A"/>
    <w:rsid w:val="00B75B49"/>
    <w:rsid w:val="00B80303"/>
    <w:rsid w:val="00B8185C"/>
    <w:rsid w:val="00B825A7"/>
    <w:rsid w:val="00B8414D"/>
    <w:rsid w:val="00B85176"/>
    <w:rsid w:val="00B91E37"/>
    <w:rsid w:val="00B92082"/>
    <w:rsid w:val="00B92948"/>
    <w:rsid w:val="00B92F24"/>
    <w:rsid w:val="00B940D3"/>
    <w:rsid w:val="00B96DF4"/>
    <w:rsid w:val="00B9784C"/>
    <w:rsid w:val="00B97877"/>
    <w:rsid w:val="00B97AB1"/>
    <w:rsid w:val="00BA25A7"/>
    <w:rsid w:val="00BA277D"/>
    <w:rsid w:val="00BA47FD"/>
    <w:rsid w:val="00BA4B94"/>
    <w:rsid w:val="00BA4E69"/>
    <w:rsid w:val="00BA5D8C"/>
    <w:rsid w:val="00BA7B5B"/>
    <w:rsid w:val="00BA7BF7"/>
    <w:rsid w:val="00BB116D"/>
    <w:rsid w:val="00BB1EC1"/>
    <w:rsid w:val="00BB46A1"/>
    <w:rsid w:val="00BB482E"/>
    <w:rsid w:val="00BB4FF6"/>
    <w:rsid w:val="00BB5516"/>
    <w:rsid w:val="00BB5DDF"/>
    <w:rsid w:val="00BB6724"/>
    <w:rsid w:val="00BB7C0E"/>
    <w:rsid w:val="00BB7F4F"/>
    <w:rsid w:val="00BC0BCE"/>
    <w:rsid w:val="00BC1A06"/>
    <w:rsid w:val="00BC1BEA"/>
    <w:rsid w:val="00BC22E2"/>
    <w:rsid w:val="00BC3987"/>
    <w:rsid w:val="00BC4A52"/>
    <w:rsid w:val="00BC61DA"/>
    <w:rsid w:val="00BC6CCC"/>
    <w:rsid w:val="00BC6D1A"/>
    <w:rsid w:val="00BC6FC5"/>
    <w:rsid w:val="00BC7845"/>
    <w:rsid w:val="00BC78B6"/>
    <w:rsid w:val="00BC7D34"/>
    <w:rsid w:val="00BC7ED0"/>
    <w:rsid w:val="00BD09C7"/>
    <w:rsid w:val="00BD122B"/>
    <w:rsid w:val="00BD17D6"/>
    <w:rsid w:val="00BD1911"/>
    <w:rsid w:val="00BD199E"/>
    <w:rsid w:val="00BD3595"/>
    <w:rsid w:val="00BD3931"/>
    <w:rsid w:val="00BD39F9"/>
    <w:rsid w:val="00BD42B2"/>
    <w:rsid w:val="00BD4E9F"/>
    <w:rsid w:val="00BD4F4C"/>
    <w:rsid w:val="00BD6006"/>
    <w:rsid w:val="00BD6126"/>
    <w:rsid w:val="00BD7150"/>
    <w:rsid w:val="00BE1861"/>
    <w:rsid w:val="00BE1BCA"/>
    <w:rsid w:val="00BE302A"/>
    <w:rsid w:val="00BE3224"/>
    <w:rsid w:val="00BE44CF"/>
    <w:rsid w:val="00BE466D"/>
    <w:rsid w:val="00BE5101"/>
    <w:rsid w:val="00BE6F7C"/>
    <w:rsid w:val="00BE77B2"/>
    <w:rsid w:val="00BE7912"/>
    <w:rsid w:val="00BF0F7F"/>
    <w:rsid w:val="00BF3134"/>
    <w:rsid w:val="00BF5BCA"/>
    <w:rsid w:val="00BF5F25"/>
    <w:rsid w:val="00BF72E2"/>
    <w:rsid w:val="00BF77F4"/>
    <w:rsid w:val="00C006AB"/>
    <w:rsid w:val="00C0099A"/>
    <w:rsid w:val="00C01FFF"/>
    <w:rsid w:val="00C03E88"/>
    <w:rsid w:val="00C03F0D"/>
    <w:rsid w:val="00C04531"/>
    <w:rsid w:val="00C04784"/>
    <w:rsid w:val="00C0569E"/>
    <w:rsid w:val="00C05B59"/>
    <w:rsid w:val="00C05BB1"/>
    <w:rsid w:val="00C05D7E"/>
    <w:rsid w:val="00C064BD"/>
    <w:rsid w:val="00C066FD"/>
    <w:rsid w:val="00C103CA"/>
    <w:rsid w:val="00C11412"/>
    <w:rsid w:val="00C11F45"/>
    <w:rsid w:val="00C12593"/>
    <w:rsid w:val="00C12F02"/>
    <w:rsid w:val="00C12F27"/>
    <w:rsid w:val="00C140BA"/>
    <w:rsid w:val="00C14927"/>
    <w:rsid w:val="00C16E20"/>
    <w:rsid w:val="00C17D5A"/>
    <w:rsid w:val="00C20EFD"/>
    <w:rsid w:val="00C20F6F"/>
    <w:rsid w:val="00C220D9"/>
    <w:rsid w:val="00C2242F"/>
    <w:rsid w:val="00C22508"/>
    <w:rsid w:val="00C22701"/>
    <w:rsid w:val="00C22E02"/>
    <w:rsid w:val="00C23125"/>
    <w:rsid w:val="00C23208"/>
    <w:rsid w:val="00C233E8"/>
    <w:rsid w:val="00C24D8B"/>
    <w:rsid w:val="00C2525B"/>
    <w:rsid w:val="00C2595A"/>
    <w:rsid w:val="00C25989"/>
    <w:rsid w:val="00C27758"/>
    <w:rsid w:val="00C27807"/>
    <w:rsid w:val="00C278AD"/>
    <w:rsid w:val="00C27EE4"/>
    <w:rsid w:val="00C30253"/>
    <w:rsid w:val="00C316D8"/>
    <w:rsid w:val="00C3232C"/>
    <w:rsid w:val="00C325D7"/>
    <w:rsid w:val="00C34CA9"/>
    <w:rsid w:val="00C35721"/>
    <w:rsid w:val="00C36744"/>
    <w:rsid w:val="00C369DA"/>
    <w:rsid w:val="00C4150C"/>
    <w:rsid w:val="00C42E1D"/>
    <w:rsid w:val="00C46217"/>
    <w:rsid w:val="00C462B4"/>
    <w:rsid w:val="00C46429"/>
    <w:rsid w:val="00C46C2E"/>
    <w:rsid w:val="00C474AC"/>
    <w:rsid w:val="00C47CD8"/>
    <w:rsid w:val="00C50BB3"/>
    <w:rsid w:val="00C51F50"/>
    <w:rsid w:val="00C52243"/>
    <w:rsid w:val="00C52581"/>
    <w:rsid w:val="00C52D12"/>
    <w:rsid w:val="00C54C20"/>
    <w:rsid w:val="00C5528D"/>
    <w:rsid w:val="00C554CD"/>
    <w:rsid w:val="00C60E3C"/>
    <w:rsid w:val="00C61759"/>
    <w:rsid w:val="00C61E01"/>
    <w:rsid w:val="00C62204"/>
    <w:rsid w:val="00C629EF"/>
    <w:rsid w:val="00C62CCC"/>
    <w:rsid w:val="00C6392D"/>
    <w:rsid w:val="00C641BA"/>
    <w:rsid w:val="00C6423E"/>
    <w:rsid w:val="00C64C2D"/>
    <w:rsid w:val="00C65EC1"/>
    <w:rsid w:val="00C661AE"/>
    <w:rsid w:val="00C66756"/>
    <w:rsid w:val="00C67625"/>
    <w:rsid w:val="00C67702"/>
    <w:rsid w:val="00C70069"/>
    <w:rsid w:val="00C70BA1"/>
    <w:rsid w:val="00C726A3"/>
    <w:rsid w:val="00C74CBB"/>
    <w:rsid w:val="00C7559A"/>
    <w:rsid w:val="00C75A8C"/>
    <w:rsid w:val="00C75AE3"/>
    <w:rsid w:val="00C75FBB"/>
    <w:rsid w:val="00C76193"/>
    <w:rsid w:val="00C77469"/>
    <w:rsid w:val="00C806A7"/>
    <w:rsid w:val="00C80748"/>
    <w:rsid w:val="00C814E8"/>
    <w:rsid w:val="00C833E1"/>
    <w:rsid w:val="00C84FE8"/>
    <w:rsid w:val="00C8518C"/>
    <w:rsid w:val="00C85567"/>
    <w:rsid w:val="00C87C18"/>
    <w:rsid w:val="00C87D41"/>
    <w:rsid w:val="00C9040A"/>
    <w:rsid w:val="00C925FB"/>
    <w:rsid w:val="00C92798"/>
    <w:rsid w:val="00C935D3"/>
    <w:rsid w:val="00C9461A"/>
    <w:rsid w:val="00C951E7"/>
    <w:rsid w:val="00C958DC"/>
    <w:rsid w:val="00C96B45"/>
    <w:rsid w:val="00C97108"/>
    <w:rsid w:val="00C972CF"/>
    <w:rsid w:val="00C97C25"/>
    <w:rsid w:val="00C97EFF"/>
    <w:rsid w:val="00CA073B"/>
    <w:rsid w:val="00CA1783"/>
    <w:rsid w:val="00CA3163"/>
    <w:rsid w:val="00CA59FF"/>
    <w:rsid w:val="00CA609C"/>
    <w:rsid w:val="00CA61FE"/>
    <w:rsid w:val="00CA667E"/>
    <w:rsid w:val="00CA7099"/>
    <w:rsid w:val="00CA7DBD"/>
    <w:rsid w:val="00CB46D5"/>
    <w:rsid w:val="00CB5942"/>
    <w:rsid w:val="00CB596B"/>
    <w:rsid w:val="00CB6294"/>
    <w:rsid w:val="00CB6ABA"/>
    <w:rsid w:val="00CB6D83"/>
    <w:rsid w:val="00CB77E1"/>
    <w:rsid w:val="00CC022B"/>
    <w:rsid w:val="00CC14C7"/>
    <w:rsid w:val="00CC4031"/>
    <w:rsid w:val="00CC46AD"/>
    <w:rsid w:val="00CD0A39"/>
    <w:rsid w:val="00CD14FF"/>
    <w:rsid w:val="00CD17A7"/>
    <w:rsid w:val="00CD1F2F"/>
    <w:rsid w:val="00CD2022"/>
    <w:rsid w:val="00CD21E2"/>
    <w:rsid w:val="00CD286F"/>
    <w:rsid w:val="00CD2A16"/>
    <w:rsid w:val="00CD4462"/>
    <w:rsid w:val="00CD45DF"/>
    <w:rsid w:val="00CD4668"/>
    <w:rsid w:val="00CD4F2A"/>
    <w:rsid w:val="00CD4F5A"/>
    <w:rsid w:val="00CD727E"/>
    <w:rsid w:val="00CD7F7D"/>
    <w:rsid w:val="00CD7FE9"/>
    <w:rsid w:val="00CE0837"/>
    <w:rsid w:val="00CE0DB0"/>
    <w:rsid w:val="00CE1098"/>
    <w:rsid w:val="00CE1515"/>
    <w:rsid w:val="00CE19EB"/>
    <w:rsid w:val="00CE24AF"/>
    <w:rsid w:val="00CE2503"/>
    <w:rsid w:val="00CE307E"/>
    <w:rsid w:val="00CE3997"/>
    <w:rsid w:val="00CE51DD"/>
    <w:rsid w:val="00CE52B7"/>
    <w:rsid w:val="00CE54AC"/>
    <w:rsid w:val="00CE6AC7"/>
    <w:rsid w:val="00CE6C7E"/>
    <w:rsid w:val="00CF236C"/>
    <w:rsid w:val="00CF2A97"/>
    <w:rsid w:val="00CF3FF1"/>
    <w:rsid w:val="00CF40AB"/>
    <w:rsid w:val="00CF44B2"/>
    <w:rsid w:val="00CF46C1"/>
    <w:rsid w:val="00CF5010"/>
    <w:rsid w:val="00CF5986"/>
    <w:rsid w:val="00CF5EEA"/>
    <w:rsid w:val="00CF6042"/>
    <w:rsid w:val="00CF66B2"/>
    <w:rsid w:val="00CF79A5"/>
    <w:rsid w:val="00D00F3C"/>
    <w:rsid w:val="00D01C9B"/>
    <w:rsid w:val="00D028DB"/>
    <w:rsid w:val="00D05FBA"/>
    <w:rsid w:val="00D11C4E"/>
    <w:rsid w:val="00D14392"/>
    <w:rsid w:val="00D149AE"/>
    <w:rsid w:val="00D14A60"/>
    <w:rsid w:val="00D15C1D"/>
    <w:rsid w:val="00D1660B"/>
    <w:rsid w:val="00D20ADE"/>
    <w:rsid w:val="00D2198D"/>
    <w:rsid w:val="00D23330"/>
    <w:rsid w:val="00D23B01"/>
    <w:rsid w:val="00D2487D"/>
    <w:rsid w:val="00D26E05"/>
    <w:rsid w:val="00D301A8"/>
    <w:rsid w:val="00D3110E"/>
    <w:rsid w:val="00D31C6F"/>
    <w:rsid w:val="00D320AE"/>
    <w:rsid w:val="00D326A4"/>
    <w:rsid w:val="00D32871"/>
    <w:rsid w:val="00D33D17"/>
    <w:rsid w:val="00D33FF0"/>
    <w:rsid w:val="00D35753"/>
    <w:rsid w:val="00D366B4"/>
    <w:rsid w:val="00D3781A"/>
    <w:rsid w:val="00D40CB8"/>
    <w:rsid w:val="00D416A5"/>
    <w:rsid w:val="00D4266E"/>
    <w:rsid w:val="00D43624"/>
    <w:rsid w:val="00D43A71"/>
    <w:rsid w:val="00D43CEB"/>
    <w:rsid w:val="00D440AD"/>
    <w:rsid w:val="00D447A2"/>
    <w:rsid w:val="00D448E0"/>
    <w:rsid w:val="00D450C7"/>
    <w:rsid w:val="00D453C9"/>
    <w:rsid w:val="00D46992"/>
    <w:rsid w:val="00D476E1"/>
    <w:rsid w:val="00D47B13"/>
    <w:rsid w:val="00D47D70"/>
    <w:rsid w:val="00D52CA0"/>
    <w:rsid w:val="00D52F26"/>
    <w:rsid w:val="00D55D1C"/>
    <w:rsid w:val="00D5607C"/>
    <w:rsid w:val="00D56252"/>
    <w:rsid w:val="00D61B33"/>
    <w:rsid w:val="00D61CE4"/>
    <w:rsid w:val="00D63AF4"/>
    <w:rsid w:val="00D6404E"/>
    <w:rsid w:val="00D64327"/>
    <w:rsid w:val="00D64385"/>
    <w:rsid w:val="00D6509F"/>
    <w:rsid w:val="00D6538F"/>
    <w:rsid w:val="00D65426"/>
    <w:rsid w:val="00D6757E"/>
    <w:rsid w:val="00D67F93"/>
    <w:rsid w:val="00D7183B"/>
    <w:rsid w:val="00D71C29"/>
    <w:rsid w:val="00D72EB4"/>
    <w:rsid w:val="00D7330A"/>
    <w:rsid w:val="00D734BE"/>
    <w:rsid w:val="00D7388E"/>
    <w:rsid w:val="00D73ABA"/>
    <w:rsid w:val="00D75726"/>
    <w:rsid w:val="00D75F2F"/>
    <w:rsid w:val="00D76EEE"/>
    <w:rsid w:val="00D81D56"/>
    <w:rsid w:val="00D81F34"/>
    <w:rsid w:val="00D8215D"/>
    <w:rsid w:val="00D824CD"/>
    <w:rsid w:val="00D82E70"/>
    <w:rsid w:val="00D82F4A"/>
    <w:rsid w:val="00D837FD"/>
    <w:rsid w:val="00D84A35"/>
    <w:rsid w:val="00D860A4"/>
    <w:rsid w:val="00D878B5"/>
    <w:rsid w:val="00D913EB"/>
    <w:rsid w:val="00D91DFA"/>
    <w:rsid w:val="00D92087"/>
    <w:rsid w:val="00D9232B"/>
    <w:rsid w:val="00D93535"/>
    <w:rsid w:val="00D95ED8"/>
    <w:rsid w:val="00D9731E"/>
    <w:rsid w:val="00D97659"/>
    <w:rsid w:val="00D97C89"/>
    <w:rsid w:val="00DA037A"/>
    <w:rsid w:val="00DA297E"/>
    <w:rsid w:val="00DA2D87"/>
    <w:rsid w:val="00DA2F09"/>
    <w:rsid w:val="00DA37AE"/>
    <w:rsid w:val="00DA37CC"/>
    <w:rsid w:val="00DA45CE"/>
    <w:rsid w:val="00DA48EA"/>
    <w:rsid w:val="00DA55C7"/>
    <w:rsid w:val="00DA56DA"/>
    <w:rsid w:val="00DA5BD8"/>
    <w:rsid w:val="00DA5C69"/>
    <w:rsid w:val="00DA62FD"/>
    <w:rsid w:val="00DA6936"/>
    <w:rsid w:val="00DA6B03"/>
    <w:rsid w:val="00DA70F2"/>
    <w:rsid w:val="00DA7695"/>
    <w:rsid w:val="00DA7808"/>
    <w:rsid w:val="00DA7915"/>
    <w:rsid w:val="00DA7A8E"/>
    <w:rsid w:val="00DB1A4A"/>
    <w:rsid w:val="00DB22B7"/>
    <w:rsid w:val="00DB540D"/>
    <w:rsid w:val="00DB5FE6"/>
    <w:rsid w:val="00DC27F0"/>
    <w:rsid w:val="00DC28A0"/>
    <w:rsid w:val="00DC2E71"/>
    <w:rsid w:val="00DC2EF0"/>
    <w:rsid w:val="00DC35E5"/>
    <w:rsid w:val="00DC371B"/>
    <w:rsid w:val="00DC642B"/>
    <w:rsid w:val="00DC71CF"/>
    <w:rsid w:val="00DC7821"/>
    <w:rsid w:val="00DD030C"/>
    <w:rsid w:val="00DD07E8"/>
    <w:rsid w:val="00DD141B"/>
    <w:rsid w:val="00DD1633"/>
    <w:rsid w:val="00DD1813"/>
    <w:rsid w:val="00DD376C"/>
    <w:rsid w:val="00DD431D"/>
    <w:rsid w:val="00DD4D11"/>
    <w:rsid w:val="00DD67AD"/>
    <w:rsid w:val="00DD67FE"/>
    <w:rsid w:val="00DE0B58"/>
    <w:rsid w:val="00DE1056"/>
    <w:rsid w:val="00DE1C33"/>
    <w:rsid w:val="00DE1DBF"/>
    <w:rsid w:val="00DE2654"/>
    <w:rsid w:val="00DE284E"/>
    <w:rsid w:val="00DE2B8A"/>
    <w:rsid w:val="00DE2D20"/>
    <w:rsid w:val="00DE3FAA"/>
    <w:rsid w:val="00DE50A2"/>
    <w:rsid w:val="00DE595C"/>
    <w:rsid w:val="00DE5E8B"/>
    <w:rsid w:val="00DE5EBF"/>
    <w:rsid w:val="00DE61CC"/>
    <w:rsid w:val="00DE662B"/>
    <w:rsid w:val="00DE72B6"/>
    <w:rsid w:val="00DF0412"/>
    <w:rsid w:val="00DF082A"/>
    <w:rsid w:val="00DF097B"/>
    <w:rsid w:val="00DF159B"/>
    <w:rsid w:val="00DF4309"/>
    <w:rsid w:val="00DF4A83"/>
    <w:rsid w:val="00DF5BF3"/>
    <w:rsid w:val="00DF6204"/>
    <w:rsid w:val="00DF62C1"/>
    <w:rsid w:val="00DF6C33"/>
    <w:rsid w:val="00DF74D5"/>
    <w:rsid w:val="00DF7F40"/>
    <w:rsid w:val="00E00959"/>
    <w:rsid w:val="00E01C28"/>
    <w:rsid w:val="00E02173"/>
    <w:rsid w:val="00E02A85"/>
    <w:rsid w:val="00E02D80"/>
    <w:rsid w:val="00E03694"/>
    <w:rsid w:val="00E03E7A"/>
    <w:rsid w:val="00E040E2"/>
    <w:rsid w:val="00E04735"/>
    <w:rsid w:val="00E0629A"/>
    <w:rsid w:val="00E06768"/>
    <w:rsid w:val="00E06D86"/>
    <w:rsid w:val="00E071B5"/>
    <w:rsid w:val="00E101EC"/>
    <w:rsid w:val="00E10521"/>
    <w:rsid w:val="00E108A2"/>
    <w:rsid w:val="00E1208A"/>
    <w:rsid w:val="00E12891"/>
    <w:rsid w:val="00E12B8D"/>
    <w:rsid w:val="00E12D9B"/>
    <w:rsid w:val="00E13E09"/>
    <w:rsid w:val="00E161E6"/>
    <w:rsid w:val="00E164DC"/>
    <w:rsid w:val="00E16F17"/>
    <w:rsid w:val="00E178FF"/>
    <w:rsid w:val="00E17BB2"/>
    <w:rsid w:val="00E21623"/>
    <w:rsid w:val="00E22701"/>
    <w:rsid w:val="00E22C83"/>
    <w:rsid w:val="00E23204"/>
    <w:rsid w:val="00E23665"/>
    <w:rsid w:val="00E248CB"/>
    <w:rsid w:val="00E24E5C"/>
    <w:rsid w:val="00E25047"/>
    <w:rsid w:val="00E27FE5"/>
    <w:rsid w:val="00E3046A"/>
    <w:rsid w:val="00E312C3"/>
    <w:rsid w:val="00E336FD"/>
    <w:rsid w:val="00E33828"/>
    <w:rsid w:val="00E35E78"/>
    <w:rsid w:val="00E35F3A"/>
    <w:rsid w:val="00E412A6"/>
    <w:rsid w:val="00E41367"/>
    <w:rsid w:val="00E41B19"/>
    <w:rsid w:val="00E4246B"/>
    <w:rsid w:val="00E424D2"/>
    <w:rsid w:val="00E42A5E"/>
    <w:rsid w:val="00E43097"/>
    <w:rsid w:val="00E432F7"/>
    <w:rsid w:val="00E434CA"/>
    <w:rsid w:val="00E43698"/>
    <w:rsid w:val="00E4421D"/>
    <w:rsid w:val="00E450CD"/>
    <w:rsid w:val="00E451CE"/>
    <w:rsid w:val="00E45627"/>
    <w:rsid w:val="00E4634E"/>
    <w:rsid w:val="00E50C67"/>
    <w:rsid w:val="00E534DE"/>
    <w:rsid w:val="00E53BC6"/>
    <w:rsid w:val="00E5582D"/>
    <w:rsid w:val="00E55DDD"/>
    <w:rsid w:val="00E5727E"/>
    <w:rsid w:val="00E60541"/>
    <w:rsid w:val="00E6294A"/>
    <w:rsid w:val="00E6295B"/>
    <w:rsid w:val="00E636D9"/>
    <w:rsid w:val="00E64745"/>
    <w:rsid w:val="00E6483B"/>
    <w:rsid w:val="00E64F8C"/>
    <w:rsid w:val="00E65A3B"/>
    <w:rsid w:val="00E65D22"/>
    <w:rsid w:val="00E7286D"/>
    <w:rsid w:val="00E72961"/>
    <w:rsid w:val="00E72C17"/>
    <w:rsid w:val="00E73983"/>
    <w:rsid w:val="00E73C90"/>
    <w:rsid w:val="00E73D50"/>
    <w:rsid w:val="00E73DEE"/>
    <w:rsid w:val="00E742F3"/>
    <w:rsid w:val="00E80A8F"/>
    <w:rsid w:val="00E82370"/>
    <w:rsid w:val="00E82C46"/>
    <w:rsid w:val="00E83324"/>
    <w:rsid w:val="00E8348F"/>
    <w:rsid w:val="00E83976"/>
    <w:rsid w:val="00E846E4"/>
    <w:rsid w:val="00E8477A"/>
    <w:rsid w:val="00E84D01"/>
    <w:rsid w:val="00E87124"/>
    <w:rsid w:val="00E87807"/>
    <w:rsid w:val="00E904FC"/>
    <w:rsid w:val="00E90B30"/>
    <w:rsid w:val="00E90B7A"/>
    <w:rsid w:val="00E915D0"/>
    <w:rsid w:val="00E91E6A"/>
    <w:rsid w:val="00E91F76"/>
    <w:rsid w:val="00E93628"/>
    <w:rsid w:val="00E93C8A"/>
    <w:rsid w:val="00E94174"/>
    <w:rsid w:val="00E95C22"/>
    <w:rsid w:val="00E960D0"/>
    <w:rsid w:val="00E96410"/>
    <w:rsid w:val="00E9699B"/>
    <w:rsid w:val="00E9740D"/>
    <w:rsid w:val="00EA053F"/>
    <w:rsid w:val="00EA14CC"/>
    <w:rsid w:val="00EA195A"/>
    <w:rsid w:val="00EA2AE9"/>
    <w:rsid w:val="00EA3317"/>
    <w:rsid w:val="00EA35B5"/>
    <w:rsid w:val="00EA4149"/>
    <w:rsid w:val="00EA4FE5"/>
    <w:rsid w:val="00EA5660"/>
    <w:rsid w:val="00EA74D1"/>
    <w:rsid w:val="00EA771D"/>
    <w:rsid w:val="00EB000B"/>
    <w:rsid w:val="00EB0F36"/>
    <w:rsid w:val="00EB170A"/>
    <w:rsid w:val="00EB26A3"/>
    <w:rsid w:val="00EB3634"/>
    <w:rsid w:val="00EB3D91"/>
    <w:rsid w:val="00EB4528"/>
    <w:rsid w:val="00EB4807"/>
    <w:rsid w:val="00EB4B8F"/>
    <w:rsid w:val="00EB5350"/>
    <w:rsid w:val="00EB539A"/>
    <w:rsid w:val="00EB62F1"/>
    <w:rsid w:val="00EB672C"/>
    <w:rsid w:val="00EB67D5"/>
    <w:rsid w:val="00EB67E2"/>
    <w:rsid w:val="00EB69EF"/>
    <w:rsid w:val="00EB7353"/>
    <w:rsid w:val="00EB7793"/>
    <w:rsid w:val="00EB794B"/>
    <w:rsid w:val="00EB7F58"/>
    <w:rsid w:val="00EC09E5"/>
    <w:rsid w:val="00EC0D9B"/>
    <w:rsid w:val="00EC1BEC"/>
    <w:rsid w:val="00EC32C3"/>
    <w:rsid w:val="00EC3C51"/>
    <w:rsid w:val="00EC4770"/>
    <w:rsid w:val="00EC4FF0"/>
    <w:rsid w:val="00EC5386"/>
    <w:rsid w:val="00EC55DF"/>
    <w:rsid w:val="00EC5C14"/>
    <w:rsid w:val="00EC60D6"/>
    <w:rsid w:val="00EC6A48"/>
    <w:rsid w:val="00EC7C3A"/>
    <w:rsid w:val="00ED002D"/>
    <w:rsid w:val="00ED0799"/>
    <w:rsid w:val="00ED1443"/>
    <w:rsid w:val="00ED242C"/>
    <w:rsid w:val="00ED29C7"/>
    <w:rsid w:val="00ED3217"/>
    <w:rsid w:val="00ED325B"/>
    <w:rsid w:val="00ED393F"/>
    <w:rsid w:val="00ED3B90"/>
    <w:rsid w:val="00ED5844"/>
    <w:rsid w:val="00ED63E4"/>
    <w:rsid w:val="00ED685C"/>
    <w:rsid w:val="00ED6FB4"/>
    <w:rsid w:val="00EE052E"/>
    <w:rsid w:val="00EE15B6"/>
    <w:rsid w:val="00EE2753"/>
    <w:rsid w:val="00EE27CC"/>
    <w:rsid w:val="00EE3A5E"/>
    <w:rsid w:val="00EE3C7A"/>
    <w:rsid w:val="00EE4D1D"/>
    <w:rsid w:val="00EE6781"/>
    <w:rsid w:val="00EE7285"/>
    <w:rsid w:val="00EE7446"/>
    <w:rsid w:val="00EF0881"/>
    <w:rsid w:val="00EF0EEC"/>
    <w:rsid w:val="00EF3208"/>
    <w:rsid w:val="00EF33FE"/>
    <w:rsid w:val="00EF37C7"/>
    <w:rsid w:val="00EF632D"/>
    <w:rsid w:val="00EF7D35"/>
    <w:rsid w:val="00F013A7"/>
    <w:rsid w:val="00F01859"/>
    <w:rsid w:val="00F025FC"/>
    <w:rsid w:val="00F03505"/>
    <w:rsid w:val="00F04597"/>
    <w:rsid w:val="00F049C9"/>
    <w:rsid w:val="00F04CFA"/>
    <w:rsid w:val="00F0624F"/>
    <w:rsid w:val="00F0747D"/>
    <w:rsid w:val="00F100CC"/>
    <w:rsid w:val="00F1032B"/>
    <w:rsid w:val="00F103D3"/>
    <w:rsid w:val="00F107D4"/>
    <w:rsid w:val="00F122D2"/>
    <w:rsid w:val="00F13C2E"/>
    <w:rsid w:val="00F1432D"/>
    <w:rsid w:val="00F14CDC"/>
    <w:rsid w:val="00F1570F"/>
    <w:rsid w:val="00F15CA3"/>
    <w:rsid w:val="00F15F2E"/>
    <w:rsid w:val="00F169C0"/>
    <w:rsid w:val="00F16E89"/>
    <w:rsid w:val="00F215BC"/>
    <w:rsid w:val="00F223A0"/>
    <w:rsid w:val="00F2316E"/>
    <w:rsid w:val="00F24028"/>
    <w:rsid w:val="00F25184"/>
    <w:rsid w:val="00F255CE"/>
    <w:rsid w:val="00F26084"/>
    <w:rsid w:val="00F2648D"/>
    <w:rsid w:val="00F273BE"/>
    <w:rsid w:val="00F27CF8"/>
    <w:rsid w:val="00F27E50"/>
    <w:rsid w:val="00F305A9"/>
    <w:rsid w:val="00F33BC3"/>
    <w:rsid w:val="00F3407D"/>
    <w:rsid w:val="00F35241"/>
    <w:rsid w:val="00F352DE"/>
    <w:rsid w:val="00F357EE"/>
    <w:rsid w:val="00F35B21"/>
    <w:rsid w:val="00F36B6E"/>
    <w:rsid w:val="00F4177C"/>
    <w:rsid w:val="00F417D5"/>
    <w:rsid w:val="00F41C61"/>
    <w:rsid w:val="00F41E6F"/>
    <w:rsid w:val="00F42686"/>
    <w:rsid w:val="00F42FED"/>
    <w:rsid w:val="00F44272"/>
    <w:rsid w:val="00F451EF"/>
    <w:rsid w:val="00F45508"/>
    <w:rsid w:val="00F45A44"/>
    <w:rsid w:val="00F46048"/>
    <w:rsid w:val="00F463DC"/>
    <w:rsid w:val="00F474C5"/>
    <w:rsid w:val="00F501D6"/>
    <w:rsid w:val="00F50883"/>
    <w:rsid w:val="00F51612"/>
    <w:rsid w:val="00F519CD"/>
    <w:rsid w:val="00F52E70"/>
    <w:rsid w:val="00F5366E"/>
    <w:rsid w:val="00F539A1"/>
    <w:rsid w:val="00F53F55"/>
    <w:rsid w:val="00F54D20"/>
    <w:rsid w:val="00F54FDF"/>
    <w:rsid w:val="00F551D2"/>
    <w:rsid w:val="00F56405"/>
    <w:rsid w:val="00F56B4D"/>
    <w:rsid w:val="00F56D12"/>
    <w:rsid w:val="00F56FA7"/>
    <w:rsid w:val="00F573B4"/>
    <w:rsid w:val="00F57752"/>
    <w:rsid w:val="00F57DE8"/>
    <w:rsid w:val="00F609BB"/>
    <w:rsid w:val="00F611A2"/>
    <w:rsid w:val="00F614DE"/>
    <w:rsid w:val="00F61969"/>
    <w:rsid w:val="00F62D43"/>
    <w:rsid w:val="00F63DAA"/>
    <w:rsid w:val="00F63FA6"/>
    <w:rsid w:val="00F64859"/>
    <w:rsid w:val="00F6485F"/>
    <w:rsid w:val="00F67FF2"/>
    <w:rsid w:val="00F70443"/>
    <w:rsid w:val="00F70CF5"/>
    <w:rsid w:val="00F71090"/>
    <w:rsid w:val="00F72370"/>
    <w:rsid w:val="00F7399C"/>
    <w:rsid w:val="00F75062"/>
    <w:rsid w:val="00F7625A"/>
    <w:rsid w:val="00F76832"/>
    <w:rsid w:val="00F77AA5"/>
    <w:rsid w:val="00F77AA7"/>
    <w:rsid w:val="00F80481"/>
    <w:rsid w:val="00F806C0"/>
    <w:rsid w:val="00F80CC1"/>
    <w:rsid w:val="00F80D92"/>
    <w:rsid w:val="00F80D97"/>
    <w:rsid w:val="00F80D9D"/>
    <w:rsid w:val="00F82526"/>
    <w:rsid w:val="00F82D08"/>
    <w:rsid w:val="00F837FA"/>
    <w:rsid w:val="00F85D41"/>
    <w:rsid w:val="00F85E14"/>
    <w:rsid w:val="00F85EC6"/>
    <w:rsid w:val="00F86F6E"/>
    <w:rsid w:val="00F8766E"/>
    <w:rsid w:val="00F900BA"/>
    <w:rsid w:val="00F90140"/>
    <w:rsid w:val="00F90F30"/>
    <w:rsid w:val="00F91281"/>
    <w:rsid w:val="00F945EA"/>
    <w:rsid w:val="00F95250"/>
    <w:rsid w:val="00F97369"/>
    <w:rsid w:val="00F97C74"/>
    <w:rsid w:val="00F97EA9"/>
    <w:rsid w:val="00FA0424"/>
    <w:rsid w:val="00FA1672"/>
    <w:rsid w:val="00FA2A9B"/>
    <w:rsid w:val="00FA2B91"/>
    <w:rsid w:val="00FA2BDA"/>
    <w:rsid w:val="00FA2F9A"/>
    <w:rsid w:val="00FA3C21"/>
    <w:rsid w:val="00FA41D9"/>
    <w:rsid w:val="00FA53D3"/>
    <w:rsid w:val="00FA6A3C"/>
    <w:rsid w:val="00FA6B36"/>
    <w:rsid w:val="00FA7693"/>
    <w:rsid w:val="00FB262B"/>
    <w:rsid w:val="00FB516F"/>
    <w:rsid w:val="00FB51D1"/>
    <w:rsid w:val="00FB522D"/>
    <w:rsid w:val="00FB5290"/>
    <w:rsid w:val="00FB6018"/>
    <w:rsid w:val="00FC0F5C"/>
    <w:rsid w:val="00FC1D6F"/>
    <w:rsid w:val="00FC2A4C"/>
    <w:rsid w:val="00FC318F"/>
    <w:rsid w:val="00FC437C"/>
    <w:rsid w:val="00FC4459"/>
    <w:rsid w:val="00FC50EA"/>
    <w:rsid w:val="00FC60E6"/>
    <w:rsid w:val="00FC771F"/>
    <w:rsid w:val="00FC79E6"/>
    <w:rsid w:val="00FD009A"/>
    <w:rsid w:val="00FD145E"/>
    <w:rsid w:val="00FD24E5"/>
    <w:rsid w:val="00FD27A6"/>
    <w:rsid w:val="00FD29C9"/>
    <w:rsid w:val="00FD366A"/>
    <w:rsid w:val="00FD3E66"/>
    <w:rsid w:val="00FD522F"/>
    <w:rsid w:val="00FD7326"/>
    <w:rsid w:val="00FD7FEE"/>
    <w:rsid w:val="00FE142C"/>
    <w:rsid w:val="00FE448D"/>
    <w:rsid w:val="00FE50F5"/>
    <w:rsid w:val="00FE533D"/>
    <w:rsid w:val="00FE5A50"/>
    <w:rsid w:val="00FE6D7C"/>
    <w:rsid w:val="00FE7373"/>
    <w:rsid w:val="00FE77A0"/>
    <w:rsid w:val="00FE7F54"/>
    <w:rsid w:val="00FF0121"/>
    <w:rsid w:val="00FF02A9"/>
    <w:rsid w:val="00FF0DA4"/>
    <w:rsid w:val="00FF15E3"/>
    <w:rsid w:val="00FF1ECB"/>
    <w:rsid w:val="00FF22BF"/>
    <w:rsid w:val="00FF2D33"/>
    <w:rsid w:val="00FF2E35"/>
    <w:rsid w:val="00FF36F7"/>
    <w:rsid w:val="00FF380A"/>
    <w:rsid w:val="00FF6846"/>
    <w:rsid w:val="00FF6929"/>
    <w:rsid w:val="00FF6DA1"/>
    <w:rsid w:val="00FF6EB8"/>
    <w:rsid w:val="00FF6F6A"/>
    <w:rsid w:val="00FF757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A66571B"/>
  <w15:chartTrackingRefBased/>
  <w15:docId w15:val="{FE86DEF1-E5B1-4E3B-995A-8795F90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840"/>
    </w:pPr>
    <w:rPr>
      <w:rFonts w:ascii="ＭＳ 明朝" w:hAnsi="ＭＳ 明朝"/>
    </w:rPr>
  </w:style>
  <w:style w:type="paragraph" w:styleId="21">
    <w:name w:val="Body Text Indent 2"/>
    <w:basedOn w:val="a"/>
    <w:pPr>
      <w:ind w:leftChars="300" w:left="630" w:firstLineChars="100" w:firstLine="210"/>
    </w:pPr>
    <w:rPr>
      <w:rFonts w:ascii="ＭＳ 明朝" w:hAnsi="ＭＳ 明朝"/>
    </w:rPr>
  </w:style>
  <w:style w:type="paragraph" w:styleId="a4">
    <w:name w:val="Body Text"/>
    <w:basedOn w:val="a"/>
    <w:pPr>
      <w:spacing w:line="0" w:lineRule="atLeas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uiPriority w:val="39"/>
  </w:style>
  <w:style w:type="paragraph" w:styleId="22">
    <w:name w:val="toc 2"/>
    <w:basedOn w:val="a"/>
    <w:next w:val="a"/>
    <w:autoRedefine/>
    <w:uiPriority w:val="39"/>
    <w:rsid w:val="008F62FA"/>
    <w:pPr>
      <w:ind w:leftChars="100" w:left="210"/>
    </w:pPr>
    <w:rPr>
      <w:noProof/>
      <w:szCs w:val="21"/>
    </w:rPr>
  </w:style>
  <w:style w:type="paragraph" w:styleId="30">
    <w:name w:val="toc 3"/>
    <w:basedOn w:val="a"/>
    <w:next w:val="a"/>
    <w:autoRedefine/>
    <w:semiHidden/>
    <w:rsid w:val="00A06A5C"/>
    <w:pPr>
      <w:ind w:leftChars="200" w:left="420" w:firstLineChars="100" w:firstLine="210"/>
    </w:pPr>
  </w:style>
  <w:style w:type="paragraph" w:styleId="40">
    <w:name w:val="toc 4"/>
    <w:basedOn w:val="a"/>
    <w:next w:val="a"/>
    <w:autoRedefine/>
    <w:semiHidden/>
    <w:pPr>
      <w:ind w:firstLineChars="48" w:firstLine="96"/>
    </w:pPr>
    <w:rPr>
      <w:rFonts w:ascii="ＭＳ Ｐゴシック" w:eastAsia="ＭＳ Ｐゴシック"/>
      <w:color w:val="000000"/>
      <w:sz w:val="20"/>
    </w:r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600" w:left="1470" w:hangingChars="100" w:hanging="21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100" w:left="210" w:firstLineChars="100" w:firstLine="210"/>
    </w:pPr>
    <w:rPr>
      <w:color w:val="0000FF"/>
    </w:rPr>
  </w:style>
  <w:style w:type="paragraph" w:styleId="ab">
    <w:name w:val="Date"/>
    <w:basedOn w:val="a"/>
    <w:next w:val="a"/>
  </w:style>
  <w:style w:type="paragraph" w:customStyle="1" w:styleId="11">
    <w:name w:val="ｲﾝﾃﾞﾝﾄ1"/>
    <w:basedOn w:val="a"/>
    <w:pPr>
      <w:ind w:left="425" w:firstLineChars="100" w:firstLine="227"/>
    </w:pPr>
    <w:rPr>
      <w:szCs w:val="20"/>
    </w:rPr>
  </w:style>
  <w:style w:type="paragraph" w:styleId="ac">
    <w:name w:val="footnote text"/>
    <w:basedOn w:val="a"/>
    <w:semiHidden/>
    <w:pPr>
      <w:snapToGrid w:val="0"/>
      <w:ind w:firstLineChars="100" w:firstLine="100"/>
      <w:jc w:val="left"/>
    </w:pPr>
    <w:rPr>
      <w:szCs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Wingding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6">
    <w:name w:val="xl26"/>
    <w:basedOn w:val="a"/>
    <w:pPr>
      <w:widowControl/>
      <w:pBdr>
        <w:top w:val="single" w:sz="4" w:space="0" w:color="000080"/>
        <w:left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7">
    <w:name w:val="xl27"/>
    <w:basedOn w:val="a"/>
    <w:pPr>
      <w:widowControl/>
      <w:pBdr>
        <w:top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8">
    <w:name w:val="xl28"/>
    <w:basedOn w:val="a"/>
    <w:pPr>
      <w:widowControl/>
      <w:pBdr>
        <w:top w:val="single" w:sz="4" w:space="0" w:color="000080"/>
        <w:right w:val="single" w:sz="4" w:space="0" w:color="FFFFFF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9">
    <w:name w:val="xl29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0">
    <w:name w:val="xl30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1">
    <w:name w:val="xl31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000080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4">
    <w:name w:val="仕様書レベル4"/>
    <w:basedOn w:val="a"/>
    <w:pPr>
      <w:numPr>
        <w:numId w:val="9"/>
      </w:numPr>
    </w:pPr>
    <w:rPr>
      <w:szCs w:val="20"/>
    </w:rPr>
  </w:style>
  <w:style w:type="paragraph" w:styleId="ae">
    <w:name w:val="Balloon Text"/>
    <w:basedOn w:val="a"/>
    <w:semiHidden/>
    <w:rsid w:val="00BD4E9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D4E9F"/>
    <w:rPr>
      <w:sz w:val="18"/>
      <w:szCs w:val="18"/>
    </w:rPr>
  </w:style>
  <w:style w:type="paragraph" w:styleId="af0">
    <w:name w:val="annotation text"/>
    <w:basedOn w:val="a"/>
    <w:semiHidden/>
    <w:rsid w:val="00BD4E9F"/>
    <w:pPr>
      <w:jc w:val="left"/>
    </w:pPr>
  </w:style>
  <w:style w:type="paragraph" w:styleId="af1">
    <w:name w:val="annotation subject"/>
    <w:basedOn w:val="af0"/>
    <w:next w:val="af0"/>
    <w:semiHidden/>
    <w:rsid w:val="00BD4E9F"/>
    <w:rPr>
      <w:b/>
      <w:bCs/>
    </w:rPr>
  </w:style>
  <w:style w:type="character" w:customStyle="1" w:styleId="20">
    <w:name w:val="見出し 2 (文字)"/>
    <w:link w:val="2"/>
    <w:rsid w:val="0019379A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f2">
    <w:name w:val="Document Map"/>
    <w:basedOn w:val="a"/>
    <w:semiHidden/>
    <w:rsid w:val="005A2068"/>
    <w:pPr>
      <w:shd w:val="clear" w:color="auto" w:fill="000080"/>
    </w:pPr>
    <w:rPr>
      <w:rFonts w:ascii="Arial" w:eastAsia="ＭＳ ゴシック" w:hAnsi="Arial"/>
    </w:rPr>
  </w:style>
  <w:style w:type="table" w:styleId="af3">
    <w:name w:val="Table Grid"/>
    <w:basedOn w:val="a1"/>
    <w:rsid w:val="00FC2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D05FBA"/>
    <w:rPr>
      <w:kern w:val="2"/>
      <w:sz w:val="21"/>
      <w:szCs w:val="24"/>
    </w:rPr>
  </w:style>
  <w:style w:type="paragraph" w:customStyle="1" w:styleId="Default">
    <w:name w:val="Default"/>
    <w:rsid w:val="00E424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E77A0"/>
    <w:pPr>
      <w:jc w:val="center"/>
    </w:pPr>
    <w:rPr>
      <w:rFonts w:ascii="ＭＳ 明朝" w:hAnsi="ＭＳ 明朝"/>
      <w:sz w:val="22"/>
      <w:szCs w:val="22"/>
    </w:rPr>
  </w:style>
  <w:style w:type="character" w:customStyle="1" w:styleId="af5">
    <w:name w:val="記 (文字)"/>
    <w:link w:val="af4"/>
    <w:uiPriority w:val="99"/>
    <w:rsid w:val="00FE77A0"/>
    <w:rPr>
      <w:rFonts w:ascii="ＭＳ 明朝" w:eastAsia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E77A0"/>
    <w:pPr>
      <w:jc w:val="right"/>
    </w:pPr>
    <w:rPr>
      <w:rFonts w:ascii="ＭＳ 明朝" w:hAnsi="ＭＳ 明朝"/>
      <w:sz w:val="22"/>
      <w:szCs w:val="22"/>
    </w:rPr>
  </w:style>
  <w:style w:type="character" w:customStyle="1" w:styleId="af7">
    <w:name w:val="結語 (文字)"/>
    <w:link w:val="af6"/>
    <w:uiPriority w:val="99"/>
    <w:rsid w:val="00FE77A0"/>
    <w:rPr>
      <w:rFonts w:ascii="ＭＳ 明朝" w:eastAsia="ＭＳ 明朝" w:hAnsi="ＭＳ 明朝"/>
      <w:kern w:val="2"/>
      <w:sz w:val="22"/>
      <w:szCs w:val="22"/>
    </w:rPr>
  </w:style>
  <w:style w:type="paragraph" w:styleId="af8">
    <w:name w:val="Revision"/>
    <w:hidden/>
    <w:uiPriority w:val="99"/>
    <w:semiHidden/>
    <w:rsid w:val="000101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41B8-051B-424A-B9C7-538D664B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基幹行政システム再構築に係る</vt:lpstr>
      <vt:lpstr>基幹行政システム再構築に係る</vt:lpstr>
    </vt:vector>
  </TitlesOfParts>
  <Company>NTT Communications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2021-12-03T01:17:00Z</cp:lastPrinted>
  <dcterms:created xsi:type="dcterms:W3CDTF">2025-06-18T04:43:00Z</dcterms:created>
  <dcterms:modified xsi:type="dcterms:W3CDTF">2025-06-18T04:43:00Z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2005/08/05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2006/08/04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</Properties>
</file>