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2D" w:rsidRDefault="0061632D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号様式</w:t>
      </w:r>
      <w:r w:rsidR="00BD7FB6">
        <w:rPr>
          <w:rFonts w:hAnsi="Century"/>
        </w:rPr>
        <w:t>(</w:t>
      </w:r>
      <w:r w:rsidR="00BD7FB6">
        <w:rPr>
          <w:rFonts w:hAnsi="Century" w:hint="eastAsia"/>
        </w:rPr>
        <w:t>第</w:t>
      </w:r>
      <w:r w:rsidR="00BD7FB6">
        <w:rPr>
          <w:rFonts w:hAnsi="Century"/>
        </w:rPr>
        <w:t>11</w:t>
      </w:r>
      <w:r w:rsidR="00BD7FB6">
        <w:rPr>
          <w:rFonts w:hAnsi="Century" w:hint="eastAsia"/>
        </w:rPr>
        <w:t>条関係</w:t>
      </w:r>
      <w:r w:rsidR="00BD7FB6">
        <w:rPr>
          <w:rFonts w:hAnsi="Century"/>
        </w:rPr>
        <w:t>)</w:t>
      </w:r>
    </w:p>
    <w:p w:rsidR="0061632D" w:rsidRDefault="0061632D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合併処理浄化槽保守点検報告書</w:t>
      </w:r>
    </w:p>
    <w:p w:rsidR="0061632D" w:rsidRDefault="0061632D">
      <w:pPr>
        <w:spacing w:after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 w:rsidR="00D55608">
        <w:rPr>
          <w:rFonts w:hAnsi="Century" w:hint="eastAsia"/>
        </w:rPr>
        <w:t xml:space="preserve">令和　　</w:t>
      </w:r>
      <w:r>
        <w:rPr>
          <w:rFonts w:hAnsi="Century" w:hint="eastAsia"/>
        </w:rPr>
        <w:t>年　　月分</w:t>
      </w:r>
      <w:r>
        <w:rPr>
          <w:rFonts w:hAnsi="Century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416"/>
        <w:gridCol w:w="6512"/>
      </w:tblGrid>
      <w:tr w:rsidR="0061632D" w:rsidTr="00812662">
        <w:trPr>
          <w:cantSplit/>
          <w:trHeight w:val="5196"/>
        </w:trPr>
        <w:tc>
          <w:tcPr>
            <w:tcW w:w="8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32D" w:rsidRDefault="00D55608">
            <w:pPr>
              <w:spacing w:before="274"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bookmarkStart w:id="0" w:name="_GoBack"/>
            <w:bookmarkEnd w:id="0"/>
            <w:r w:rsidR="0061632D">
              <w:rPr>
                <w:rFonts w:hAnsi="Century" w:hint="eastAsia"/>
              </w:rPr>
              <w:t>年　　月　　日</w:t>
            </w:r>
          </w:p>
          <w:p w:rsidR="0061632D" w:rsidRDefault="0061632D">
            <w:pPr>
              <w:spacing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1C5F99">
              <w:rPr>
                <w:rFonts w:hAnsi="Century" w:hint="eastAsia"/>
              </w:rPr>
              <w:t>（あて先）横須賀市長</w:t>
            </w:r>
          </w:p>
          <w:p w:rsidR="0061632D" w:rsidRDefault="0061632D" w:rsidP="00812662">
            <w:pPr>
              <w:spacing w:after="100"/>
              <w:ind w:right="2100" w:firstLineChars="400" w:firstLine="168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 w:rsidR="00812662">
              <w:rPr>
                <w:rFonts w:hAnsi="Century" w:hint="eastAsia"/>
              </w:rPr>
              <w:t xml:space="preserve">　</w:t>
            </w:r>
          </w:p>
          <w:p w:rsidR="00812662" w:rsidRDefault="00812662" w:rsidP="00812662">
            <w:pPr>
              <w:spacing w:after="100"/>
              <w:ind w:right="2100"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</w:p>
          <w:p w:rsidR="00812662" w:rsidRDefault="00812662" w:rsidP="00812662">
            <w:pPr>
              <w:spacing w:after="100"/>
              <w:ind w:right="2100"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</w:p>
          <w:p w:rsidR="00812662" w:rsidRDefault="00812662" w:rsidP="00812662">
            <w:pPr>
              <w:spacing w:after="100"/>
              <w:ind w:right="2100"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</w:p>
          <w:p w:rsidR="0061632D" w:rsidRDefault="0061632D" w:rsidP="00812662">
            <w:pPr>
              <w:spacing w:after="100"/>
              <w:ind w:right="420" w:firstLineChars="400" w:firstLine="168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  <w:r w:rsidR="00812662">
              <w:rPr>
                <w:rFonts w:hAnsi="Century" w:hint="eastAsia"/>
              </w:rPr>
              <w:t xml:space="preserve">　</w:t>
            </w:r>
          </w:p>
          <w:p w:rsidR="00812662" w:rsidRDefault="00812662" w:rsidP="00812662">
            <w:pPr>
              <w:spacing w:after="100"/>
              <w:ind w:right="420"/>
              <w:jc w:val="left"/>
              <w:rPr>
                <w:rFonts w:hAnsi="Century"/>
              </w:rPr>
            </w:pPr>
          </w:p>
          <w:p w:rsidR="00812662" w:rsidRDefault="00812662" w:rsidP="00812662">
            <w:pPr>
              <w:spacing w:after="100"/>
              <w:ind w:leftChars="500" w:left="1680" w:right="420" w:hangingChars="300" w:hanging="630"/>
              <w:jc w:val="left"/>
              <w:rPr>
                <w:rFonts w:hAnsi="Century"/>
                <w:sz w:val="20"/>
              </w:rPr>
            </w:pPr>
            <w:r>
              <w:rPr>
                <w:rFonts w:hAnsi="Century" w:hint="eastAsia"/>
              </w:rPr>
              <w:t xml:space="preserve">　　　</w:t>
            </w:r>
            <w:r w:rsidRPr="00812662">
              <w:rPr>
                <w:rFonts w:hAnsi="Century" w:hint="eastAsia"/>
                <w:sz w:val="20"/>
              </w:rPr>
              <w:t>（法人にあっては、主たる事務所の所在地、名称及び代表者の氏名）</w:t>
            </w:r>
          </w:p>
          <w:p w:rsidR="00812662" w:rsidRDefault="00812662" w:rsidP="00812662">
            <w:pPr>
              <w:spacing w:after="100"/>
              <w:ind w:right="420"/>
              <w:jc w:val="left"/>
              <w:rPr>
                <w:rFonts w:hAnsi="Century"/>
                <w:sz w:val="20"/>
              </w:rPr>
            </w:pPr>
          </w:p>
          <w:p w:rsidR="00812662" w:rsidRPr="00812662" w:rsidRDefault="00812662" w:rsidP="00812662">
            <w:pPr>
              <w:spacing w:after="100"/>
              <w:ind w:leftChars="800" w:left="1680" w:right="420"/>
              <w:jc w:val="left"/>
              <w:rPr>
                <w:rFonts w:hAnsi="Century"/>
                <w:szCs w:val="21"/>
              </w:rPr>
            </w:pPr>
            <w:r w:rsidRPr="00812662">
              <w:rPr>
                <w:rFonts w:hAnsi="Century" w:hint="eastAsia"/>
                <w:szCs w:val="21"/>
              </w:rPr>
              <w:t>電</w:t>
            </w:r>
            <w:r>
              <w:rPr>
                <w:rFonts w:hAnsi="Century" w:hint="eastAsia"/>
                <w:szCs w:val="21"/>
              </w:rPr>
              <w:t xml:space="preserve">　</w:t>
            </w:r>
            <w:r w:rsidRPr="00812662">
              <w:rPr>
                <w:rFonts w:hAnsi="Century" w:hint="eastAsia"/>
                <w:szCs w:val="21"/>
              </w:rPr>
              <w:t>話</w:t>
            </w:r>
            <w:r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61632D" w:rsidTr="00812662">
        <w:trPr>
          <w:cantSplit/>
          <w:trHeight w:val="896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1632D" w:rsidRDefault="0061632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浄化槽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2D" w:rsidRDefault="0061632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32D" w:rsidRDefault="006163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32D" w:rsidTr="00812662">
        <w:trPr>
          <w:cantSplit/>
          <w:trHeight w:val="973"/>
        </w:trPr>
        <w:tc>
          <w:tcPr>
            <w:tcW w:w="4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632D" w:rsidRDefault="0061632D">
            <w:pPr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2D" w:rsidRDefault="0061632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32D" w:rsidRDefault="006163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32D">
        <w:trPr>
          <w:cantSplit/>
          <w:trHeight w:val="12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632D" w:rsidRDefault="0061632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処理方式及</w:t>
            </w:r>
            <w:r>
              <w:rPr>
                <w:rFonts w:hAnsi="Century" w:hint="eastAsia"/>
              </w:rPr>
              <w:t>び処理能力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32D" w:rsidRDefault="006163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32D">
        <w:trPr>
          <w:cantSplit/>
          <w:trHeight w:val="12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32D" w:rsidRDefault="0061632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技術管理者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又は浄化槽管理士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の氏名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32D" w:rsidRDefault="006163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632D" w:rsidTr="00A67475">
        <w:trPr>
          <w:cantSplit/>
          <w:trHeight w:val="1164"/>
        </w:trPr>
        <w:tc>
          <w:tcPr>
            <w:tcW w:w="8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2D" w:rsidRDefault="0061632D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事務処理欄</w:t>
            </w:r>
            <w:r>
              <w:rPr>
                <w:rFonts w:hAnsi="Century"/>
              </w:rPr>
              <w:t>)</w:t>
            </w:r>
          </w:p>
        </w:tc>
      </w:tr>
    </w:tbl>
    <w:p w:rsidR="0061632D" w:rsidRDefault="00A67475">
      <w:pPr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A67475" w:rsidRDefault="00A67475">
      <w:pPr>
        <w:rPr>
          <w:rFonts w:hAnsi="Century"/>
        </w:rPr>
      </w:pPr>
      <w:r>
        <w:rPr>
          <w:rFonts w:hAnsi="Century" w:hint="eastAsia"/>
        </w:rPr>
        <w:t xml:space="preserve">　　１　保守点検の内容を記載した書類</w:t>
      </w:r>
    </w:p>
    <w:p w:rsidR="00A67475" w:rsidRDefault="00A67475">
      <w:pPr>
        <w:rPr>
          <w:rFonts w:hAnsi="Century"/>
        </w:rPr>
      </w:pPr>
      <w:r>
        <w:rPr>
          <w:rFonts w:hAnsi="Century" w:hint="eastAsia"/>
        </w:rPr>
        <w:t xml:space="preserve">　　２　水質試験報告書</w:t>
      </w:r>
    </w:p>
    <w:sectPr w:rsidR="00A6747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90" w:rsidRDefault="002A1E90" w:rsidP="00C070DD">
      <w:r>
        <w:separator/>
      </w:r>
    </w:p>
  </w:endnote>
  <w:endnote w:type="continuationSeparator" w:id="0">
    <w:p w:rsidR="002A1E90" w:rsidRDefault="002A1E90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90" w:rsidRDefault="002A1E90" w:rsidP="00C070DD">
      <w:r>
        <w:separator/>
      </w:r>
    </w:p>
  </w:footnote>
  <w:footnote w:type="continuationSeparator" w:id="0">
    <w:p w:rsidR="002A1E90" w:rsidRDefault="002A1E90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D"/>
    <w:rsid w:val="000D0E8F"/>
    <w:rsid w:val="001C5F99"/>
    <w:rsid w:val="00254B2A"/>
    <w:rsid w:val="002A1E90"/>
    <w:rsid w:val="002F2FBC"/>
    <w:rsid w:val="005F1E2D"/>
    <w:rsid w:val="0061632D"/>
    <w:rsid w:val="00812662"/>
    <w:rsid w:val="009548FD"/>
    <w:rsid w:val="00A67475"/>
    <w:rsid w:val="00B81606"/>
    <w:rsid w:val="00BD7FB6"/>
    <w:rsid w:val="00C070DD"/>
    <w:rsid w:val="00D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8E4FAA-FC96-44B1-B6D5-BFA575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2021-11-04T05:41:00Z</dcterms:created>
  <dcterms:modified xsi:type="dcterms:W3CDTF">2021-11-29T01:49:00Z</dcterms:modified>
</cp:coreProperties>
</file>