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233DC" w14:textId="77777777" w:rsidR="004B42E3" w:rsidRPr="00F857F5" w:rsidRDefault="00F857F5" w:rsidP="00F857F5">
      <w:pPr>
        <w:jc w:val="center"/>
        <w:rPr>
          <w:sz w:val="20"/>
          <w:szCs w:val="20"/>
        </w:rPr>
      </w:pPr>
      <w:r w:rsidRPr="00F857F5">
        <w:rPr>
          <w:rFonts w:hint="eastAsia"/>
          <w:sz w:val="20"/>
          <w:szCs w:val="20"/>
        </w:rPr>
        <w:t>〔別表〕　特例適用農地等の明細書</w:t>
      </w:r>
    </w:p>
    <w:tbl>
      <w:tblPr>
        <w:tblStyle w:val="a7"/>
        <w:tblW w:w="100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710"/>
        <w:gridCol w:w="285"/>
        <w:gridCol w:w="1843"/>
        <w:gridCol w:w="851"/>
        <w:gridCol w:w="144"/>
        <w:gridCol w:w="565"/>
        <w:gridCol w:w="334"/>
        <w:gridCol w:w="374"/>
        <w:gridCol w:w="526"/>
        <w:gridCol w:w="234"/>
        <w:gridCol w:w="665"/>
        <w:gridCol w:w="1844"/>
      </w:tblGrid>
      <w:tr w:rsidR="009374FC" w:rsidRPr="00654C57" w14:paraId="700D15C4" w14:textId="77777777" w:rsidTr="004E11EE">
        <w:trPr>
          <w:trHeight w:val="528"/>
        </w:trPr>
        <w:tc>
          <w:tcPr>
            <w:tcW w:w="2412" w:type="dxa"/>
            <w:gridSpan w:val="3"/>
            <w:vMerge w:val="restart"/>
            <w:vAlign w:val="center"/>
          </w:tcPr>
          <w:p w14:paraId="2C6C31BA" w14:textId="77777777" w:rsidR="009374FC" w:rsidRPr="00654C57" w:rsidRDefault="009374FC" w:rsidP="00F857F5">
            <w:pPr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相続税の納税猶予の特例の適用を受ける者</w:t>
            </w:r>
          </w:p>
        </w:tc>
        <w:tc>
          <w:tcPr>
            <w:tcW w:w="3122" w:type="dxa"/>
            <w:gridSpan w:val="4"/>
            <w:tcBorders>
              <w:right w:val="double" w:sz="4" w:space="0" w:color="auto"/>
            </w:tcBorders>
            <w:vAlign w:val="center"/>
          </w:tcPr>
          <w:p w14:paraId="4DBC65E4" w14:textId="77777777" w:rsidR="009374FC" w:rsidRPr="00654C57" w:rsidRDefault="009374FC" w:rsidP="009374FC">
            <w:pPr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4541" w:type="dxa"/>
            <w:gridSpan w:val="7"/>
            <w:tcBorders>
              <w:left w:val="double" w:sz="4" w:space="0" w:color="auto"/>
            </w:tcBorders>
            <w:vAlign w:val="center"/>
          </w:tcPr>
          <w:p w14:paraId="4F9DB3F1" w14:textId="77777777" w:rsidR="009374FC" w:rsidRPr="00654C57" w:rsidRDefault="009374FC" w:rsidP="00F857F5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※３年毎の継続届出書の整理欄</w:t>
            </w:r>
          </w:p>
        </w:tc>
      </w:tr>
      <w:tr w:rsidR="00C4338B" w:rsidRPr="00654C57" w14:paraId="079F77BF" w14:textId="77777777" w:rsidTr="004E11EE">
        <w:trPr>
          <w:trHeight w:val="513"/>
        </w:trPr>
        <w:tc>
          <w:tcPr>
            <w:tcW w:w="2412" w:type="dxa"/>
            <w:gridSpan w:val="3"/>
            <w:vMerge/>
          </w:tcPr>
          <w:p w14:paraId="4108EBA7" w14:textId="77777777" w:rsidR="00C4338B" w:rsidRPr="00654C57" w:rsidRDefault="00C4338B">
            <w:pPr>
              <w:rPr>
                <w:sz w:val="18"/>
                <w:szCs w:val="18"/>
              </w:rPr>
            </w:pPr>
          </w:p>
        </w:tc>
        <w:tc>
          <w:tcPr>
            <w:tcW w:w="3122" w:type="dxa"/>
            <w:gridSpan w:val="4"/>
            <w:tcBorders>
              <w:right w:val="double" w:sz="4" w:space="0" w:color="auto"/>
            </w:tcBorders>
            <w:vAlign w:val="center"/>
          </w:tcPr>
          <w:p w14:paraId="0E452B6E" w14:textId="77777777" w:rsidR="00C4338B" w:rsidRPr="00654C57" w:rsidRDefault="00C4338B" w:rsidP="009374FC">
            <w:pPr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899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E9FD290" w14:textId="77777777" w:rsidR="00C4338B" w:rsidRPr="00654C57" w:rsidRDefault="00C4338B" w:rsidP="00C4338B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１回目</w:t>
            </w:r>
          </w:p>
          <w:p w14:paraId="245D8940" w14:textId="77777777" w:rsidR="00C4338B" w:rsidRPr="00654C57" w:rsidRDefault="00C4338B" w:rsidP="00C4338B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90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36712CD" w14:textId="77777777" w:rsidR="00C4338B" w:rsidRPr="00654C57" w:rsidRDefault="00C4338B" w:rsidP="00C4338B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２回目</w:t>
            </w:r>
          </w:p>
          <w:p w14:paraId="1448FEF1" w14:textId="77777777" w:rsidR="00C4338B" w:rsidRPr="00654C57" w:rsidRDefault="00C4338B" w:rsidP="00C4338B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9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F692D6E" w14:textId="77777777" w:rsidR="00C4338B" w:rsidRPr="00654C57" w:rsidRDefault="00C4338B" w:rsidP="00C4338B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３回目</w:t>
            </w:r>
          </w:p>
          <w:p w14:paraId="1100B28D" w14:textId="77777777" w:rsidR="00C4338B" w:rsidRPr="00654C57" w:rsidRDefault="00C4338B" w:rsidP="00C4338B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14:paraId="62CE79AD" w14:textId="77777777" w:rsidR="00C4338B" w:rsidRPr="00654C57" w:rsidRDefault="00C4338B" w:rsidP="00C4338B">
            <w:pPr>
              <w:widowControl/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４回目</w:t>
            </w:r>
          </w:p>
          <w:p w14:paraId="261ED35E" w14:textId="77777777" w:rsidR="00C4338B" w:rsidRPr="00654C57" w:rsidRDefault="00C4338B" w:rsidP="00C4338B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C4338B" w:rsidRPr="00654C57" w14:paraId="5270DFD8" w14:textId="77777777" w:rsidTr="004E11EE">
        <w:trPr>
          <w:trHeight w:val="333"/>
        </w:trPr>
        <w:tc>
          <w:tcPr>
            <w:tcW w:w="2697" w:type="dxa"/>
            <w:gridSpan w:val="4"/>
            <w:vMerge w:val="restart"/>
            <w:vAlign w:val="center"/>
          </w:tcPr>
          <w:p w14:paraId="0BC18F84" w14:textId="77777777" w:rsidR="00C4338B" w:rsidRPr="00654C57" w:rsidRDefault="00C4338B" w:rsidP="00F857F5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相続開始年月日</w:t>
            </w:r>
          </w:p>
        </w:tc>
        <w:tc>
          <w:tcPr>
            <w:tcW w:w="2838" w:type="dxa"/>
            <w:gridSpan w:val="3"/>
            <w:vMerge w:val="restart"/>
            <w:tcBorders>
              <w:right w:val="double" w:sz="4" w:space="0" w:color="auto"/>
            </w:tcBorders>
            <w:vAlign w:val="center"/>
          </w:tcPr>
          <w:p w14:paraId="1BAB661D" w14:textId="77777777" w:rsidR="0069283B" w:rsidRDefault="00C4338B" w:rsidP="009374FC">
            <w:pPr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平成</w:t>
            </w:r>
            <w:r w:rsidR="0069283B">
              <w:rPr>
                <w:rFonts w:hint="eastAsia"/>
                <w:sz w:val="18"/>
                <w:szCs w:val="18"/>
              </w:rPr>
              <w:t>・令和</w:t>
            </w:r>
          </w:p>
          <w:p w14:paraId="197931FE" w14:textId="77777777" w:rsidR="00C4338B" w:rsidRPr="00654C57" w:rsidRDefault="00C4338B" w:rsidP="009374FC">
            <w:pPr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89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97F8D60" w14:textId="77777777" w:rsidR="00C4338B" w:rsidRPr="00654C57" w:rsidRDefault="00C4338B" w:rsidP="00C433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D5F8D3F" w14:textId="77777777" w:rsidR="00C4338B" w:rsidRPr="00654C57" w:rsidRDefault="00C4338B" w:rsidP="00C433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5BA568C" w14:textId="77777777" w:rsidR="00C4338B" w:rsidRPr="00654C57" w:rsidRDefault="00C4338B" w:rsidP="00C433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7896F639" w14:textId="77777777" w:rsidR="00C4338B" w:rsidRPr="00654C57" w:rsidRDefault="00C4338B" w:rsidP="00C4338B">
            <w:pPr>
              <w:jc w:val="center"/>
              <w:rPr>
                <w:sz w:val="18"/>
                <w:szCs w:val="18"/>
              </w:rPr>
            </w:pPr>
          </w:p>
        </w:tc>
      </w:tr>
      <w:tr w:rsidR="00C4338B" w:rsidRPr="00654C57" w14:paraId="6E363AA6" w14:textId="77777777" w:rsidTr="004E11EE">
        <w:trPr>
          <w:trHeight w:val="333"/>
        </w:trPr>
        <w:tc>
          <w:tcPr>
            <w:tcW w:w="2697" w:type="dxa"/>
            <w:gridSpan w:val="4"/>
            <w:vMerge/>
            <w:vAlign w:val="center"/>
          </w:tcPr>
          <w:p w14:paraId="4F48341D" w14:textId="77777777" w:rsidR="00C4338B" w:rsidRPr="00654C57" w:rsidRDefault="00C4338B" w:rsidP="00F857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8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14:paraId="200423CA" w14:textId="77777777" w:rsidR="00C4338B" w:rsidRPr="00654C57" w:rsidRDefault="00C4338B" w:rsidP="009374FC"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9DDBB65" w14:textId="77777777" w:rsidR="00C4338B" w:rsidRPr="00654C57" w:rsidRDefault="00C4338B" w:rsidP="00C4338B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５回目</w:t>
            </w:r>
          </w:p>
          <w:p w14:paraId="2A6B08AE" w14:textId="77777777" w:rsidR="00C4338B" w:rsidRPr="00654C57" w:rsidRDefault="00C4338B" w:rsidP="00C4338B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90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738BFC5" w14:textId="77777777" w:rsidR="00C4338B" w:rsidRPr="00654C57" w:rsidRDefault="00C4338B" w:rsidP="00C4338B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６回目</w:t>
            </w:r>
          </w:p>
          <w:p w14:paraId="0721CA20" w14:textId="77777777" w:rsidR="00C4338B" w:rsidRPr="00654C57" w:rsidRDefault="00C4338B" w:rsidP="00C4338B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89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653F422" w14:textId="77777777" w:rsidR="00C4338B" w:rsidRPr="00654C57" w:rsidRDefault="00C4338B" w:rsidP="00C4338B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７回目</w:t>
            </w:r>
          </w:p>
          <w:p w14:paraId="4DC99345" w14:textId="77777777" w:rsidR="00C4338B" w:rsidRPr="00654C57" w:rsidRDefault="00C4338B" w:rsidP="00C4338B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14:paraId="49238C84" w14:textId="77777777" w:rsidR="00C4338B" w:rsidRPr="00654C57" w:rsidRDefault="00C4338B" w:rsidP="00C4338B">
            <w:pPr>
              <w:widowControl/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８回目</w:t>
            </w:r>
          </w:p>
          <w:p w14:paraId="73D2849C" w14:textId="77777777" w:rsidR="00C4338B" w:rsidRPr="00654C57" w:rsidRDefault="00C4338B" w:rsidP="00C4338B">
            <w:pPr>
              <w:pStyle w:val="a8"/>
              <w:numPr>
                <w:ilvl w:val="0"/>
                <w:numId w:val="2"/>
              </w:numPr>
              <w:ind w:leftChars="0"/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・</w:t>
            </w:r>
          </w:p>
        </w:tc>
      </w:tr>
      <w:tr w:rsidR="00C4338B" w:rsidRPr="00654C57" w14:paraId="2ED56523" w14:textId="77777777" w:rsidTr="004E11EE">
        <w:trPr>
          <w:trHeight w:val="551"/>
        </w:trPr>
        <w:tc>
          <w:tcPr>
            <w:tcW w:w="2697" w:type="dxa"/>
            <w:gridSpan w:val="4"/>
          </w:tcPr>
          <w:p w14:paraId="3174D463" w14:textId="77777777" w:rsidR="00C4338B" w:rsidRPr="00654C57" w:rsidRDefault="00C4338B" w:rsidP="00F857F5">
            <w:pPr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農地等の生前一括贈与を受けていた場合には、その年月日</w:t>
            </w:r>
          </w:p>
        </w:tc>
        <w:tc>
          <w:tcPr>
            <w:tcW w:w="2838" w:type="dxa"/>
            <w:gridSpan w:val="3"/>
            <w:tcBorders>
              <w:right w:val="double" w:sz="4" w:space="0" w:color="auto"/>
            </w:tcBorders>
            <w:vAlign w:val="center"/>
          </w:tcPr>
          <w:p w14:paraId="6A04AAF6" w14:textId="77777777" w:rsidR="0069283B" w:rsidRDefault="00C4338B" w:rsidP="009374FC">
            <w:pPr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平成</w:t>
            </w:r>
            <w:r w:rsidR="0069283B">
              <w:rPr>
                <w:rFonts w:hint="eastAsia"/>
                <w:sz w:val="18"/>
                <w:szCs w:val="18"/>
              </w:rPr>
              <w:t>・令和</w:t>
            </w:r>
          </w:p>
          <w:p w14:paraId="501F86C4" w14:textId="77777777" w:rsidR="00C4338B" w:rsidRPr="00654C57" w:rsidRDefault="00C4338B" w:rsidP="009374FC">
            <w:pPr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89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</w:tcPr>
          <w:p w14:paraId="64820084" w14:textId="77777777" w:rsidR="00C4338B" w:rsidRPr="00654C57" w:rsidRDefault="00C4338B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</w:tcBorders>
          </w:tcPr>
          <w:p w14:paraId="6A5AB6B2" w14:textId="77777777" w:rsidR="00C4338B" w:rsidRPr="00654C57" w:rsidRDefault="00C4338B"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gridSpan w:val="2"/>
            <w:vMerge/>
            <w:tcBorders>
              <w:left w:val="single" w:sz="4" w:space="0" w:color="auto"/>
            </w:tcBorders>
          </w:tcPr>
          <w:p w14:paraId="351FB656" w14:textId="77777777" w:rsidR="00C4338B" w:rsidRPr="00654C57" w:rsidRDefault="00C4338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1CA2DBC2" w14:textId="77777777" w:rsidR="00C4338B" w:rsidRPr="00654C57" w:rsidRDefault="00C4338B">
            <w:pPr>
              <w:rPr>
                <w:sz w:val="18"/>
                <w:szCs w:val="18"/>
              </w:rPr>
            </w:pPr>
          </w:p>
        </w:tc>
      </w:tr>
      <w:tr w:rsidR="009374FC" w:rsidRPr="00654C57" w14:paraId="4C81BCD6" w14:textId="77777777" w:rsidTr="004E11EE">
        <w:trPr>
          <w:trHeight w:val="514"/>
        </w:trPr>
        <w:tc>
          <w:tcPr>
            <w:tcW w:w="10077" w:type="dxa"/>
            <w:gridSpan w:val="14"/>
            <w:vAlign w:val="center"/>
          </w:tcPr>
          <w:p w14:paraId="4B95CA61" w14:textId="77777777" w:rsidR="009374FC" w:rsidRPr="00654C57" w:rsidRDefault="009374FC" w:rsidP="009374FC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特例適用農地等の明細</w:t>
            </w:r>
          </w:p>
        </w:tc>
      </w:tr>
      <w:tr w:rsidR="00EA27BB" w:rsidRPr="00654C57" w14:paraId="463FE3AC" w14:textId="77777777" w:rsidTr="004E11EE">
        <w:trPr>
          <w:trHeight w:val="1043"/>
        </w:trPr>
        <w:tc>
          <w:tcPr>
            <w:tcW w:w="425" w:type="dxa"/>
            <w:vAlign w:val="center"/>
          </w:tcPr>
          <w:p w14:paraId="2836302A" w14:textId="77777777" w:rsidR="00EA27BB" w:rsidRPr="00654C57" w:rsidRDefault="00EA27BB" w:rsidP="00C4338B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1276" w:type="dxa"/>
            <w:vAlign w:val="center"/>
          </w:tcPr>
          <w:p w14:paraId="41E28D9B" w14:textId="77777777" w:rsidR="00EA27BB" w:rsidRPr="00654C57" w:rsidRDefault="00EA27BB" w:rsidP="00C4338B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田、畑、採草放牧地又は準農地の別</w:t>
            </w:r>
          </w:p>
        </w:tc>
        <w:tc>
          <w:tcPr>
            <w:tcW w:w="710" w:type="dxa"/>
            <w:vAlign w:val="center"/>
          </w:tcPr>
          <w:p w14:paraId="2B5F3EB0" w14:textId="77777777" w:rsidR="00EA27BB" w:rsidRPr="00654C57" w:rsidRDefault="00EA27BB" w:rsidP="00C4338B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登記簿上の</w:t>
            </w:r>
          </w:p>
          <w:p w14:paraId="7FF4B56F" w14:textId="77777777" w:rsidR="00EA27BB" w:rsidRPr="00654C57" w:rsidRDefault="00EA27BB" w:rsidP="00C4338B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地目</w:t>
            </w:r>
          </w:p>
        </w:tc>
        <w:tc>
          <w:tcPr>
            <w:tcW w:w="2128" w:type="dxa"/>
            <w:gridSpan w:val="2"/>
            <w:vAlign w:val="center"/>
          </w:tcPr>
          <w:p w14:paraId="69E158CF" w14:textId="77777777" w:rsidR="00EA27BB" w:rsidRPr="00654C57" w:rsidRDefault="00EA27BB" w:rsidP="00C4338B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所在場所</w:t>
            </w:r>
          </w:p>
        </w:tc>
        <w:tc>
          <w:tcPr>
            <w:tcW w:w="851" w:type="dxa"/>
            <w:vAlign w:val="center"/>
          </w:tcPr>
          <w:p w14:paraId="0518F636" w14:textId="77777777" w:rsidR="00EA27BB" w:rsidRPr="00654C57" w:rsidRDefault="00EA27BB" w:rsidP="00C4338B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市街化区域内外の別</w:t>
            </w:r>
          </w:p>
        </w:tc>
        <w:tc>
          <w:tcPr>
            <w:tcW w:w="709" w:type="dxa"/>
            <w:gridSpan w:val="2"/>
            <w:vAlign w:val="center"/>
          </w:tcPr>
          <w:p w14:paraId="29AA3682" w14:textId="77777777" w:rsidR="00EA27BB" w:rsidRPr="00654C57" w:rsidRDefault="00EA27BB" w:rsidP="00C4338B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特定貸付農地等</w:t>
            </w:r>
          </w:p>
        </w:tc>
        <w:tc>
          <w:tcPr>
            <w:tcW w:w="708" w:type="dxa"/>
            <w:gridSpan w:val="2"/>
            <w:vAlign w:val="center"/>
          </w:tcPr>
          <w:p w14:paraId="01F9D83F" w14:textId="77777777" w:rsidR="00EA27BB" w:rsidRPr="00654C57" w:rsidRDefault="00EA27BB" w:rsidP="00C4338B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営農困難時貸付農地等</w:t>
            </w:r>
          </w:p>
        </w:tc>
        <w:tc>
          <w:tcPr>
            <w:tcW w:w="760" w:type="dxa"/>
            <w:gridSpan w:val="2"/>
            <w:vAlign w:val="center"/>
          </w:tcPr>
          <w:p w14:paraId="68E99325" w14:textId="77777777" w:rsidR="00EA27BB" w:rsidRPr="00654C57" w:rsidRDefault="00EA27BB" w:rsidP="00C4338B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面積</w:t>
            </w:r>
          </w:p>
          <w:p w14:paraId="63BEDD5D" w14:textId="77777777" w:rsidR="00EA27BB" w:rsidRPr="00654C57" w:rsidRDefault="00EA27BB" w:rsidP="00C4338B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（㎡）</w:t>
            </w:r>
          </w:p>
        </w:tc>
        <w:tc>
          <w:tcPr>
            <w:tcW w:w="2507" w:type="dxa"/>
            <w:gridSpan w:val="2"/>
            <w:vAlign w:val="center"/>
          </w:tcPr>
          <w:p w14:paraId="2C3F3159" w14:textId="77777777" w:rsidR="00654C57" w:rsidRPr="00654C57" w:rsidRDefault="00EA27BB" w:rsidP="00654C57">
            <w:pPr>
              <w:jc w:val="left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※</w:t>
            </w:r>
          </w:p>
          <w:p w14:paraId="0F54E0C7" w14:textId="77777777" w:rsidR="00EA27BB" w:rsidRPr="00654C57" w:rsidRDefault="00EA27BB" w:rsidP="00654C57">
            <w:pPr>
              <w:jc w:val="left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譲渡等、耕作の放棄又は買取りの申出等についての整理欄</w:t>
            </w:r>
          </w:p>
        </w:tc>
      </w:tr>
      <w:tr w:rsidR="00EA27BB" w:rsidRPr="00654C57" w14:paraId="4A4CCB77" w14:textId="77777777" w:rsidTr="004E11EE">
        <w:trPr>
          <w:trHeight w:val="437"/>
        </w:trPr>
        <w:tc>
          <w:tcPr>
            <w:tcW w:w="425" w:type="dxa"/>
            <w:vAlign w:val="center"/>
          </w:tcPr>
          <w:p w14:paraId="1C0E0BDD" w14:textId="77777777" w:rsidR="00EA27BB" w:rsidRPr="00654C57" w:rsidRDefault="00EA27BB" w:rsidP="009374FC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1276" w:type="dxa"/>
          </w:tcPr>
          <w:p w14:paraId="61E9D09C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14:paraId="61F4DAC5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2"/>
          </w:tcPr>
          <w:p w14:paraId="09799934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8F70702" w14:textId="77777777" w:rsidR="00EA27BB" w:rsidRPr="00654C57" w:rsidRDefault="00EA27BB" w:rsidP="00472174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内・外</w:t>
            </w:r>
          </w:p>
        </w:tc>
        <w:tc>
          <w:tcPr>
            <w:tcW w:w="709" w:type="dxa"/>
            <w:gridSpan w:val="2"/>
          </w:tcPr>
          <w:p w14:paraId="57D48428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0EDEE7B9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gridSpan w:val="2"/>
          </w:tcPr>
          <w:p w14:paraId="186C5AFB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2507" w:type="dxa"/>
            <w:gridSpan w:val="2"/>
          </w:tcPr>
          <w:p w14:paraId="0FEB208F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</w:tr>
      <w:tr w:rsidR="00EA27BB" w:rsidRPr="00654C57" w14:paraId="52D6F8F4" w14:textId="77777777" w:rsidTr="004E11EE">
        <w:trPr>
          <w:trHeight w:val="437"/>
        </w:trPr>
        <w:tc>
          <w:tcPr>
            <w:tcW w:w="425" w:type="dxa"/>
            <w:vAlign w:val="center"/>
          </w:tcPr>
          <w:p w14:paraId="7F2672F0" w14:textId="77777777" w:rsidR="00EA27BB" w:rsidRPr="00654C57" w:rsidRDefault="00EA27BB" w:rsidP="009374FC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1276" w:type="dxa"/>
          </w:tcPr>
          <w:p w14:paraId="011451CF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14:paraId="039325FB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2"/>
          </w:tcPr>
          <w:p w14:paraId="3F24AF01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D5A8DC3" w14:textId="77777777" w:rsidR="00EA27BB" w:rsidRPr="00654C57" w:rsidRDefault="00EA27BB" w:rsidP="00472174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内・外</w:t>
            </w:r>
          </w:p>
        </w:tc>
        <w:tc>
          <w:tcPr>
            <w:tcW w:w="709" w:type="dxa"/>
            <w:gridSpan w:val="2"/>
          </w:tcPr>
          <w:p w14:paraId="15FD6EF9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3697071F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gridSpan w:val="2"/>
          </w:tcPr>
          <w:p w14:paraId="5AF900BC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2507" w:type="dxa"/>
            <w:gridSpan w:val="2"/>
          </w:tcPr>
          <w:p w14:paraId="1D9E0949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</w:tr>
      <w:tr w:rsidR="00EA27BB" w:rsidRPr="00654C57" w14:paraId="1413F6BD" w14:textId="77777777" w:rsidTr="004E11EE">
        <w:trPr>
          <w:trHeight w:val="437"/>
        </w:trPr>
        <w:tc>
          <w:tcPr>
            <w:tcW w:w="425" w:type="dxa"/>
            <w:vAlign w:val="center"/>
          </w:tcPr>
          <w:p w14:paraId="1C1994C4" w14:textId="77777777" w:rsidR="00EA27BB" w:rsidRPr="00654C57" w:rsidRDefault="00EA27BB" w:rsidP="009374FC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1276" w:type="dxa"/>
          </w:tcPr>
          <w:p w14:paraId="1C6CDACD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14:paraId="1712BBC6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2"/>
          </w:tcPr>
          <w:p w14:paraId="44BA517A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AD49827" w14:textId="77777777" w:rsidR="00EA27BB" w:rsidRPr="00654C57" w:rsidRDefault="00EA27BB" w:rsidP="00472174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内・外</w:t>
            </w:r>
          </w:p>
        </w:tc>
        <w:tc>
          <w:tcPr>
            <w:tcW w:w="709" w:type="dxa"/>
            <w:gridSpan w:val="2"/>
          </w:tcPr>
          <w:p w14:paraId="08DDDA0D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4202DBF2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gridSpan w:val="2"/>
          </w:tcPr>
          <w:p w14:paraId="02BCA7BD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2507" w:type="dxa"/>
            <w:gridSpan w:val="2"/>
          </w:tcPr>
          <w:p w14:paraId="1A7BA274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</w:tr>
      <w:tr w:rsidR="00EA27BB" w:rsidRPr="00654C57" w14:paraId="49B7CA2D" w14:textId="77777777" w:rsidTr="004E11EE">
        <w:trPr>
          <w:trHeight w:val="437"/>
        </w:trPr>
        <w:tc>
          <w:tcPr>
            <w:tcW w:w="425" w:type="dxa"/>
            <w:vAlign w:val="center"/>
          </w:tcPr>
          <w:p w14:paraId="5CED7CC9" w14:textId="77777777" w:rsidR="00EA27BB" w:rsidRPr="00654C57" w:rsidRDefault="00EA27BB" w:rsidP="009374FC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1276" w:type="dxa"/>
          </w:tcPr>
          <w:p w14:paraId="1DD919D7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14:paraId="2CC11962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2"/>
          </w:tcPr>
          <w:p w14:paraId="06F79AFF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401ECAB" w14:textId="77777777" w:rsidR="00EA27BB" w:rsidRPr="00654C57" w:rsidRDefault="00EA27BB" w:rsidP="00472174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内・外</w:t>
            </w:r>
          </w:p>
        </w:tc>
        <w:tc>
          <w:tcPr>
            <w:tcW w:w="709" w:type="dxa"/>
            <w:gridSpan w:val="2"/>
          </w:tcPr>
          <w:p w14:paraId="38E159A0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3838327B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gridSpan w:val="2"/>
          </w:tcPr>
          <w:p w14:paraId="5EF56CFA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2507" w:type="dxa"/>
            <w:gridSpan w:val="2"/>
          </w:tcPr>
          <w:p w14:paraId="086299ED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</w:tr>
      <w:tr w:rsidR="00EA27BB" w:rsidRPr="00654C57" w14:paraId="7E78DED6" w14:textId="77777777" w:rsidTr="004E11EE">
        <w:trPr>
          <w:trHeight w:val="437"/>
        </w:trPr>
        <w:tc>
          <w:tcPr>
            <w:tcW w:w="425" w:type="dxa"/>
            <w:vAlign w:val="center"/>
          </w:tcPr>
          <w:p w14:paraId="2AD3F937" w14:textId="77777777" w:rsidR="00EA27BB" w:rsidRPr="00654C57" w:rsidRDefault="00EA27BB" w:rsidP="009374FC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1276" w:type="dxa"/>
          </w:tcPr>
          <w:p w14:paraId="210C76CB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14:paraId="76360BFB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2"/>
          </w:tcPr>
          <w:p w14:paraId="12768BE8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8E1F029" w14:textId="77777777" w:rsidR="00EA27BB" w:rsidRPr="00654C57" w:rsidRDefault="00EA27BB" w:rsidP="00472174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内・外</w:t>
            </w:r>
          </w:p>
        </w:tc>
        <w:tc>
          <w:tcPr>
            <w:tcW w:w="709" w:type="dxa"/>
            <w:gridSpan w:val="2"/>
          </w:tcPr>
          <w:p w14:paraId="3EC74D88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7EF61ED0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gridSpan w:val="2"/>
          </w:tcPr>
          <w:p w14:paraId="43090B8C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2507" w:type="dxa"/>
            <w:gridSpan w:val="2"/>
          </w:tcPr>
          <w:p w14:paraId="4D0CC89C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</w:tr>
      <w:tr w:rsidR="00EA27BB" w:rsidRPr="00654C57" w14:paraId="009B14FE" w14:textId="77777777" w:rsidTr="004E11EE">
        <w:trPr>
          <w:trHeight w:val="437"/>
        </w:trPr>
        <w:tc>
          <w:tcPr>
            <w:tcW w:w="425" w:type="dxa"/>
            <w:vAlign w:val="center"/>
          </w:tcPr>
          <w:p w14:paraId="7E09B398" w14:textId="77777777" w:rsidR="00EA27BB" w:rsidRPr="00654C57" w:rsidRDefault="00EA27BB" w:rsidP="009374FC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６</w:t>
            </w:r>
          </w:p>
        </w:tc>
        <w:tc>
          <w:tcPr>
            <w:tcW w:w="1276" w:type="dxa"/>
          </w:tcPr>
          <w:p w14:paraId="553BD829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14:paraId="73E0862A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2"/>
          </w:tcPr>
          <w:p w14:paraId="07880155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7A7C7F7" w14:textId="77777777" w:rsidR="00EA27BB" w:rsidRPr="00654C57" w:rsidRDefault="00EA27BB" w:rsidP="00472174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内・外</w:t>
            </w:r>
          </w:p>
        </w:tc>
        <w:tc>
          <w:tcPr>
            <w:tcW w:w="709" w:type="dxa"/>
            <w:gridSpan w:val="2"/>
          </w:tcPr>
          <w:p w14:paraId="4AAEF70B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35483032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gridSpan w:val="2"/>
          </w:tcPr>
          <w:p w14:paraId="2D6DC7C8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2507" w:type="dxa"/>
            <w:gridSpan w:val="2"/>
          </w:tcPr>
          <w:p w14:paraId="6796006C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</w:tr>
      <w:tr w:rsidR="00EA27BB" w:rsidRPr="00654C57" w14:paraId="7361ADFD" w14:textId="77777777" w:rsidTr="004E11EE">
        <w:trPr>
          <w:trHeight w:val="437"/>
        </w:trPr>
        <w:tc>
          <w:tcPr>
            <w:tcW w:w="425" w:type="dxa"/>
            <w:vAlign w:val="center"/>
          </w:tcPr>
          <w:p w14:paraId="5880FB03" w14:textId="77777777" w:rsidR="00EA27BB" w:rsidRPr="00654C57" w:rsidRDefault="00EA27BB" w:rsidP="009374FC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７</w:t>
            </w:r>
          </w:p>
        </w:tc>
        <w:tc>
          <w:tcPr>
            <w:tcW w:w="1276" w:type="dxa"/>
          </w:tcPr>
          <w:p w14:paraId="672A7868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14:paraId="635A1CAC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2"/>
          </w:tcPr>
          <w:p w14:paraId="130AEC19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51026FE" w14:textId="77777777" w:rsidR="00EA27BB" w:rsidRPr="00654C57" w:rsidRDefault="00EA27BB" w:rsidP="00472174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内・外</w:t>
            </w:r>
          </w:p>
        </w:tc>
        <w:tc>
          <w:tcPr>
            <w:tcW w:w="709" w:type="dxa"/>
            <w:gridSpan w:val="2"/>
          </w:tcPr>
          <w:p w14:paraId="77B4A2AE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67D1E731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gridSpan w:val="2"/>
          </w:tcPr>
          <w:p w14:paraId="7A9F37E9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2507" w:type="dxa"/>
            <w:gridSpan w:val="2"/>
          </w:tcPr>
          <w:p w14:paraId="4930E22D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</w:tr>
      <w:tr w:rsidR="00EA27BB" w:rsidRPr="00654C57" w14:paraId="25D743C7" w14:textId="77777777" w:rsidTr="004E11EE">
        <w:trPr>
          <w:trHeight w:val="437"/>
        </w:trPr>
        <w:tc>
          <w:tcPr>
            <w:tcW w:w="425" w:type="dxa"/>
            <w:vAlign w:val="center"/>
          </w:tcPr>
          <w:p w14:paraId="055CB45B" w14:textId="77777777" w:rsidR="00EA27BB" w:rsidRPr="00654C57" w:rsidRDefault="00EA27BB" w:rsidP="009374FC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８</w:t>
            </w:r>
          </w:p>
        </w:tc>
        <w:tc>
          <w:tcPr>
            <w:tcW w:w="1276" w:type="dxa"/>
          </w:tcPr>
          <w:p w14:paraId="507FBAD5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14:paraId="4F2F6AEC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2"/>
          </w:tcPr>
          <w:p w14:paraId="6925CF00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A832916" w14:textId="77777777" w:rsidR="00EA27BB" w:rsidRPr="00654C57" w:rsidRDefault="00EA27BB" w:rsidP="00472174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内・外</w:t>
            </w:r>
          </w:p>
        </w:tc>
        <w:tc>
          <w:tcPr>
            <w:tcW w:w="709" w:type="dxa"/>
            <w:gridSpan w:val="2"/>
          </w:tcPr>
          <w:p w14:paraId="44CC1506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644F4D76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gridSpan w:val="2"/>
          </w:tcPr>
          <w:p w14:paraId="515B903E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2507" w:type="dxa"/>
            <w:gridSpan w:val="2"/>
          </w:tcPr>
          <w:p w14:paraId="40B97556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</w:tr>
      <w:tr w:rsidR="00EA27BB" w:rsidRPr="00654C57" w14:paraId="37DC6D1F" w14:textId="77777777" w:rsidTr="004E11EE">
        <w:trPr>
          <w:trHeight w:val="437"/>
        </w:trPr>
        <w:tc>
          <w:tcPr>
            <w:tcW w:w="425" w:type="dxa"/>
            <w:vAlign w:val="center"/>
          </w:tcPr>
          <w:p w14:paraId="4E4FF379" w14:textId="77777777" w:rsidR="00EA27BB" w:rsidRPr="00654C57" w:rsidRDefault="00EA27BB" w:rsidP="009374FC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９</w:t>
            </w:r>
          </w:p>
        </w:tc>
        <w:tc>
          <w:tcPr>
            <w:tcW w:w="1276" w:type="dxa"/>
          </w:tcPr>
          <w:p w14:paraId="6C3C3C0D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14:paraId="5DD8A96B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2"/>
          </w:tcPr>
          <w:p w14:paraId="5BE860E2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CD9B755" w14:textId="77777777" w:rsidR="00EA27BB" w:rsidRPr="00654C57" w:rsidRDefault="00EA27BB" w:rsidP="00472174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内・外</w:t>
            </w:r>
          </w:p>
        </w:tc>
        <w:tc>
          <w:tcPr>
            <w:tcW w:w="709" w:type="dxa"/>
            <w:gridSpan w:val="2"/>
          </w:tcPr>
          <w:p w14:paraId="475B3409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10E8165D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gridSpan w:val="2"/>
          </w:tcPr>
          <w:p w14:paraId="32AEA023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2507" w:type="dxa"/>
            <w:gridSpan w:val="2"/>
          </w:tcPr>
          <w:p w14:paraId="70423AF3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</w:tr>
      <w:tr w:rsidR="00EA27BB" w:rsidRPr="00654C57" w14:paraId="44F12D22" w14:textId="77777777" w:rsidTr="004E11EE">
        <w:trPr>
          <w:trHeight w:val="437"/>
        </w:trPr>
        <w:tc>
          <w:tcPr>
            <w:tcW w:w="425" w:type="dxa"/>
            <w:vAlign w:val="center"/>
          </w:tcPr>
          <w:p w14:paraId="1E530705" w14:textId="77777777" w:rsidR="00EA27BB" w:rsidRPr="00654C57" w:rsidRDefault="00EA27BB" w:rsidP="009374FC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14:paraId="72410C9A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14:paraId="448D5C37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2"/>
          </w:tcPr>
          <w:p w14:paraId="7E1795F3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9E081A9" w14:textId="77777777" w:rsidR="00EA27BB" w:rsidRPr="00654C57" w:rsidRDefault="00EA27BB" w:rsidP="00472174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内・外</w:t>
            </w:r>
          </w:p>
        </w:tc>
        <w:tc>
          <w:tcPr>
            <w:tcW w:w="709" w:type="dxa"/>
            <w:gridSpan w:val="2"/>
          </w:tcPr>
          <w:p w14:paraId="64DB304C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47D8AFC5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gridSpan w:val="2"/>
          </w:tcPr>
          <w:p w14:paraId="5EDC0270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2507" w:type="dxa"/>
            <w:gridSpan w:val="2"/>
          </w:tcPr>
          <w:p w14:paraId="395675C7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</w:tr>
      <w:tr w:rsidR="00EA27BB" w:rsidRPr="00654C57" w14:paraId="76A5C0B4" w14:textId="77777777" w:rsidTr="004E11EE">
        <w:trPr>
          <w:trHeight w:val="437"/>
        </w:trPr>
        <w:tc>
          <w:tcPr>
            <w:tcW w:w="425" w:type="dxa"/>
            <w:vAlign w:val="center"/>
          </w:tcPr>
          <w:p w14:paraId="735D4305" w14:textId="77777777" w:rsidR="00EA27BB" w:rsidRPr="00654C57" w:rsidRDefault="00EA27BB" w:rsidP="009374FC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14:paraId="5BE11691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14:paraId="652BAD56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2"/>
          </w:tcPr>
          <w:p w14:paraId="57A5B553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B2A1F60" w14:textId="77777777" w:rsidR="00EA27BB" w:rsidRPr="00654C57" w:rsidRDefault="00EA27BB" w:rsidP="00472174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内・外</w:t>
            </w:r>
          </w:p>
        </w:tc>
        <w:tc>
          <w:tcPr>
            <w:tcW w:w="709" w:type="dxa"/>
            <w:gridSpan w:val="2"/>
          </w:tcPr>
          <w:p w14:paraId="6A0260C4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78473690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gridSpan w:val="2"/>
          </w:tcPr>
          <w:p w14:paraId="5F0519B6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2507" w:type="dxa"/>
            <w:gridSpan w:val="2"/>
          </w:tcPr>
          <w:p w14:paraId="61B84E6E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</w:tr>
      <w:tr w:rsidR="00EA27BB" w:rsidRPr="00654C57" w14:paraId="26B53F95" w14:textId="77777777" w:rsidTr="004E11EE">
        <w:trPr>
          <w:trHeight w:val="437"/>
        </w:trPr>
        <w:tc>
          <w:tcPr>
            <w:tcW w:w="425" w:type="dxa"/>
            <w:vAlign w:val="center"/>
          </w:tcPr>
          <w:p w14:paraId="4FDEA510" w14:textId="77777777" w:rsidR="00EA27BB" w:rsidRPr="00654C57" w:rsidRDefault="00EA27BB" w:rsidP="009374FC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14:paraId="2B6F3167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14:paraId="63C7070B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2"/>
          </w:tcPr>
          <w:p w14:paraId="65662DE6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BFBC8E4" w14:textId="77777777" w:rsidR="00EA27BB" w:rsidRPr="00654C57" w:rsidRDefault="00EA27BB" w:rsidP="00472174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内・外</w:t>
            </w:r>
          </w:p>
        </w:tc>
        <w:tc>
          <w:tcPr>
            <w:tcW w:w="709" w:type="dxa"/>
            <w:gridSpan w:val="2"/>
          </w:tcPr>
          <w:p w14:paraId="2556A1BB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078740AE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gridSpan w:val="2"/>
          </w:tcPr>
          <w:p w14:paraId="6AC8FA19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2507" w:type="dxa"/>
            <w:gridSpan w:val="2"/>
          </w:tcPr>
          <w:p w14:paraId="3B2F7556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</w:tr>
      <w:tr w:rsidR="00EA27BB" w:rsidRPr="00654C57" w14:paraId="46F0A383" w14:textId="77777777" w:rsidTr="004E11EE">
        <w:trPr>
          <w:trHeight w:val="437"/>
        </w:trPr>
        <w:tc>
          <w:tcPr>
            <w:tcW w:w="425" w:type="dxa"/>
            <w:vAlign w:val="center"/>
          </w:tcPr>
          <w:p w14:paraId="1254FAB8" w14:textId="77777777" w:rsidR="00EA27BB" w:rsidRPr="00654C57" w:rsidRDefault="00EA27BB" w:rsidP="009374FC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1276" w:type="dxa"/>
          </w:tcPr>
          <w:p w14:paraId="6123122C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14:paraId="197D1E11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2"/>
          </w:tcPr>
          <w:p w14:paraId="6FF74438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C011492" w14:textId="77777777" w:rsidR="00EA27BB" w:rsidRPr="00654C57" w:rsidRDefault="00EA27BB" w:rsidP="00472174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内・外</w:t>
            </w:r>
          </w:p>
        </w:tc>
        <w:tc>
          <w:tcPr>
            <w:tcW w:w="709" w:type="dxa"/>
            <w:gridSpan w:val="2"/>
          </w:tcPr>
          <w:p w14:paraId="507F2B89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39B60268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gridSpan w:val="2"/>
          </w:tcPr>
          <w:p w14:paraId="16872F3E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2507" w:type="dxa"/>
            <w:gridSpan w:val="2"/>
          </w:tcPr>
          <w:p w14:paraId="5B2C20BC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</w:tr>
      <w:tr w:rsidR="00EA27BB" w:rsidRPr="00654C57" w14:paraId="32854931" w14:textId="77777777" w:rsidTr="004E11EE">
        <w:trPr>
          <w:trHeight w:val="437"/>
        </w:trPr>
        <w:tc>
          <w:tcPr>
            <w:tcW w:w="425" w:type="dxa"/>
            <w:vAlign w:val="center"/>
          </w:tcPr>
          <w:p w14:paraId="18BDC2EA" w14:textId="77777777" w:rsidR="00EA27BB" w:rsidRPr="00654C57" w:rsidRDefault="00EA27BB" w:rsidP="009374FC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1276" w:type="dxa"/>
          </w:tcPr>
          <w:p w14:paraId="42EB5B2E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14:paraId="5A15DB30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2"/>
          </w:tcPr>
          <w:p w14:paraId="1386945C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CF651AF" w14:textId="77777777" w:rsidR="00EA27BB" w:rsidRPr="00654C57" w:rsidRDefault="00EA27BB" w:rsidP="00472174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内・外</w:t>
            </w:r>
          </w:p>
        </w:tc>
        <w:tc>
          <w:tcPr>
            <w:tcW w:w="709" w:type="dxa"/>
            <w:gridSpan w:val="2"/>
          </w:tcPr>
          <w:p w14:paraId="00A86C43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584DF6F8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gridSpan w:val="2"/>
          </w:tcPr>
          <w:p w14:paraId="42085D83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2507" w:type="dxa"/>
            <w:gridSpan w:val="2"/>
          </w:tcPr>
          <w:p w14:paraId="55F85297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</w:tr>
      <w:tr w:rsidR="00EA27BB" w:rsidRPr="00654C57" w14:paraId="4D3A4A36" w14:textId="77777777" w:rsidTr="004E11EE">
        <w:trPr>
          <w:trHeight w:val="437"/>
        </w:trPr>
        <w:tc>
          <w:tcPr>
            <w:tcW w:w="425" w:type="dxa"/>
            <w:vAlign w:val="center"/>
          </w:tcPr>
          <w:p w14:paraId="3E55AA94" w14:textId="77777777" w:rsidR="00EA27BB" w:rsidRPr="00654C57" w:rsidRDefault="00EA27BB" w:rsidP="009374FC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14:paraId="777DB812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14:paraId="2D0B6F3F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2"/>
          </w:tcPr>
          <w:p w14:paraId="2AB77C29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C22F42E" w14:textId="77777777" w:rsidR="00EA27BB" w:rsidRPr="00654C57" w:rsidRDefault="00EA27BB" w:rsidP="00472174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内・外</w:t>
            </w:r>
          </w:p>
        </w:tc>
        <w:tc>
          <w:tcPr>
            <w:tcW w:w="709" w:type="dxa"/>
            <w:gridSpan w:val="2"/>
          </w:tcPr>
          <w:p w14:paraId="43FE66E5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11BE4566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gridSpan w:val="2"/>
          </w:tcPr>
          <w:p w14:paraId="4B79043D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2507" w:type="dxa"/>
            <w:gridSpan w:val="2"/>
          </w:tcPr>
          <w:p w14:paraId="7CA47C1C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</w:tr>
      <w:tr w:rsidR="00EA27BB" w:rsidRPr="00654C57" w14:paraId="4C5D7BD0" w14:textId="77777777" w:rsidTr="004E11EE">
        <w:trPr>
          <w:trHeight w:val="437"/>
        </w:trPr>
        <w:tc>
          <w:tcPr>
            <w:tcW w:w="425" w:type="dxa"/>
            <w:vAlign w:val="center"/>
          </w:tcPr>
          <w:p w14:paraId="503DE630" w14:textId="77777777" w:rsidR="00EA27BB" w:rsidRPr="00654C57" w:rsidRDefault="00EA27BB" w:rsidP="009374FC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14:paraId="71B4A0D7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14:paraId="398B5D67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2"/>
          </w:tcPr>
          <w:p w14:paraId="328B17A7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D173657" w14:textId="77777777" w:rsidR="00EA27BB" w:rsidRPr="00654C57" w:rsidRDefault="00EA27BB" w:rsidP="00472174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内・外</w:t>
            </w:r>
          </w:p>
        </w:tc>
        <w:tc>
          <w:tcPr>
            <w:tcW w:w="709" w:type="dxa"/>
            <w:gridSpan w:val="2"/>
          </w:tcPr>
          <w:p w14:paraId="1E8C64D3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0B04B57E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gridSpan w:val="2"/>
          </w:tcPr>
          <w:p w14:paraId="4EB35726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2507" w:type="dxa"/>
            <w:gridSpan w:val="2"/>
          </w:tcPr>
          <w:p w14:paraId="5123255F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</w:tr>
      <w:tr w:rsidR="00EA27BB" w:rsidRPr="00654C57" w14:paraId="1506B1CF" w14:textId="77777777" w:rsidTr="004E11EE">
        <w:trPr>
          <w:trHeight w:val="437"/>
        </w:trPr>
        <w:tc>
          <w:tcPr>
            <w:tcW w:w="425" w:type="dxa"/>
            <w:vAlign w:val="center"/>
          </w:tcPr>
          <w:p w14:paraId="3963AD49" w14:textId="77777777" w:rsidR="00EA27BB" w:rsidRPr="00654C57" w:rsidRDefault="00EA27BB" w:rsidP="009374FC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1276" w:type="dxa"/>
          </w:tcPr>
          <w:p w14:paraId="3FFB9160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14:paraId="3104F122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2"/>
          </w:tcPr>
          <w:p w14:paraId="25A3765A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B001BBD" w14:textId="77777777" w:rsidR="00EA27BB" w:rsidRPr="00654C57" w:rsidRDefault="00EA27BB" w:rsidP="00472174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内・外</w:t>
            </w:r>
          </w:p>
        </w:tc>
        <w:tc>
          <w:tcPr>
            <w:tcW w:w="709" w:type="dxa"/>
            <w:gridSpan w:val="2"/>
          </w:tcPr>
          <w:p w14:paraId="1E34C840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69F307A1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gridSpan w:val="2"/>
          </w:tcPr>
          <w:p w14:paraId="2B789729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2507" w:type="dxa"/>
            <w:gridSpan w:val="2"/>
          </w:tcPr>
          <w:p w14:paraId="4C4BDA68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</w:tr>
      <w:tr w:rsidR="00EA27BB" w:rsidRPr="00654C57" w14:paraId="4633468D" w14:textId="77777777" w:rsidTr="004E11EE">
        <w:trPr>
          <w:trHeight w:val="437"/>
        </w:trPr>
        <w:tc>
          <w:tcPr>
            <w:tcW w:w="425" w:type="dxa"/>
            <w:vAlign w:val="center"/>
          </w:tcPr>
          <w:p w14:paraId="3CE00680" w14:textId="77777777" w:rsidR="00EA27BB" w:rsidRPr="00654C57" w:rsidRDefault="00EA27BB" w:rsidP="009374FC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1276" w:type="dxa"/>
          </w:tcPr>
          <w:p w14:paraId="79662E18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14:paraId="60034780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2"/>
          </w:tcPr>
          <w:p w14:paraId="78DAF235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28ACD00" w14:textId="77777777" w:rsidR="00EA27BB" w:rsidRPr="00654C57" w:rsidRDefault="00EA27BB" w:rsidP="00472174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内・外</w:t>
            </w:r>
          </w:p>
        </w:tc>
        <w:tc>
          <w:tcPr>
            <w:tcW w:w="709" w:type="dxa"/>
            <w:gridSpan w:val="2"/>
          </w:tcPr>
          <w:p w14:paraId="21E7224A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14:paraId="3B1B2795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gridSpan w:val="2"/>
          </w:tcPr>
          <w:p w14:paraId="1BCA608A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2507" w:type="dxa"/>
            <w:gridSpan w:val="2"/>
          </w:tcPr>
          <w:p w14:paraId="3DE646B4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</w:tr>
      <w:tr w:rsidR="00EA27BB" w:rsidRPr="00654C57" w14:paraId="15D9BC7A" w14:textId="77777777" w:rsidTr="004E11EE">
        <w:trPr>
          <w:trHeight w:val="437"/>
        </w:trPr>
        <w:tc>
          <w:tcPr>
            <w:tcW w:w="425" w:type="dxa"/>
            <w:vAlign w:val="center"/>
          </w:tcPr>
          <w:p w14:paraId="38265CED" w14:textId="77777777" w:rsidR="00EA27BB" w:rsidRPr="00654C57" w:rsidRDefault="00EA27BB" w:rsidP="009374FC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1276" w:type="dxa"/>
          </w:tcPr>
          <w:p w14:paraId="32C7B170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10" w:type="dxa"/>
          </w:tcPr>
          <w:p w14:paraId="31EED826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2"/>
          </w:tcPr>
          <w:p w14:paraId="32E70811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42D3AFB" w14:textId="77777777" w:rsidR="00EA27BB" w:rsidRPr="00654C57" w:rsidRDefault="00EA27BB" w:rsidP="00472174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内・外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63CA1FA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4F1EB1C9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gridSpan w:val="2"/>
          </w:tcPr>
          <w:p w14:paraId="67974E2C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2507" w:type="dxa"/>
            <w:gridSpan w:val="2"/>
          </w:tcPr>
          <w:p w14:paraId="329EEC3D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</w:tr>
      <w:tr w:rsidR="00EA27BB" w:rsidRPr="00654C57" w14:paraId="3D33825E" w14:textId="77777777" w:rsidTr="004E11EE">
        <w:trPr>
          <w:trHeight w:val="437"/>
        </w:trPr>
        <w:tc>
          <w:tcPr>
            <w:tcW w:w="1702" w:type="dxa"/>
            <w:gridSpan w:val="2"/>
            <w:tcBorders>
              <w:tr2bl w:val="nil"/>
            </w:tcBorders>
            <w:vAlign w:val="center"/>
          </w:tcPr>
          <w:p w14:paraId="5D203F67" w14:textId="77777777" w:rsidR="00EA27BB" w:rsidRPr="00654C57" w:rsidRDefault="00EA27BB" w:rsidP="00472174">
            <w:pPr>
              <w:jc w:val="center"/>
              <w:rPr>
                <w:sz w:val="18"/>
                <w:szCs w:val="18"/>
              </w:rPr>
            </w:pPr>
            <w:r w:rsidRPr="00654C57"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710" w:type="dxa"/>
            <w:tcBorders>
              <w:tr2bl w:val="single" w:sz="4" w:space="0" w:color="auto"/>
            </w:tcBorders>
          </w:tcPr>
          <w:p w14:paraId="392D3D44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2128" w:type="dxa"/>
            <w:gridSpan w:val="2"/>
            <w:tcBorders>
              <w:tr2bl w:val="single" w:sz="4" w:space="0" w:color="auto"/>
            </w:tcBorders>
          </w:tcPr>
          <w:p w14:paraId="1794344B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r2bl w:val="single" w:sz="4" w:space="0" w:color="auto"/>
            </w:tcBorders>
          </w:tcPr>
          <w:p w14:paraId="2BA6EBE0" w14:textId="77777777" w:rsidR="00EA27BB" w:rsidRPr="00654C57" w:rsidRDefault="00EA27BB" w:rsidP="009A66F3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r2bl w:val="single" w:sz="4" w:space="0" w:color="auto"/>
            </w:tcBorders>
          </w:tcPr>
          <w:p w14:paraId="3DB3C6EB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r2bl w:val="single" w:sz="4" w:space="0" w:color="auto"/>
            </w:tcBorders>
          </w:tcPr>
          <w:p w14:paraId="34E2F758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tcBorders>
              <w:tr2bl w:val="nil"/>
            </w:tcBorders>
          </w:tcPr>
          <w:p w14:paraId="0237B9DF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  <w:tc>
          <w:tcPr>
            <w:tcW w:w="2507" w:type="dxa"/>
            <w:gridSpan w:val="2"/>
            <w:tcBorders>
              <w:tr2bl w:val="single" w:sz="4" w:space="0" w:color="auto"/>
            </w:tcBorders>
          </w:tcPr>
          <w:p w14:paraId="2EE25DC1" w14:textId="77777777" w:rsidR="00EA27BB" w:rsidRPr="00654C57" w:rsidRDefault="00EA27BB" w:rsidP="00F857F5">
            <w:pPr>
              <w:rPr>
                <w:sz w:val="18"/>
                <w:szCs w:val="18"/>
              </w:rPr>
            </w:pPr>
          </w:p>
        </w:tc>
      </w:tr>
    </w:tbl>
    <w:p w14:paraId="7C1D250A" w14:textId="77777777" w:rsidR="00F857F5" w:rsidRPr="00F857F5" w:rsidRDefault="00F857F5">
      <w:pPr>
        <w:rPr>
          <w:sz w:val="20"/>
          <w:szCs w:val="20"/>
        </w:rPr>
      </w:pPr>
    </w:p>
    <w:sectPr w:rsidR="00F857F5" w:rsidRPr="00F857F5" w:rsidSect="00F857F5">
      <w:pgSz w:w="11906" w:h="16838" w:code="9"/>
      <w:pgMar w:top="1418" w:right="1418" w:bottom="1418" w:left="1418" w:header="851" w:footer="992" w:gutter="0"/>
      <w:cols w:space="425"/>
      <w:docGrid w:type="linesAndChars" w:linePitch="333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127C3" w14:textId="77777777" w:rsidR="00311A94" w:rsidRDefault="00311A94" w:rsidP="00F857F5">
      <w:r>
        <w:separator/>
      </w:r>
    </w:p>
  </w:endnote>
  <w:endnote w:type="continuationSeparator" w:id="0">
    <w:p w14:paraId="0BD165E2" w14:textId="77777777" w:rsidR="00311A94" w:rsidRDefault="00311A94" w:rsidP="00F8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00BD" w14:textId="77777777" w:rsidR="00311A94" w:rsidRDefault="00311A94" w:rsidP="00F857F5">
      <w:r>
        <w:separator/>
      </w:r>
    </w:p>
  </w:footnote>
  <w:footnote w:type="continuationSeparator" w:id="0">
    <w:p w14:paraId="70B0DAE4" w14:textId="77777777" w:rsidR="00311A94" w:rsidRDefault="00311A94" w:rsidP="00F85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1107A"/>
    <w:multiLevelType w:val="hybridMultilevel"/>
    <w:tmpl w:val="D8D024FE"/>
    <w:lvl w:ilvl="0" w:tplc="5BF404A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83262F"/>
    <w:multiLevelType w:val="hybridMultilevel"/>
    <w:tmpl w:val="F190EB5C"/>
    <w:lvl w:ilvl="0" w:tplc="753CE96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33414054">
    <w:abstractNumId w:val="0"/>
  </w:num>
  <w:num w:numId="2" w16cid:durableId="127557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840"/>
  <w:drawingGridHorizontalSpacing w:val="221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7F5"/>
    <w:rsid w:val="001E2CFF"/>
    <w:rsid w:val="00311A94"/>
    <w:rsid w:val="00395987"/>
    <w:rsid w:val="00472174"/>
    <w:rsid w:val="004B42E3"/>
    <w:rsid w:val="004E11EE"/>
    <w:rsid w:val="00575804"/>
    <w:rsid w:val="005D3DD1"/>
    <w:rsid w:val="00654C57"/>
    <w:rsid w:val="0069283B"/>
    <w:rsid w:val="006B4EE4"/>
    <w:rsid w:val="009374FC"/>
    <w:rsid w:val="00AC71DD"/>
    <w:rsid w:val="00C4338B"/>
    <w:rsid w:val="00D74462"/>
    <w:rsid w:val="00EA27BB"/>
    <w:rsid w:val="00F8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38C7A"/>
  <w15:docId w15:val="{BB3FFE4B-76D9-4300-852E-953EC248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2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7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57F5"/>
  </w:style>
  <w:style w:type="paragraph" w:styleId="a5">
    <w:name w:val="footer"/>
    <w:basedOn w:val="a"/>
    <w:link w:val="a6"/>
    <w:uiPriority w:val="99"/>
    <w:unhideWhenUsed/>
    <w:rsid w:val="00F857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57F5"/>
  </w:style>
  <w:style w:type="table" w:styleId="a7">
    <w:name w:val="Table Grid"/>
    <w:basedOn w:val="a1"/>
    <w:uiPriority w:val="59"/>
    <w:rsid w:val="00F8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374F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928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928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2DDF9-8CC7-4D03-AA4B-D1CAED1ED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横須賀市</dc:creator>
  <cp:lastModifiedBy>横須賀市</cp:lastModifiedBy>
  <cp:revision>5</cp:revision>
  <cp:lastPrinted>2019-08-14T09:30:00Z</cp:lastPrinted>
  <dcterms:created xsi:type="dcterms:W3CDTF">2011-09-22T04:43:00Z</dcterms:created>
  <dcterms:modified xsi:type="dcterms:W3CDTF">2026-04-14T04:36:00Z</dcterms:modified>
</cp:coreProperties>
</file>