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24D" w:rsidRDefault="00A0324D" w:rsidP="00C4230E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26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0324D" w:rsidRPr="00C4230E" w:rsidRDefault="00A0324D" w:rsidP="00C4230E">
      <w:pPr>
        <w:spacing w:after="100"/>
        <w:jc w:val="center"/>
        <w:rPr>
          <w:rFonts w:hAnsi="Century"/>
        </w:rPr>
      </w:pPr>
      <w:r w:rsidRPr="00C4230E">
        <w:rPr>
          <w:rFonts w:hAnsi="Century" w:hint="eastAsia"/>
        </w:rPr>
        <w:t>住所等変更届</w:t>
      </w:r>
    </w:p>
    <w:tbl>
      <w:tblPr>
        <w:tblW w:w="850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2990"/>
        <w:gridCol w:w="3081"/>
      </w:tblGrid>
      <w:tr w:rsidR="00C4230E" w:rsidTr="00C4230E">
        <w:trPr>
          <w:trHeight w:val="2835"/>
        </w:trPr>
        <w:tc>
          <w:tcPr>
            <w:tcW w:w="85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230E" w:rsidRDefault="00C4230E" w:rsidP="00C4230E">
            <w:pPr>
              <w:spacing w:before="120"/>
              <w:ind w:rightChars="67" w:right="142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C4230E" w:rsidRDefault="00C4230E" w:rsidP="00C4230E">
            <w:pPr>
              <w:spacing w:before="120"/>
              <w:ind w:firstLineChars="46" w:firstLine="98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横須賀市長</w:t>
            </w:r>
          </w:p>
          <w:p w:rsidR="00C4230E" w:rsidRDefault="00C4230E" w:rsidP="00C4230E">
            <w:pPr>
              <w:spacing w:before="120"/>
              <w:ind w:rightChars="67" w:right="142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 　　　　　　 　　　　</w:t>
            </w:r>
          </w:p>
          <w:p w:rsidR="00C4230E" w:rsidRDefault="00C4230E" w:rsidP="00C4230E">
            <w:pPr>
              <w:spacing w:before="120"/>
              <w:ind w:rightChars="67" w:right="142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 　　　　　　　 　　　　</w:t>
            </w:r>
          </w:p>
          <w:p w:rsidR="00C4230E" w:rsidRDefault="00C4230E" w:rsidP="00C4230E">
            <w:pPr>
              <w:spacing w:before="120" w:line="300" w:lineRule="auto"/>
              <w:ind w:leftChars="2398" w:left="5116" w:rightChars="73" w:right="155" w:hangingChars="9" w:hanging="19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247A342" wp14:editId="714EF39D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51435</wp:posOffset>
                      </wp:positionV>
                      <wp:extent cx="2108835" cy="409575"/>
                      <wp:effectExtent l="0" t="0" r="24765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409575"/>
                              </a:xfrm>
                              <a:prstGeom prst="bracketPair">
                                <a:avLst>
                                  <a:gd name="adj" fmla="val 89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BDA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0.95pt;margin-top:4.05pt;width:166.0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" o:allowincell="f" adj="1939" strokeweight=".5pt"/>
                  </w:pict>
                </mc:Fallback>
              </mc:AlternateContent>
            </w:r>
            <w:r>
              <w:rPr>
                <w:rFonts w:hAnsi="Century" w:hint="eastAsia"/>
              </w:rPr>
              <w:t>法人にあっては、主たる事務所の所在地、名称及び代表者の氏名</w:t>
            </w:r>
          </w:p>
          <w:p w:rsidR="00C4230E" w:rsidRDefault="00C4230E" w:rsidP="00C4230E">
            <w:pPr>
              <w:spacing w:before="100" w:after="274"/>
              <w:ind w:rightChars="67" w:right="142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 　　　　　　 　　　　</w:t>
            </w:r>
          </w:p>
        </w:tc>
      </w:tr>
      <w:tr w:rsidR="00A0324D" w:rsidTr="00C4230E">
        <w:trPr>
          <w:trHeight w:val="85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324D" w:rsidRDefault="00A0324D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許可の年月日及び許可番号</w:t>
            </w:r>
          </w:p>
        </w:tc>
        <w:tc>
          <w:tcPr>
            <w:tcW w:w="60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324D" w:rsidRDefault="00A03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324D" w:rsidTr="00C4230E">
        <w:trPr>
          <w:trHeight w:val="680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324D" w:rsidRDefault="00A0324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24D" w:rsidRDefault="00A0324D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0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24D" w:rsidRDefault="00A0324D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0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</w:tr>
      <w:tr w:rsidR="00A0324D" w:rsidTr="00C4230E">
        <w:trPr>
          <w:trHeight w:val="2551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324D" w:rsidRDefault="00A03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24D" w:rsidRDefault="00A03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24D" w:rsidRDefault="00A03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324D" w:rsidTr="00C4230E">
        <w:trPr>
          <w:trHeight w:val="2835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324D" w:rsidRDefault="00A0324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24D" w:rsidRDefault="00A03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324D" w:rsidTr="00C4230E">
        <w:trPr>
          <w:trHeight w:val="1984"/>
        </w:trPr>
        <w:tc>
          <w:tcPr>
            <w:tcW w:w="85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24D" w:rsidRDefault="00A0324D">
            <w:pPr>
              <w:spacing w:before="274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事務処理欄</w:t>
            </w:r>
            <w:r>
              <w:rPr>
                <w:rFonts w:hAnsi="Century"/>
              </w:rPr>
              <w:t>)</w:t>
            </w:r>
          </w:p>
        </w:tc>
      </w:tr>
    </w:tbl>
    <w:p w:rsidR="00A0324D" w:rsidRPr="00D97148" w:rsidRDefault="00A0324D">
      <w:pPr>
        <w:spacing w:before="100"/>
        <w:rPr>
          <w:rFonts w:hAnsi="Century"/>
          <w:strike/>
        </w:rPr>
      </w:pPr>
    </w:p>
    <w:sectPr w:rsidR="00A0324D" w:rsidRPr="00D97148">
      <w:endnotePr>
        <w:numStart w:val="0"/>
      </w:endnotePr>
      <w:type w:val="nextColumn"/>
      <w:pgSz w:w="11904" w:h="16836"/>
      <w:pgMar w:top="1701" w:right="1701" w:bottom="1701" w:left="1701" w:header="283" w:footer="283" w:gutter="0"/>
      <w:cols w:space="720"/>
      <w:docGrid w:type="linesAndChars" w:linePitch="335" w:charSpace="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4D" w:rsidRDefault="00A0324D" w:rsidP="00C070DD">
      <w:r>
        <w:separator/>
      </w:r>
    </w:p>
  </w:endnote>
  <w:endnote w:type="continuationSeparator" w:id="0">
    <w:p w:rsidR="00A0324D" w:rsidRDefault="00A0324D" w:rsidP="00C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4D" w:rsidRDefault="00A0324D" w:rsidP="00C070DD">
      <w:r>
        <w:separator/>
      </w:r>
    </w:p>
  </w:footnote>
  <w:footnote w:type="continuationSeparator" w:id="0">
    <w:p w:rsidR="00A0324D" w:rsidRDefault="00A0324D" w:rsidP="00C0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4D"/>
    <w:rsid w:val="00165BBB"/>
    <w:rsid w:val="00423B97"/>
    <w:rsid w:val="00817EBB"/>
    <w:rsid w:val="00953513"/>
    <w:rsid w:val="009F2450"/>
    <w:rsid w:val="00A0324D"/>
    <w:rsid w:val="00C070DD"/>
    <w:rsid w:val="00C4230E"/>
    <w:rsid w:val="00D51B76"/>
    <w:rsid w:val="00D97148"/>
    <w:rsid w:val="00F6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9BB2E5-D468-4447-A031-22DD2BAE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第26号様式(第26条関係)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第26号様式(第26条関係)</dc:title>
  <dc:subject/>
  <dc:creator>(株)ぎょうせい</dc:creator>
  <cp:keywords/>
  <dc:description/>
  <cp:lastModifiedBy>横須賀市</cp:lastModifiedBy>
  <cp:revision>2</cp:revision>
  <dcterms:created xsi:type="dcterms:W3CDTF">2021-03-11T02:14:00Z</dcterms:created>
  <dcterms:modified xsi:type="dcterms:W3CDTF">2021-03-11T02:14:00Z</dcterms:modified>
</cp:coreProperties>
</file>