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420E" w14:textId="77777777" w:rsidR="00116457" w:rsidRPr="00CF686C" w:rsidRDefault="00116457" w:rsidP="00116457">
      <w:pPr>
        <w:rPr>
          <w:rFonts w:ascii="ＭＳ 明朝" w:hAnsi="ＭＳ 明朝"/>
          <w:color w:val="000000" w:themeColor="text1"/>
          <w:sz w:val="24"/>
          <w:szCs w:val="24"/>
        </w:rPr>
      </w:pPr>
      <w:r w:rsidRPr="00CF686C">
        <w:rPr>
          <w:rFonts w:ascii="ＭＳ 明朝" w:hAnsi="ＭＳ 明朝" w:hint="eastAsia"/>
          <w:color w:val="000000" w:themeColor="text1"/>
          <w:sz w:val="24"/>
          <w:szCs w:val="24"/>
        </w:rPr>
        <w:t>第１号様式（第２条関係）</w:t>
      </w:r>
    </w:p>
    <w:p w14:paraId="4F5E1D1A" w14:textId="6EE6C050" w:rsidR="00116457" w:rsidRPr="00CF686C" w:rsidRDefault="00116457" w:rsidP="00116457">
      <w:pPr>
        <w:jc w:val="center"/>
        <w:rPr>
          <w:rFonts w:ascii="ＭＳ 明朝" w:hAnsi="ＭＳ 明朝"/>
          <w:color w:val="000000" w:themeColor="text1"/>
          <w:sz w:val="24"/>
          <w:szCs w:val="24"/>
        </w:rPr>
      </w:pPr>
      <w:r w:rsidRPr="00CF686C">
        <w:rPr>
          <w:rFonts w:ascii="ＭＳ 明朝" w:hAnsi="ＭＳ 明朝" w:hint="eastAsia"/>
          <w:color w:val="000000" w:themeColor="text1"/>
          <w:sz w:val="24"/>
          <w:szCs w:val="24"/>
        </w:rPr>
        <w:t>空家等管理活用支援法人指定</w:t>
      </w:r>
      <w:r w:rsidR="009A2B5B" w:rsidRPr="00CF686C">
        <w:rPr>
          <w:rFonts w:ascii="ＭＳ 明朝" w:hAnsi="ＭＳ 明朝" w:hint="eastAsia"/>
          <w:color w:val="000000" w:themeColor="text1"/>
          <w:sz w:val="24"/>
          <w:szCs w:val="24"/>
        </w:rPr>
        <w:t>（更新）</w:t>
      </w:r>
      <w:r w:rsidRPr="00CF686C">
        <w:rPr>
          <w:rFonts w:ascii="ＭＳ 明朝" w:hAnsi="ＭＳ 明朝" w:hint="eastAsia"/>
          <w:color w:val="000000" w:themeColor="text1"/>
          <w:sz w:val="24"/>
          <w:szCs w:val="24"/>
        </w:rPr>
        <w:t>申請書</w:t>
      </w:r>
    </w:p>
    <w:p w14:paraId="688F5EC3" w14:textId="1BF3138D" w:rsidR="00116457" w:rsidRPr="00CF686C" w:rsidRDefault="00116457" w:rsidP="00116457">
      <w:pPr>
        <w:wordWrap w:val="0"/>
        <w:jc w:val="right"/>
        <w:rPr>
          <w:rFonts w:ascii="ＭＳ 明朝" w:hAnsi="ＭＳ 明朝"/>
          <w:color w:val="000000" w:themeColor="text1"/>
          <w:sz w:val="24"/>
          <w:szCs w:val="24"/>
        </w:rPr>
      </w:pPr>
      <w:r w:rsidRPr="00CF686C">
        <w:rPr>
          <w:rFonts w:ascii="ＭＳ 明朝" w:hAnsi="ＭＳ 明朝" w:hint="eastAsia"/>
          <w:color w:val="000000" w:themeColor="text1"/>
          <w:sz w:val="24"/>
          <w:szCs w:val="24"/>
        </w:rPr>
        <w:t xml:space="preserve">　　年　　月　　日　</w:t>
      </w:r>
    </w:p>
    <w:p w14:paraId="5F334364" w14:textId="74A16AFE" w:rsidR="00116457" w:rsidRPr="00CF686C" w:rsidRDefault="00116457" w:rsidP="00116457">
      <w:pPr>
        <w:ind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（宛先）</w:t>
      </w:r>
      <w:r w:rsidR="00F76D98" w:rsidRPr="00CF686C">
        <w:rPr>
          <w:rFonts w:ascii="ＭＳ 明朝" w:hAnsi="ＭＳ 明朝" w:hint="eastAsia"/>
          <w:color w:val="000000" w:themeColor="text1"/>
          <w:sz w:val="24"/>
          <w:szCs w:val="24"/>
        </w:rPr>
        <w:t>横須賀</w:t>
      </w:r>
      <w:r w:rsidRPr="00CF686C">
        <w:rPr>
          <w:rFonts w:ascii="ＭＳ 明朝" w:hAnsi="ＭＳ 明朝" w:hint="eastAsia"/>
          <w:color w:val="000000" w:themeColor="text1"/>
          <w:sz w:val="24"/>
          <w:szCs w:val="24"/>
        </w:rPr>
        <w:t>市長</w:t>
      </w:r>
    </w:p>
    <w:p w14:paraId="4CAD4A64" w14:textId="77777777" w:rsidR="00116457" w:rsidRPr="00CF686C" w:rsidRDefault="00116457" w:rsidP="00116457">
      <w:pPr>
        <w:ind w:leftChars="2014" w:left="4355"/>
        <w:rPr>
          <w:rFonts w:ascii="ＭＳ 明朝" w:hAnsi="ＭＳ 明朝"/>
          <w:color w:val="000000" w:themeColor="text1"/>
          <w:sz w:val="24"/>
          <w:szCs w:val="24"/>
        </w:rPr>
      </w:pPr>
      <w:r w:rsidRPr="00CF686C">
        <w:rPr>
          <w:rFonts w:ascii="ＭＳ 明朝" w:hAnsi="ＭＳ 明朝" w:hint="eastAsia"/>
          <w:color w:val="000000" w:themeColor="text1"/>
          <w:sz w:val="24"/>
          <w:szCs w:val="24"/>
        </w:rPr>
        <w:t xml:space="preserve">（申請者）　　　　　　　　　　　　　　　　　　</w:t>
      </w:r>
    </w:p>
    <w:p w14:paraId="2F0BA9DB" w14:textId="77777777" w:rsidR="00116457" w:rsidRPr="00CF686C" w:rsidRDefault="00116457" w:rsidP="00116457">
      <w:pPr>
        <w:ind w:leftChars="2014" w:left="4355"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 xml:space="preserve">法人の住所　　　　　　　　　　　　　　　　　</w:t>
      </w:r>
    </w:p>
    <w:p w14:paraId="6D8013FE" w14:textId="77777777" w:rsidR="00116457" w:rsidRPr="00CF686C" w:rsidRDefault="00116457" w:rsidP="00116457">
      <w:pPr>
        <w:ind w:leftChars="2014" w:left="4355"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 xml:space="preserve">法人の名称又は商号　　　　　　　　　　　　　</w:t>
      </w:r>
    </w:p>
    <w:p w14:paraId="658BE484" w14:textId="77777777" w:rsidR="00116457" w:rsidRPr="00CF686C" w:rsidRDefault="00116457" w:rsidP="00116457">
      <w:pPr>
        <w:ind w:leftChars="2014" w:left="4355"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 xml:space="preserve">代表者氏名　　　　　　　　　　　　　　　　　</w:t>
      </w:r>
    </w:p>
    <w:p w14:paraId="42CA95DD" w14:textId="77777777" w:rsidR="00116457" w:rsidRPr="00CF686C" w:rsidRDefault="00116457" w:rsidP="00116457">
      <w:pPr>
        <w:ind w:leftChars="2014" w:left="4355"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 xml:space="preserve">事務所又は営業所の所在地　　　　　　　　　　</w:t>
      </w:r>
    </w:p>
    <w:p w14:paraId="70E40710" w14:textId="77777777" w:rsidR="00116457" w:rsidRPr="00CF686C" w:rsidRDefault="00116457" w:rsidP="00116457">
      <w:pPr>
        <w:rPr>
          <w:rFonts w:ascii="ＭＳ 明朝" w:hAnsi="ＭＳ 明朝"/>
          <w:color w:val="000000" w:themeColor="text1"/>
          <w:sz w:val="24"/>
          <w:szCs w:val="24"/>
        </w:rPr>
      </w:pPr>
    </w:p>
    <w:p w14:paraId="5475BFAF" w14:textId="77777777" w:rsidR="003E00E6" w:rsidRPr="00CF686C" w:rsidRDefault="003E00E6" w:rsidP="00116457">
      <w:pPr>
        <w:rPr>
          <w:rFonts w:ascii="ＭＳ 明朝" w:hAnsi="ＭＳ 明朝"/>
          <w:color w:val="000000" w:themeColor="text1"/>
          <w:sz w:val="24"/>
          <w:szCs w:val="24"/>
        </w:rPr>
      </w:pPr>
    </w:p>
    <w:p w14:paraId="6E0F376C" w14:textId="0532C664" w:rsidR="00116457" w:rsidRPr="00CF686C" w:rsidRDefault="00116457" w:rsidP="00116457">
      <w:pPr>
        <w:ind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空家等対策の推進に関する特別措置法（平成</w:t>
      </w:r>
      <w:r w:rsidR="004756F9" w:rsidRPr="00CF686C">
        <w:rPr>
          <w:rFonts w:ascii="ＭＳ 明朝" w:hAnsi="ＭＳ 明朝" w:hint="eastAsia"/>
          <w:color w:val="000000" w:themeColor="text1"/>
          <w:sz w:val="24"/>
          <w:szCs w:val="24"/>
        </w:rPr>
        <w:t>26</w:t>
      </w:r>
      <w:r w:rsidRPr="00CF686C">
        <w:rPr>
          <w:rFonts w:ascii="ＭＳ 明朝" w:hAnsi="ＭＳ 明朝" w:hint="eastAsia"/>
          <w:color w:val="000000" w:themeColor="text1"/>
          <w:sz w:val="24"/>
          <w:szCs w:val="24"/>
        </w:rPr>
        <w:t>年法律第</w:t>
      </w:r>
      <w:r w:rsidR="004756F9" w:rsidRPr="00CF686C">
        <w:rPr>
          <w:rFonts w:ascii="ＭＳ 明朝" w:hAnsi="ＭＳ 明朝" w:hint="eastAsia"/>
          <w:color w:val="000000" w:themeColor="text1"/>
          <w:sz w:val="24"/>
          <w:szCs w:val="24"/>
        </w:rPr>
        <w:t>127</w:t>
      </w:r>
      <w:r w:rsidRPr="00CF686C">
        <w:rPr>
          <w:rFonts w:ascii="ＭＳ 明朝" w:hAnsi="ＭＳ 明朝" w:hint="eastAsia"/>
          <w:color w:val="000000" w:themeColor="text1"/>
          <w:sz w:val="24"/>
          <w:szCs w:val="24"/>
        </w:rPr>
        <w:t>号。以下「法」という。）第</w:t>
      </w:r>
      <w:r w:rsidR="00CF686C">
        <w:rPr>
          <w:rFonts w:ascii="ＭＳ 明朝" w:hAnsi="ＭＳ 明朝" w:hint="eastAsia"/>
          <w:color w:val="000000" w:themeColor="text1"/>
          <w:sz w:val="24"/>
          <w:szCs w:val="24"/>
        </w:rPr>
        <w:t>23</w:t>
      </w:r>
      <w:r w:rsidRPr="00CF686C">
        <w:rPr>
          <w:rFonts w:ascii="ＭＳ 明朝" w:hAnsi="ＭＳ 明朝" w:hint="eastAsia"/>
          <w:color w:val="000000" w:themeColor="text1"/>
          <w:sz w:val="24"/>
          <w:szCs w:val="24"/>
        </w:rPr>
        <w:t>条第１項の規定による空家等管理活用支援法人の指定を受けたいので、次の書類を添え、申請します。</w:t>
      </w:r>
    </w:p>
    <w:p w14:paraId="58CE184E" w14:textId="77777777" w:rsidR="00116457" w:rsidRPr="00CF686C" w:rsidRDefault="00116457" w:rsidP="00116457">
      <w:pPr>
        <w:rPr>
          <w:rFonts w:ascii="ＭＳ 明朝" w:hAnsi="ＭＳ 明朝"/>
          <w:color w:val="000000" w:themeColor="text1"/>
          <w:sz w:val="24"/>
          <w:szCs w:val="24"/>
        </w:rPr>
      </w:pPr>
      <w:r w:rsidRPr="00CF686C">
        <w:rPr>
          <w:rFonts w:ascii="ＭＳ 明朝" w:hAnsi="ＭＳ 明朝" w:hint="eastAsia"/>
          <w:color w:val="000000" w:themeColor="text1"/>
          <w:sz w:val="24"/>
          <w:szCs w:val="24"/>
        </w:rPr>
        <w:t xml:space="preserve">　１　定款</w:t>
      </w:r>
    </w:p>
    <w:p w14:paraId="75873BBA" w14:textId="77777777" w:rsidR="00116457" w:rsidRPr="00CF686C" w:rsidRDefault="00116457" w:rsidP="00116457">
      <w:pPr>
        <w:rPr>
          <w:rFonts w:ascii="ＭＳ 明朝" w:hAnsi="ＭＳ 明朝"/>
          <w:color w:val="000000" w:themeColor="text1"/>
          <w:sz w:val="24"/>
          <w:szCs w:val="24"/>
        </w:rPr>
      </w:pPr>
      <w:r w:rsidRPr="00CF686C">
        <w:rPr>
          <w:rFonts w:ascii="ＭＳ 明朝" w:hAnsi="ＭＳ 明朝" w:hint="eastAsia"/>
          <w:color w:val="000000" w:themeColor="text1"/>
          <w:sz w:val="24"/>
          <w:szCs w:val="24"/>
        </w:rPr>
        <w:t xml:space="preserve">　２　登記事項証明書</w:t>
      </w:r>
    </w:p>
    <w:p w14:paraId="600B5524" w14:textId="77777777" w:rsidR="00116457" w:rsidRPr="00CF686C" w:rsidRDefault="00116457" w:rsidP="00116457">
      <w:pPr>
        <w:ind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３　役員の氏名、住所及び略歴を記載した書面</w:t>
      </w:r>
    </w:p>
    <w:p w14:paraId="2DCE289C" w14:textId="77777777" w:rsidR="00116457" w:rsidRPr="00CF686C" w:rsidRDefault="00116457" w:rsidP="00116457">
      <w:pPr>
        <w:ind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４　法人の組織及び沿革を記載した書面並びに事務分担を記載した書面</w:t>
      </w:r>
    </w:p>
    <w:p w14:paraId="58F8BD0A" w14:textId="77777777" w:rsidR="00116457" w:rsidRPr="00CF686C" w:rsidRDefault="00116457" w:rsidP="00116457">
      <w:pPr>
        <w:ind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５　前事業年度の事業報告書、収支決算書及び貸借対照表</w:t>
      </w:r>
    </w:p>
    <w:p w14:paraId="597916B4" w14:textId="77777777" w:rsidR="00116457" w:rsidRPr="00CF686C" w:rsidRDefault="00116457" w:rsidP="00116457">
      <w:pPr>
        <w:ind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６　当該事業年度の事業計画書及び収支予算書</w:t>
      </w:r>
    </w:p>
    <w:p w14:paraId="1568CAB7" w14:textId="506EB593" w:rsidR="00116457" w:rsidRPr="00CF686C" w:rsidRDefault="00116457" w:rsidP="00116457">
      <w:pPr>
        <w:ind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 xml:space="preserve">７　</w:t>
      </w:r>
      <w:r w:rsidR="004756F9" w:rsidRPr="00CF686C">
        <w:rPr>
          <w:rFonts w:ascii="ＭＳ 明朝" w:hAnsi="ＭＳ 明朝" w:hint="eastAsia"/>
          <w:color w:val="000000" w:themeColor="text1"/>
          <w:sz w:val="24"/>
          <w:szCs w:val="24"/>
        </w:rPr>
        <w:t>申請時までの</w:t>
      </w:r>
      <w:r w:rsidRPr="00CF686C">
        <w:rPr>
          <w:rFonts w:ascii="ＭＳ 明朝" w:hAnsi="ＭＳ 明朝" w:hint="eastAsia"/>
          <w:color w:val="000000" w:themeColor="text1"/>
          <w:sz w:val="24"/>
          <w:szCs w:val="24"/>
        </w:rPr>
        <w:t>空家等の管理又は活用等に関する活動実績を記載した書面</w:t>
      </w:r>
    </w:p>
    <w:p w14:paraId="7035815B" w14:textId="3B19C7F8" w:rsidR="00116457" w:rsidRPr="00CF686C" w:rsidRDefault="00116457" w:rsidP="00116457">
      <w:pPr>
        <w:ind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８　法第</w:t>
      </w:r>
      <w:r w:rsidR="004756F9" w:rsidRPr="00CF686C">
        <w:rPr>
          <w:rFonts w:ascii="ＭＳ 明朝" w:hAnsi="ＭＳ 明朝" w:hint="eastAsia"/>
          <w:color w:val="000000" w:themeColor="text1"/>
          <w:sz w:val="24"/>
          <w:szCs w:val="24"/>
        </w:rPr>
        <w:t>24</w:t>
      </w:r>
      <w:r w:rsidRPr="00CF686C">
        <w:rPr>
          <w:rFonts w:ascii="ＭＳ 明朝" w:hAnsi="ＭＳ 明朝" w:hint="eastAsia"/>
          <w:color w:val="000000" w:themeColor="text1"/>
          <w:sz w:val="24"/>
          <w:szCs w:val="24"/>
        </w:rPr>
        <w:t>条各号に</w:t>
      </w:r>
      <w:r w:rsidR="00083985" w:rsidRPr="00CF686C">
        <w:rPr>
          <w:rFonts w:ascii="ＭＳ 明朝" w:hAnsi="ＭＳ 明朝" w:hint="eastAsia"/>
          <w:color w:val="000000" w:themeColor="text1"/>
          <w:sz w:val="24"/>
          <w:szCs w:val="24"/>
        </w:rPr>
        <w:t>規定する</w:t>
      </w:r>
      <w:r w:rsidRPr="00CF686C">
        <w:rPr>
          <w:rFonts w:ascii="ＭＳ 明朝" w:hAnsi="ＭＳ 明朝" w:hint="eastAsia"/>
          <w:color w:val="000000" w:themeColor="text1"/>
          <w:sz w:val="24"/>
          <w:szCs w:val="24"/>
        </w:rPr>
        <w:t>業務に関する計画書</w:t>
      </w:r>
    </w:p>
    <w:p w14:paraId="64ED655C" w14:textId="5D817A44" w:rsidR="00F76D98" w:rsidRPr="00CF686C" w:rsidRDefault="00F76D98" w:rsidP="00116457">
      <w:pPr>
        <w:ind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９　国税及び</w:t>
      </w:r>
      <w:r w:rsidR="00083985" w:rsidRPr="00CF686C">
        <w:rPr>
          <w:rFonts w:ascii="ＭＳ 明朝" w:hAnsi="ＭＳ 明朝" w:hint="eastAsia"/>
          <w:color w:val="000000" w:themeColor="text1"/>
          <w:sz w:val="24"/>
          <w:szCs w:val="24"/>
        </w:rPr>
        <w:t>地方税</w:t>
      </w:r>
      <w:r w:rsidRPr="00CF686C">
        <w:rPr>
          <w:rFonts w:ascii="ＭＳ 明朝" w:hAnsi="ＭＳ 明朝" w:hint="eastAsia"/>
          <w:color w:val="000000" w:themeColor="text1"/>
          <w:sz w:val="24"/>
          <w:szCs w:val="24"/>
        </w:rPr>
        <w:t>に</w:t>
      </w:r>
      <w:r w:rsidR="004756F9" w:rsidRPr="00CF686C">
        <w:rPr>
          <w:rFonts w:ascii="ＭＳ 明朝" w:hAnsi="ＭＳ 明朝" w:hint="eastAsia"/>
          <w:color w:val="000000" w:themeColor="text1"/>
          <w:sz w:val="24"/>
          <w:szCs w:val="24"/>
        </w:rPr>
        <w:t>係る</w:t>
      </w:r>
      <w:r w:rsidRPr="00CF686C">
        <w:rPr>
          <w:rFonts w:ascii="ＭＳ 明朝" w:hAnsi="ＭＳ 明朝" w:hint="eastAsia"/>
          <w:color w:val="000000" w:themeColor="text1"/>
          <w:sz w:val="24"/>
          <w:szCs w:val="24"/>
        </w:rPr>
        <w:t>納税証明書</w:t>
      </w:r>
    </w:p>
    <w:p w14:paraId="27A4D042" w14:textId="374F27D4" w:rsidR="004756F9" w:rsidRPr="00CF686C" w:rsidRDefault="00F76D98" w:rsidP="004756F9">
      <w:pPr>
        <w:ind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10</w:t>
      </w:r>
      <w:r w:rsidR="00116457" w:rsidRPr="00CF686C">
        <w:rPr>
          <w:rFonts w:ascii="ＭＳ 明朝" w:hAnsi="ＭＳ 明朝" w:hint="eastAsia"/>
          <w:color w:val="000000" w:themeColor="text1"/>
          <w:sz w:val="24"/>
          <w:szCs w:val="24"/>
        </w:rPr>
        <w:t xml:space="preserve">　</w:t>
      </w:r>
      <w:r w:rsidR="004756F9" w:rsidRPr="00CF686C">
        <w:rPr>
          <w:rFonts w:ascii="ＭＳ 明朝" w:hAnsi="ＭＳ 明朝"/>
          <w:color w:val="000000" w:themeColor="text1"/>
          <w:sz w:val="24"/>
          <w:szCs w:val="24"/>
        </w:rPr>
        <w:t>前各号に掲げるもののほか、支援法人の業務に関し参考となる書類</w:t>
      </w:r>
    </w:p>
    <w:p w14:paraId="78D64C50" w14:textId="2E43EBBE" w:rsidR="004756F9" w:rsidRPr="00CF686C" w:rsidRDefault="004756F9" w:rsidP="004756F9">
      <w:pPr>
        <w:ind w:firstLineChars="100" w:firstLine="236"/>
        <w:rPr>
          <w:rFonts w:ascii="ＭＳ 明朝" w:hAnsi="ＭＳ 明朝"/>
          <w:color w:val="000000" w:themeColor="text1"/>
          <w:sz w:val="24"/>
          <w:szCs w:val="24"/>
        </w:rPr>
      </w:pPr>
      <w:r w:rsidRPr="00CF686C">
        <w:rPr>
          <w:rFonts w:ascii="ＭＳ 明朝" w:hAnsi="ＭＳ 明朝" w:hint="eastAsia"/>
          <w:color w:val="000000" w:themeColor="text1"/>
          <w:sz w:val="24"/>
          <w:szCs w:val="24"/>
        </w:rPr>
        <w:t>11　その他市長が必要と認める書類</w:t>
      </w:r>
    </w:p>
    <w:p w14:paraId="7575149D" w14:textId="77777777" w:rsidR="004756F9" w:rsidRPr="004756F9" w:rsidRDefault="004756F9" w:rsidP="00116457">
      <w:pPr>
        <w:ind w:firstLineChars="100" w:firstLine="236"/>
        <w:rPr>
          <w:rFonts w:ascii="BIZ UDゴシック" w:eastAsia="BIZ UDゴシック" w:hAnsi="BIZ UDゴシック"/>
          <w:color w:val="000000" w:themeColor="text1"/>
          <w:sz w:val="24"/>
          <w:szCs w:val="24"/>
        </w:rPr>
      </w:pPr>
    </w:p>
    <w:sectPr w:rsidR="004756F9" w:rsidRPr="004756F9" w:rsidSect="007F521A">
      <w:pgSz w:w="11906" w:h="16838"/>
      <w:pgMar w:top="1134" w:right="1304" w:bottom="1134" w:left="1304" w:header="851" w:footer="992"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E4D9" w14:textId="77777777" w:rsidR="0091740D" w:rsidRDefault="0091740D" w:rsidP="00C411E5">
      <w:r>
        <w:separator/>
      </w:r>
    </w:p>
  </w:endnote>
  <w:endnote w:type="continuationSeparator" w:id="0">
    <w:p w14:paraId="0B22330C" w14:textId="77777777" w:rsidR="0091740D" w:rsidRDefault="0091740D" w:rsidP="00C4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032A" w14:textId="77777777" w:rsidR="0091740D" w:rsidRDefault="0091740D" w:rsidP="00C411E5">
      <w:r>
        <w:separator/>
      </w:r>
    </w:p>
  </w:footnote>
  <w:footnote w:type="continuationSeparator" w:id="0">
    <w:p w14:paraId="5C24E6B2" w14:textId="77777777" w:rsidR="0091740D" w:rsidRDefault="0091740D" w:rsidP="00C41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8"/>
  <w:drawingGridVerticalSpacing w:val="208"/>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8B"/>
    <w:rsid w:val="00036C77"/>
    <w:rsid w:val="00082460"/>
    <w:rsid w:val="00083985"/>
    <w:rsid w:val="000D20C5"/>
    <w:rsid w:val="000D2D97"/>
    <w:rsid w:val="000D4AD0"/>
    <w:rsid w:val="000E5EAE"/>
    <w:rsid w:val="000F441D"/>
    <w:rsid w:val="00111051"/>
    <w:rsid w:val="00116457"/>
    <w:rsid w:val="00152B24"/>
    <w:rsid w:val="00167EBC"/>
    <w:rsid w:val="001E2B09"/>
    <w:rsid w:val="00207D54"/>
    <w:rsid w:val="00234D24"/>
    <w:rsid w:val="002458D4"/>
    <w:rsid w:val="00250167"/>
    <w:rsid w:val="00254FF5"/>
    <w:rsid w:val="00301638"/>
    <w:rsid w:val="00386750"/>
    <w:rsid w:val="003A4F60"/>
    <w:rsid w:val="003E00E6"/>
    <w:rsid w:val="003E1926"/>
    <w:rsid w:val="003F7521"/>
    <w:rsid w:val="003F7A8D"/>
    <w:rsid w:val="00433C4E"/>
    <w:rsid w:val="00436CF1"/>
    <w:rsid w:val="004756F9"/>
    <w:rsid w:val="00477A23"/>
    <w:rsid w:val="00563918"/>
    <w:rsid w:val="0056556C"/>
    <w:rsid w:val="005832B5"/>
    <w:rsid w:val="00594779"/>
    <w:rsid w:val="005953AD"/>
    <w:rsid w:val="005C4C5C"/>
    <w:rsid w:val="006269E8"/>
    <w:rsid w:val="00626CAD"/>
    <w:rsid w:val="00671BA6"/>
    <w:rsid w:val="00690878"/>
    <w:rsid w:val="006E7942"/>
    <w:rsid w:val="007153BE"/>
    <w:rsid w:val="00727F8A"/>
    <w:rsid w:val="00744027"/>
    <w:rsid w:val="007440DD"/>
    <w:rsid w:val="007633DF"/>
    <w:rsid w:val="007A31BC"/>
    <w:rsid w:val="007A75FE"/>
    <w:rsid w:val="007B7182"/>
    <w:rsid w:val="007E1102"/>
    <w:rsid w:val="007F521A"/>
    <w:rsid w:val="008010EC"/>
    <w:rsid w:val="00807040"/>
    <w:rsid w:val="008137CC"/>
    <w:rsid w:val="0084196A"/>
    <w:rsid w:val="00847EEE"/>
    <w:rsid w:val="00875328"/>
    <w:rsid w:val="008A4D70"/>
    <w:rsid w:val="008B632D"/>
    <w:rsid w:val="008B71BD"/>
    <w:rsid w:val="008F1F62"/>
    <w:rsid w:val="00910D51"/>
    <w:rsid w:val="00913BA7"/>
    <w:rsid w:val="0091740D"/>
    <w:rsid w:val="00925463"/>
    <w:rsid w:val="0094237C"/>
    <w:rsid w:val="0094357D"/>
    <w:rsid w:val="009479DF"/>
    <w:rsid w:val="009A2B5B"/>
    <w:rsid w:val="009C0E27"/>
    <w:rsid w:val="00A07515"/>
    <w:rsid w:val="00A21E1A"/>
    <w:rsid w:val="00A4088B"/>
    <w:rsid w:val="00A7286F"/>
    <w:rsid w:val="00AD5A08"/>
    <w:rsid w:val="00B1140F"/>
    <w:rsid w:val="00B14CDB"/>
    <w:rsid w:val="00B3389E"/>
    <w:rsid w:val="00C2141D"/>
    <w:rsid w:val="00C411E5"/>
    <w:rsid w:val="00C71055"/>
    <w:rsid w:val="00C77050"/>
    <w:rsid w:val="00CB0718"/>
    <w:rsid w:val="00CF686C"/>
    <w:rsid w:val="00D014B3"/>
    <w:rsid w:val="00D03800"/>
    <w:rsid w:val="00D32EF4"/>
    <w:rsid w:val="00DC7AC2"/>
    <w:rsid w:val="00DE597D"/>
    <w:rsid w:val="00DF2C03"/>
    <w:rsid w:val="00DF2FAD"/>
    <w:rsid w:val="00DF33C7"/>
    <w:rsid w:val="00E05B8B"/>
    <w:rsid w:val="00E11F5C"/>
    <w:rsid w:val="00E32E79"/>
    <w:rsid w:val="00E40348"/>
    <w:rsid w:val="00E56A56"/>
    <w:rsid w:val="00E819CA"/>
    <w:rsid w:val="00E860ED"/>
    <w:rsid w:val="00EB6704"/>
    <w:rsid w:val="00EE38E1"/>
    <w:rsid w:val="00EF623D"/>
    <w:rsid w:val="00F02F3D"/>
    <w:rsid w:val="00F45EB5"/>
    <w:rsid w:val="00F46EDC"/>
    <w:rsid w:val="00F76D98"/>
    <w:rsid w:val="00FA70CE"/>
    <w:rsid w:val="00FC434F"/>
    <w:rsid w:val="00FC73FA"/>
    <w:rsid w:val="00FE4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A93409"/>
  <w15:chartTrackingRefBased/>
  <w15:docId w15:val="{62F63E3E-A190-4CCF-9109-D3D6B9AB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58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58D4"/>
    <w:rPr>
      <w:rFonts w:asciiTheme="majorHAnsi" w:eastAsiaTheme="majorEastAsia" w:hAnsiTheme="majorHAnsi" w:cstheme="majorBidi"/>
      <w:sz w:val="18"/>
      <w:szCs w:val="18"/>
    </w:rPr>
  </w:style>
  <w:style w:type="paragraph" w:styleId="a6">
    <w:name w:val="header"/>
    <w:basedOn w:val="a"/>
    <w:link w:val="a7"/>
    <w:uiPriority w:val="99"/>
    <w:unhideWhenUsed/>
    <w:rsid w:val="00C411E5"/>
    <w:pPr>
      <w:tabs>
        <w:tab w:val="center" w:pos="4252"/>
        <w:tab w:val="right" w:pos="8504"/>
      </w:tabs>
      <w:snapToGrid w:val="0"/>
    </w:pPr>
  </w:style>
  <w:style w:type="character" w:customStyle="1" w:styleId="a7">
    <w:name w:val="ヘッダー (文字)"/>
    <w:basedOn w:val="a0"/>
    <w:link w:val="a6"/>
    <w:uiPriority w:val="99"/>
    <w:rsid w:val="00C411E5"/>
  </w:style>
  <w:style w:type="paragraph" w:styleId="a8">
    <w:name w:val="footer"/>
    <w:basedOn w:val="a"/>
    <w:link w:val="a9"/>
    <w:uiPriority w:val="99"/>
    <w:unhideWhenUsed/>
    <w:rsid w:val="00C411E5"/>
    <w:pPr>
      <w:tabs>
        <w:tab w:val="center" w:pos="4252"/>
        <w:tab w:val="right" w:pos="8504"/>
      </w:tabs>
      <w:snapToGrid w:val="0"/>
    </w:pPr>
  </w:style>
  <w:style w:type="character" w:customStyle="1" w:styleId="a9">
    <w:name w:val="フッター (文字)"/>
    <w:basedOn w:val="a0"/>
    <w:link w:val="a8"/>
    <w:uiPriority w:val="99"/>
    <w:rsid w:val="00C411E5"/>
  </w:style>
  <w:style w:type="character" w:styleId="aa">
    <w:name w:val="annotation reference"/>
    <w:basedOn w:val="a0"/>
    <w:uiPriority w:val="99"/>
    <w:semiHidden/>
    <w:unhideWhenUsed/>
    <w:rsid w:val="007153BE"/>
    <w:rPr>
      <w:sz w:val="18"/>
      <w:szCs w:val="18"/>
    </w:rPr>
  </w:style>
  <w:style w:type="paragraph" w:styleId="ab">
    <w:name w:val="annotation text"/>
    <w:basedOn w:val="a"/>
    <w:link w:val="ac"/>
    <w:uiPriority w:val="99"/>
    <w:semiHidden/>
    <w:unhideWhenUsed/>
    <w:rsid w:val="007153BE"/>
    <w:pPr>
      <w:jc w:val="left"/>
    </w:pPr>
  </w:style>
  <w:style w:type="character" w:customStyle="1" w:styleId="ac">
    <w:name w:val="コメント文字列 (文字)"/>
    <w:basedOn w:val="a0"/>
    <w:link w:val="ab"/>
    <w:uiPriority w:val="99"/>
    <w:semiHidden/>
    <w:rsid w:val="007153BE"/>
  </w:style>
  <w:style w:type="paragraph" w:styleId="ad">
    <w:name w:val="annotation subject"/>
    <w:basedOn w:val="ab"/>
    <w:next w:val="ab"/>
    <w:link w:val="ae"/>
    <w:uiPriority w:val="99"/>
    <w:semiHidden/>
    <w:unhideWhenUsed/>
    <w:rsid w:val="007153BE"/>
    <w:rPr>
      <w:b/>
      <w:bCs/>
    </w:rPr>
  </w:style>
  <w:style w:type="character" w:customStyle="1" w:styleId="ae">
    <w:name w:val="コメント内容 (文字)"/>
    <w:basedOn w:val="ac"/>
    <w:link w:val="ad"/>
    <w:uiPriority w:val="99"/>
    <w:semiHidden/>
    <w:rsid w:val="00715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座間市</dc:creator>
  <cp:keywords/>
  <dc:description/>
  <cp:lastModifiedBy>横須賀市</cp:lastModifiedBy>
  <cp:revision>11</cp:revision>
  <cp:lastPrinted>2023-11-15T09:02:00Z</cp:lastPrinted>
  <dcterms:created xsi:type="dcterms:W3CDTF">2023-11-29T05:10:00Z</dcterms:created>
  <dcterms:modified xsi:type="dcterms:W3CDTF">2025-12-18T02:04:00Z</dcterms:modified>
</cp:coreProperties>
</file>