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13F9" w14:textId="480D98D7" w:rsidR="00D324D8" w:rsidRPr="00363F53" w:rsidRDefault="006C2DA3" w:rsidP="00D324D8">
      <w:pPr>
        <w:rPr>
          <w:color w:val="000000" w:themeColor="text1"/>
        </w:rPr>
      </w:pPr>
      <w:r w:rsidRPr="00363F53">
        <w:rPr>
          <w:rFonts w:hint="eastAsia"/>
          <w:color w:val="000000" w:themeColor="text1"/>
        </w:rPr>
        <w:t>第</w:t>
      </w:r>
      <w:r w:rsidR="00FF1848">
        <w:rPr>
          <w:rFonts w:hint="eastAsia"/>
          <w:color w:val="000000" w:themeColor="text1"/>
        </w:rPr>
        <w:t>５</w:t>
      </w:r>
      <w:r w:rsidR="00D324D8" w:rsidRPr="00363F53">
        <w:rPr>
          <w:rFonts w:hint="eastAsia"/>
          <w:color w:val="000000" w:themeColor="text1"/>
        </w:rPr>
        <w:t>号様式（第</w:t>
      </w:r>
      <w:r w:rsidR="00676878">
        <w:rPr>
          <w:rFonts w:hint="eastAsia"/>
          <w:color w:val="000000" w:themeColor="text1"/>
        </w:rPr>
        <w:t>５</w:t>
      </w:r>
      <w:r w:rsidR="00D324D8" w:rsidRPr="00363F53">
        <w:rPr>
          <w:rFonts w:hint="eastAsia"/>
          <w:color w:val="000000" w:themeColor="text1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891"/>
      </w:tblGrid>
      <w:tr w:rsidR="00363F53" w:rsidRPr="00363F53" w14:paraId="54EC8A13" w14:textId="77777777" w:rsidTr="00DC2F1C">
        <w:trPr>
          <w:trHeight w:val="3255"/>
        </w:trPr>
        <w:tc>
          <w:tcPr>
            <w:tcW w:w="9288" w:type="dxa"/>
            <w:gridSpan w:val="3"/>
          </w:tcPr>
          <w:p w14:paraId="31CC4BBA" w14:textId="77777777" w:rsidR="00DC2F1C" w:rsidRPr="00363F53" w:rsidRDefault="00DC2F1C" w:rsidP="00DC2F1C">
            <w:pPr>
              <w:jc w:val="center"/>
              <w:rPr>
                <w:color w:val="000000" w:themeColor="text1"/>
              </w:rPr>
            </w:pPr>
            <w:r w:rsidRPr="00363F53">
              <w:rPr>
                <w:rFonts w:hint="eastAsia"/>
                <w:color w:val="000000" w:themeColor="text1"/>
              </w:rPr>
              <w:t>業務変更届出書</w:t>
            </w:r>
          </w:p>
          <w:p w14:paraId="0581EA54" w14:textId="77777777" w:rsidR="00DC2F1C" w:rsidRPr="00363F53" w:rsidRDefault="00DC2F1C" w:rsidP="00DC2F1C">
            <w:pPr>
              <w:jc w:val="right"/>
              <w:rPr>
                <w:color w:val="000000" w:themeColor="text1"/>
              </w:rPr>
            </w:pPr>
            <w:r w:rsidRPr="00363F53">
              <w:rPr>
                <w:rFonts w:hint="eastAsia"/>
                <w:color w:val="000000" w:themeColor="text1"/>
              </w:rPr>
              <w:t xml:space="preserve">　　年　　月　　日　</w:t>
            </w:r>
          </w:p>
          <w:p w14:paraId="64073E21" w14:textId="2D1F285C" w:rsidR="00DC2F1C" w:rsidRPr="00363F53" w:rsidRDefault="00DC2F1C" w:rsidP="00DC2F1C">
            <w:pPr>
              <w:ind w:firstLineChars="100" w:firstLine="216"/>
              <w:jc w:val="left"/>
              <w:rPr>
                <w:color w:val="000000" w:themeColor="text1"/>
              </w:rPr>
            </w:pPr>
            <w:r w:rsidRPr="00363F53">
              <w:rPr>
                <w:rFonts w:hint="eastAsia"/>
                <w:color w:val="000000" w:themeColor="text1"/>
              </w:rPr>
              <w:t>（宛先）</w:t>
            </w:r>
            <w:r w:rsidR="00676878">
              <w:rPr>
                <w:rFonts w:hint="eastAsia"/>
                <w:color w:val="000000" w:themeColor="text1"/>
              </w:rPr>
              <w:t>横須賀</w:t>
            </w:r>
            <w:r w:rsidRPr="00363F53">
              <w:rPr>
                <w:rFonts w:hint="eastAsia"/>
                <w:color w:val="000000" w:themeColor="text1"/>
              </w:rPr>
              <w:t>市長</w:t>
            </w:r>
          </w:p>
          <w:p w14:paraId="04E758E0" w14:textId="77777777" w:rsidR="00DC2F1C" w:rsidRPr="00363F53" w:rsidRDefault="00DC2F1C" w:rsidP="00DC2F1C">
            <w:pPr>
              <w:ind w:leftChars="1605" w:left="3470"/>
              <w:jc w:val="left"/>
              <w:rPr>
                <w:color w:val="000000" w:themeColor="text1"/>
              </w:rPr>
            </w:pPr>
            <w:r w:rsidRPr="00363F53">
              <w:rPr>
                <w:rFonts w:hint="eastAsia"/>
                <w:color w:val="000000" w:themeColor="text1"/>
              </w:rPr>
              <w:t>（届出者）</w:t>
            </w:r>
          </w:p>
          <w:p w14:paraId="3A493788" w14:textId="77777777" w:rsidR="00DC2F1C" w:rsidRPr="00363F53" w:rsidRDefault="00DC2F1C" w:rsidP="00DC2F1C">
            <w:pPr>
              <w:ind w:leftChars="1605" w:left="3470" w:firstLineChars="100" w:firstLine="216"/>
              <w:jc w:val="left"/>
              <w:rPr>
                <w:color w:val="000000" w:themeColor="text1"/>
              </w:rPr>
            </w:pPr>
            <w:proofErr w:type="gramStart"/>
            <w:r w:rsidRPr="00363F53">
              <w:rPr>
                <w:rFonts w:hint="eastAsia"/>
                <w:color w:val="000000" w:themeColor="text1"/>
              </w:rPr>
              <w:t>空家</w:t>
            </w:r>
            <w:proofErr w:type="gramEnd"/>
            <w:r w:rsidRPr="00363F53">
              <w:rPr>
                <w:rFonts w:hint="eastAsia"/>
                <w:color w:val="000000" w:themeColor="text1"/>
              </w:rPr>
              <w:t>等管理活用支援法人の名称又は商号</w:t>
            </w:r>
          </w:p>
          <w:p w14:paraId="25E4320D" w14:textId="2B384D36" w:rsidR="00DC2F1C" w:rsidRPr="00363F53" w:rsidRDefault="00DC2F1C" w:rsidP="00DC2F1C">
            <w:pPr>
              <w:ind w:leftChars="1605" w:left="3470" w:firstLineChars="100" w:firstLine="216"/>
              <w:jc w:val="left"/>
              <w:rPr>
                <w:color w:val="000000" w:themeColor="text1"/>
              </w:rPr>
            </w:pPr>
            <w:r w:rsidRPr="00363F53">
              <w:rPr>
                <w:rFonts w:hint="eastAsia"/>
                <w:color w:val="000000" w:themeColor="text1"/>
              </w:rPr>
              <w:t>代表者氏名</w:t>
            </w:r>
          </w:p>
          <w:p w14:paraId="29F6D720" w14:textId="77777777" w:rsidR="000E2CD7" w:rsidRPr="00363F53" w:rsidRDefault="000E2CD7" w:rsidP="00DC2F1C">
            <w:pPr>
              <w:ind w:leftChars="1605" w:left="3470" w:firstLineChars="100" w:firstLine="216"/>
              <w:jc w:val="left"/>
              <w:rPr>
                <w:color w:val="000000" w:themeColor="text1"/>
              </w:rPr>
            </w:pPr>
          </w:p>
          <w:p w14:paraId="72CA4601" w14:textId="623164AD" w:rsidR="00D324D8" w:rsidRPr="00363F53" w:rsidRDefault="00676878" w:rsidP="00DC2F1C">
            <w:pPr>
              <w:ind w:rightChars="-14" w:right="-30" w:firstLineChars="100" w:firstLine="216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横須賀</w:t>
            </w:r>
            <w:r w:rsidR="00DC2F1C" w:rsidRPr="00363F53">
              <w:rPr>
                <w:rFonts w:hint="eastAsia"/>
                <w:color w:val="000000" w:themeColor="text1"/>
              </w:rPr>
              <w:t>市</w:t>
            </w:r>
            <w:proofErr w:type="gramStart"/>
            <w:r w:rsidR="00DC2F1C" w:rsidRPr="00363F53">
              <w:rPr>
                <w:rFonts w:hint="eastAsia"/>
                <w:color w:val="000000" w:themeColor="text1"/>
              </w:rPr>
              <w:t>空家</w:t>
            </w:r>
            <w:proofErr w:type="gramEnd"/>
            <w:r w:rsidR="00DC2F1C" w:rsidRPr="00363F53">
              <w:rPr>
                <w:rFonts w:hint="eastAsia"/>
                <w:color w:val="000000" w:themeColor="text1"/>
              </w:rPr>
              <w:t>等管理活用支援法人の指定等に関する事務取扱要綱第</w:t>
            </w:r>
            <w:r w:rsidR="00241F9C">
              <w:rPr>
                <w:rFonts w:hint="eastAsia"/>
                <w:color w:val="000000" w:themeColor="text1"/>
              </w:rPr>
              <w:t>５</w:t>
            </w:r>
            <w:r w:rsidR="00DC2F1C" w:rsidRPr="00363F53">
              <w:rPr>
                <w:rFonts w:hint="eastAsia"/>
                <w:color w:val="000000" w:themeColor="text1"/>
              </w:rPr>
              <w:t>条第２項の規定により届け出ます。</w:t>
            </w:r>
          </w:p>
        </w:tc>
      </w:tr>
      <w:tr w:rsidR="00363F53" w:rsidRPr="00363F53" w14:paraId="32EAF7F0" w14:textId="77777777" w:rsidTr="00D324D8">
        <w:tc>
          <w:tcPr>
            <w:tcW w:w="2263" w:type="dxa"/>
          </w:tcPr>
          <w:p w14:paraId="1179E288" w14:textId="669554DF" w:rsidR="00D324D8" w:rsidRPr="00363F53" w:rsidRDefault="00D324D8" w:rsidP="00D324D8">
            <w:pPr>
              <w:jc w:val="distribute"/>
              <w:rPr>
                <w:color w:val="000000" w:themeColor="text1"/>
              </w:rPr>
            </w:pPr>
            <w:r w:rsidRPr="00363F53">
              <w:rPr>
                <w:rFonts w:hint="eastAsia"/>
                <w:color w:val="000000" w:themeColor="text1"/>
              </w:rPr>
              <w:t>変更予定年月日</w:t>
            </w:r>
          </w:p>
        </w:tc>
        <w:tc>
          <w:tcPr>
            <w:tcW w:w="7025" w:type="dxa"/>
            <w:gridSpan w:val="2"/>
          </w:tcPr>
          <w:p w14:paraId="0BF436E7" w14:textId="5021DE7A" w:rsidR="00D324D8" w:rsidRPr="00363F53" w:rsidRDefault="00D324D8" w:rsidP="00D324D8">
            <w:pPr>
              <w:rPr>
                <w:color w:val="000000" w:themeColor="text1"/>
              </w:rPr>
            </w:pPr>
            <w:r w:rsidRPr="00363F53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363F53" w:rsidRPr="00363F53" w14:paraId="238FC4D0" w14:textId="77777777" w:rsidTr="00D324D8">
        <w:trPr>
          <w:trHeight w:val="162"/>
        </w:trPr>
        <w:tc>
          <w:tcPr>
            <w:tcW w:w="2263" w:type="dxa"/>
            <w:vMerge w:val="restart"/>
          </w:tcPr>
          <w:p w14:paraId="43362B2B" w14:textId="17754686" w:rsidR="00D324D8" w:rsidRPr="00363F53" w:rsidRDefault="00D324D8" w:rsidP="00D324D8">
            <w:pPr>
              <w:jc w:val="distribute"/>
              <w:rPr>
                <w:color w:val="000000" w:themeColor="text1"/>
              </w:rPr>
            </w:pPr>
            <w:r w:rsidRPr="00363F53">
              <w:rPr>
                <w:rFonts w:hint="eastAsia"/>
                <w:color w:val="000000" w:themeColor="text1"/>
              </w:rPr>
              <w:t>変更の内容</w:t>
            </w:r>
          </w:p>
        </w:tc>
        <w:tc>
          <w:tcPr>
            <w:tcW w:w="1134" w:type="dxa"/>
          </w:tcPr>
          <w:p w14:paraId="3E36E28B" w14:textId="6E7B4027" w:rsidR="00D324D8" w:rsidRPr="00363F53" w:rsidRDefault="00D324D8" w:rsidP="00D324D8">
            <w:pPr>
              <w:jc w:val="distribute"/>
              <w:rPr>
                <w:color w:val="000000" w:themeColor="text1"/>
              </w:rPr>
            </w:pPr>
            <w:r w:rsidRPr="00363F53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5891" w:type="dxa"/>
          </w:tcPr>
          <w:p w14:paraId="1022D69B" w14:textId="6E6BF22F" w:rsidR="00D324D8" w:rsidRPr="00363F53" w:rsidRDefault="00D324D8" w:rsidP="00D324D8">
            <w:pPr>
              <w:rPr>
                <w:color w:val="000000" w:themeColor="text1"/>
              </w:rPr>
            </w:pPr>
          </w:p>
        </w:tc>
      </w:tr>
      <w:tr w:rsidR="00363F53" w:rsidRPr="00363F53" w14:paraId="3D50A8D0" w14:textId="77777777" w:rsidTr="00D324D8">
        <w:trPr>
          <w:trHeight w:val="161"/>
        </w:trPr>
        <w:tc>
          <w:tcPr>
            <w:tcW w:w="2263" w:type="dxa"/>
            <w:vMerge/>
          </w:tcPr>
          <w:p w14:paraId="0A82C9CF" w14:textId="77777777" w:rsidR="00D324D8" w:rsidRPr="00363F53" w:rsidRDefault="00D324D8" w:rsidP="00D324D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5266E8D" w14:textId="1CB41A53" w:rsidR="00D324D8" w:rsidRPr="00363F53" w:rsidRDefault="00D324D8" w:rsidP="00D324D8">
            <w:pPr>
              <w:jc w:val="distribute"/>
              <w:rPr>
                <w:color w:val="000000" w:themeColor="text1"/>
              </w:rPr>
            </w:pPr>
            <w:r w:rsidRPr="00363F53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5891" w:type="dxa"/>
          </w:tcPr>
          <w:p w14:paraId="5684BCED" w14:textId="1E2323F0" w:rsidR="00D324D8" w:rsidRPr="00363F53" w:rsidRDefault="00D324D8" w:rsidP="00D324D8">
            <w:pPr>
              <w:rPr>
                <w:color w:val="000000" w:themeColor="text1"/>
              </w:rPr>
            </w:pPr>
          </w:p>
        </w:tc>
      </w:tr>
      <w:tr w:rsidR="00D324D8" w:rsidRPr="00363F53" w14:paraId="166C4241" w14:textId="77777777" w:rsidTr="00D324D8">
        <w:trPr>
          <w:trHeight w:val="651"/>
        </w:trPr>
        <w:tc>
          <w:tcPr>
            <w:tcW w:w="2263" w:type="dxa"/>
          </w:tcPr>
          <w:p w14:paraId="5D7E247F" w14:textId="43C043C4" w:rsidR="00D324D8" w:rsidRPr="00363F53" w:rsidRDefault="00D324D8" w:rsidP="00D324D8">
            <w:pPr>
              <w:jc w:val="distribute"/>
              <w:rPr>
                <w:color w:val="000000" w:themeColor="text1"/>
              </w:rPr>
            </w:pPr>
            <w:r w:rsidRPr="00363F53">
              <w:rPr>
                <w:rFonts w:hint="eastAsia"/>
                <w:color w:val="000000" w:themeColor="text1"/>
              </w:rPr>
              <w:t>変更の理由</w:t>
            </w:r>
          </w:p>
        </w:tc>
        <w:tc>
          <w:tcPr>
            <w:tcW w:w="7025" w:type="dxa"/>
            <w:gridSpan w:val="2"/>
          </w:tcPr>
          <w:p w14:paraId="4B4AFA2C" w14:textId="77777777" w:rsidR="00D324D8" w:rsidRPr="00363F53" w:rsidRDefault="00D324D8" w:rsidP="00D324D8">
            <w:pPr>
              <w:rPr>
                <w:color w:val="000000" w:themeColor="text1"/>
              </w:rPr>
            </w:pPr>
          </w:p>
        </w:tc>
      </w:tr>
    </w:tbl>
    <w:p w14:paraId="1AA6C921" w14:textId="66B04D6D" w:rsidR="00D32EF4" w:rsidRPr="00363F53" w:rsidRDefault="00D32EF4" w:rsidP="00F90802">
      <w:pPr>
        <w:ind w:firstLineChars="100" w:firstLine="216"/>
        <w:rPr>
          <w:color w:val="000000" w:themeColor="text1"/>
        </w:rPr>
      </w:pPr>
    </w:p>
    <w:sectPr w:rsidR="00D32EF4" w:rsidRPr="00363F53" w:rsidSect="007F521A">
      <w:pgSz w:w="11906" w:h="16838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431C" w14:textId="77777777" w:rsidR="009D746D" w:rsidRDefault="009D746D" w:rsidP="00C411E5">
      <w:r>
        <w:separator/>
      </w:r>
    </w:p>
  </w:endnote>
  <w:endnote w:type="continuationSeparator" w:id="0">
    <w:p w14:paraId="401EB0C9" w14:textId="77777777" w:rsidR="009D746D" w:rsidRDefault="009D746D" w:rsidP="00C4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0BEB" w14:textId="77777777" w:rsidR="009D746D" w:rsidRDefault="009D746D" w:rsidP="00C411E5">
      <w:r>
        <w:separator/>
      </w:r>
    </w:p>
  </w:footnote>
  <w:footnote w:type="continuationSeparator" w:id="0">
    <w:p w14:paraId="0BED8996" w14:textId="77777777" w:rsidR="009D746D" w:rsidRDefault="009D746D" w:rsidP="00C41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8B"/>
    <w:rsid w:val="00036C77"/>
    <w:rsid w:val="00045693"/>
    <w:rsid w:val="00082460"/>
    <w:rsid w:val="000A3E23"/>
    <w:rsid w:val="000D20C5"/>
    <w:rsid w:val="000D4AD0"/>
    <w:rsid w:val="000E2CD7"/>
    <w:rsid w:val="000E5EAE"/>
    <w:rsid w:val="000F441D"/>
    <w:rsid w:val="00111051"/>
    <w:rsid w:val="00116457"/>
    <w:rsid w:val="00152B24"/>
    <w:rsid w:val="00167EBC"/>
    <w:rsid w:val="001E2B09"/>
    <w:rsid w:val="00207D54"/>
    <w:rsid w:val="0021208B"/>
    <w:rsid w:val="00234D24"/>
    <w:rsid w:val="00241F9C"/>
    <w:rsid w:val="002458D4"/>
    <w:rsid w:val="00250167"/>
    <w:rsid w:val="00254FF5"/>
    <w:rsid w:val="00301638"/>
    <w:rsid w:val="00363F53"/>
    <w:rsid w:val="00386750"/>
    <w:rsid w:val="003A4F60"/>
    <w:rsid w:val="003E1926"/>
    <w:rsid w:val="00433C4E"/>
    <w:rsid w:val="00436CF1"/>
    <w:rsid w:val="00477A23"/>
    <w:rsid w:val="00520423"/>
    <w:rsid w:val="00563918"/>
    <w:rsid w:val="0056556C"/>
    <w:rsid w:val="00594779"/>
    <w:rsid w:val="005953AD"/>
    <w:rsid w:val="005C4C5C"/>
    <w:rsid w:val="005E785B"/>
    <w:rsid w:val="0060391B"/>
    <w:rsid w:val="00616DB9"/>
    <w:rsid w:val="006269E8"/>
    <w:rsid w:val="00626CAD"/>
    <w:rsid w:val="00676878"/>
    <w:rsid w:val="00690878"/>
    <w:rsid w:val="006C2DA3"/>
    <w:rsid w:val="006E7942"/>
    <w:rsid w:val="007153BE"/>
    <w:rsid w:val="00727F8A"/>
    <w:rsid w:val="00744027"/>
    <w:rsid w:val="007440DD"/>
    <w:rsid w:val="007633DF"/>
    <w:rsid w:val="007A31BC"/>
    <w:rsid w:val="007A75FE"/>
    <w:rsid w:val="007B7182"/>
    <w:rsid w:val="007E1102"/>
    <w:rsid w:val="007F521A"/>
    <w:rsid w:val="008010EC"/>
    <w:rsid w:val="00807040"/>
    <w:rsid w:val="008137CC"/>
    <w:rsid w:val="0084196A"/>
    <w:rsid w:val="00847EEE"/>
    <w:rsid w:val="00875328"/>
    <w:rsid w:val="008A4D70"/>
    <w:rsid w:val="008B632D"/>
    <w:rsid w:val="008B71BD"/>
    <w:rsid w:val="008C47D2"/>
    <w:rsid w:val="008D6800"/>
    <w:rsid w:val="008F1F62"/>
    <w:rsid w:val="00910D51"/>
    <w:rsid w:val="00913BA7"/>
    <w:rsid w:val="0091740D"/>
    <w:rsid w:val="0094237C"/>
    <w:rsid w:val="0094357D"/>
    <w:rsid w:val="009479DF"/>
    <w:rsid w:val="0095082F"/>
    <w:rsid w:val="009C0E27"/>
    <w:rsid w:val="009D746D"/>
    <w:rsid w:val="00A07515"/>
    <w:rsid w:val="00A21E1A"/>
    <w:rsid w:val="00A4088B"/>
    <w:rsid w:val="00A7286F"/>
    <w:rsid w:val="00AD5A08"/>
    <w:rsid w:val="00B1140F"/>
    <w:rsid w:val="00B14CDB"/>
    <w:rsid w:val="00B3389E"/>
    <w:rsid w:val="00C2141D"/>
    <w:rsid w:val="00C411E5"/>
    <w:rsid w:val="00C71055"/>
    <w:rsid w:val="00C77050"/>
    <w:rsid w:val="00CB0718"/>
    <w:rsid w:val="00D014B3"/>
    <w:rsid w:val="00D03800"/>
    <w:rsid w:val="00D324D8"/>
    <w:rsid w:val="00D32EF4"/>
    <w:rsid w:val="00DC2F1C"/>
    <w:rsid w:val="00DC7AC2"/>
    <w:rsid w:val="00DD669F"/>
    <w:rsid w:val="00DE597D"/>
    <w:rsid w:val="00DF2FAD"/>
    <w:rsid w:val="00DF33C7"/>
    <w:rsid w:val="00E05B8B"/>
    <w:rsid w:val="00E32E79"/>
    <w:rsid w:val="00E379DD"/>
    <w:rsid w:val="00E40348"/>
    <w:rsid w:val="00E56A56"/>
    <w:rsid w:val="00E819CA"/>
    <w:rsid w:val="00E860ED"/>
    <w:rsid w:val="00EB6704"/>
    <w:rsid w:val="00EE10F6"/>
    <w:rsid w:val="00EE38E1"/>
    <w:rsid w:val="00EF623D"/>
    <w:rsid w:val="00F02F3D"/>
    <w:rsid w:val="00F45EB5"/>
    <w:rsid w:val="00F46EDC"/>
    <w:rsid w:val="00F90802"/>
    <w:rsid w:val="00FA70CE"/>
    <w:rsid w:val="00FC434F"/>
    <w:rsid w:val="00FE42BC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A93409"/>
  <w15:chartTrackingRefBased/>
  <w15:docId w15:val="{62F63E3E-A190-4CCF-9109-D3D6B9AB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8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1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11E5"/>
  </w:style>
  <w:style w:type="paragraph" w:styleId="a8">
    <w:name w:val="footer"/>
    <w:basedOn w:val="a"/>
    <w:link w:val="a9"/>
    <w:uiPriority w:val="99"/>
    <w:unhideWhenUsed/>
    <w:rsid w:val="00C411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11E5"/>
  </w:style>
  <w:style w:type="character" w:styleId="aa">
    <w:name w:val="annotation reference"/>
    <w:basedOn w:val="a0"/>
    <w:uiPriority w:val="99"/>
    <w:semiHidden/>
    <w:unhideWhenUsed/>
    <w:rsid w:val="007153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153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153BE"/>
  </w:style>
  <w:style w:type="paragraph" w:styleId="ad">
    <w:name w:val="annotation subject"/>
    <w:basedOn w:val="ab"/>
    <w:next w:val="ab"/>
    <w:link w:val="ae"/>
    <w:uiPriority w:val="99"/>
    <w:semiHidden/>
    <w:unhideWhenUsed/>
    <w:rsid w:val="007153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1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横須賀市</cp:lastModifiedBy>
  <cp:revision>18</cp:revision>
  <cp:lastPrinted>2023-12-11T08:41:00Z</cp:lastPrinted>
  <dcterms:created xsi:type="dcterms:W3CDTF">2023-11-29T05:10:00Z</dcterms:created>
  <dcterms:modified xsi:type="dcterms:W3CDTF">2025-11-26T04:16:00Z</dcterms:modified>
</cp:coreProperties>
</file>