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F1C1" w14:textId="52DCF6CE" w:rsidR="00345F01" w:rsidRDefault="009B5A8D" w:rsidP="00B70E09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51F85" wp14:editId="57867B8B">
                <wp:simplePos x="0" y="0"/>
                <wp:positionH relativeFrom="column">
                  <wp:posOffset>5366492</wp:posOffset>
                </wp:positionH>
                <wp:positionV relativeFrom="paragraph">
                  <wp:posOffset>-508858</wp:posOffset>
                </wp:positionV>
                <wp:extent cx="995259" cy="492826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259" cy="49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2B802" w14:textId="7E927F5D" w:rsidR="004C64F8" w:rsidRPr="009B5A8D" w:rsidRDefault="004C64F8" w:rsidP="009B5A8D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B5A8D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51F85" id="正方形/長方形 1" o:spid="_x0000_s1026" style="position:absolute;left:0;text-align:left;margin-left:422.55pt;margin-top:-40.05pt;width:78.35pt;height: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" filled="f" stroked="f" strokeweight="1pt">
                <v:textbox>
                  <w:txbxContent>
                    <w:p w14:paraId="3FF2B802" w14:textId="7E927F5D" w:rsidR="004C64F8" w:rsidRPr="009B5A8D" w:rsidRDefault="004C64F8" w:rsidP="009B5A8D">
                      <w:pPr>
                        <w:spacing w:line="600" w:lineRule="exact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9B5A8D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4B04D7" w:rsidRPr="009B5A8D">
        <w:rPr>
          <w:rFonts w:ascii="ＭＳ 明朝" w:eastAsia="ＭＳ 明朝" w:hAnsi="ＭＳ 明朝" w:hint="eastAsia"/>
          <w:spacing w:val="240"/>
          <w:kern w:val="0"/>
          <w:sz w:val="24"/>
          <w:fitText w:val="3120" w:id="-1568954367"/>
        </w:rPr>
        <w:t>実績報告</w:t>
      </w:r>
      <w:r w:rsidR="00B70E09" w:rsidRPr="009B5A8D">
        <w:rPr>
          <w:rFonts w:ascii="ＭＳ 明朝" w:eastAsia="ＭＳ 明朝" w:hAnsi="ＭＳ 明朝" w:hint="eastAsia"/>
          <w:kern w:val="0"/>
          <w:sz w:val="24"/>
          <w:fitText w:val="3120" w:id="-1568954367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8"/>
        <w:gridCol w:w="7054"/>
      </w:tblGrid>
      <w:tr w:rsidR="00B70E09" w14:paraId="5EDE8678" w14:textId="77777777" w:rsidTr="002D0F63">
        <w:trPr>
          <w:trHeight w:val="4622"/>
        </w:trPr>
        <w:tc>
          <w:tcPr>
            <w:tcW w:w="9736" w:type="dxa"/>
            <w:gridSpan w:val="2"/>
          </w:tcPr>
          <w:p w14:paraId="1F61C940" w14:textId="564DD85C" w:rsidR="00B70E09" w:rsidRDefault="00B70E09" w:rsidP="00B70E09">
            <w:pPr>
              <w:spacing w:beforeLines="50" w:before="180"/>
              <w:ind w:firstLineChars="200" w:firstLine="48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14:paraId="56D9454B" w14:textId="77777777" w:rsidR="00B70E09" w:rsidRDefault="00B70E09" w:rsidP="00B70E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（あて先）</w:t>
            </w:r>
          </w:p>
          <w:p w14:paraId="529DE2E6" w14:textId="1ABBD3C8" w:rsidR="00B70E09" w:rsidRDefault="00B70E09" w:rsidP="005646C4">
            <w:pPr>
              <w:ind w:leftChars="125" w:left="263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横須賀市長</w:t>
            </w:r>
          </w:p>
          <w:tbl>
            <w:tblPr>
              <w:tblStyle w:val="a7"/>
              <w:tblpPr w:leftFromText="142" w:rightFromText="142" w:vertAnchor="text" w:horzAnchor="margin" w:tblpXSpec="right" w:tblpY="4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1984"/>
              <w:gridCol w:w="1985"/>
            </w:tblGrid>
            <w:tr w:rsidR="002D0F63" w14:paraId="2BF18180" w14:textId="77777777" w:rsidTr="002D0F63">
              <w:trPr>
                <w:trHeight w:hRule="exact" w:val="443"/>
              </w:trPr>
              <w:tc>
                <w:tcPr>
                  <w:tcW w:w="212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756F85D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  <w:r w:rsidRPr="00841F0A">
                    <w:rPr>
                      <w:rFonts w:ascii="ＭＳ 明朝" w:eastAsia="ＭＳ ゴシック" w:hAnsi="ＭＳ 明朝" w:hint="eastAsia"/>
                      <w:sz w:val="22"/>
                    </w:rPr>
                    <w:t>住所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6E82D34F" w14:textId="77777777" w:rsidR="002D0F63" w:rsidRPr="00CD7769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CD7769">
                    <w:rPr>
                      <w:rFonts w:ascii="ＭＳ 明朝" w:eastAsia="ＭＳ 明朝" w:hAnsi="ＭＳ 明朝" w:hint="eastAsia"/>
                      <w:sz w:val="22"/>
                    </w:rPr>
                    <w:t>〒</w:t>
                  </w:r>
                </w:p>
              </w:tc>
            </w:tr>
            <w:tr w:rsidR="002D0F63" w14:paraId="023B9CE4" w14:textId="77777777" w:rsidTr="002D0F63">
              <w:trPr>
                <w:trHeight w:hRule="exact" w:val="574"/>
              </w:trPr>
              <w:tc>
                <w:tcPr>
                  <w:tcW w:w="212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B01D274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dashSmallGap" w:sz="4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FF3ACDE" w14:textId="77777777" w:rsidR="002D0F63" w:rsidRPr="00CD7769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CD7769">
                    <w:rPr>
                      <w:rFonts w:ascii="ＭＳ 明朝" w:eastAsia="ＭＳ 明朝" w:hAnsi="ＭＳ 明朝" w:hint="eastAsia"/>
                      <w:sz w:val="22"/>
                    </w:rPr>
                    <w:t>横須賀市</w:t>
                  </w:r>
                </w:p>
              </w:tc>
            </w:tr>
            <w:tr w:rsidR="002D0F63" w14:paraId="3D2D202B" w14:textId="77777777" w:rsidTr="002D0F63">
              <w:trPr>
                <w:trHeight w:hRule="exact" w:val="41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FE7AF2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  <w:r w:rsidRPr="00841F0A">
                    <w:rPr>
                      <w:rFonts w:ascii="ＭＳ 明朝" w:eastAsia="ＭＳ ゴシック" w:hAnsi="ＭＳ 明朝" w:hint="eastAsia"/>
                      <w:sz w:val="22"/>
                    </w:rPr>
                    <w:t>氏名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14BF5E86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  <w:r w:rsidRPr="00841F0A">
                    <w:rPr>
                      <w:rFonts w:ascii="ＭＳ 明朝" w:eastAsia="ＭＳ ゴシック" w:hAnsi="ＭＳ 明朝" w:hint="eastAsia"/>
                      <w:sz w:val="22"/>
                    </w:rPr>
                    <w:t>ふりがな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C9A0589" w14:textId="77777777" w:rsidR="002D0F63" w:rsidRPr="002225B8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0BD31DDB" w14:textId="77777777" w:rsidR="002D0F63" w:rsidRPr="002225B8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2D0F63" w14:paraId="5A29CEB2" w14:textId="77777777" w:rsidTr="002D0F63">
              <w:trPr>
                <w:trHeight w:hRule="exact" w:val="582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7E1A6" w14:textId="77777777" w:rsidR="002D0F63" w:rsidRPr="002225B8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5D8507C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  <w:r w:rsidRPr="00841F0A">
                    <w:rPr>
                      <w:rFonts w:ascii="ＭＳ 明朝" w:eastAsia="ＭＳ ゴシック" w:hAnsi="ＭＳ 明朝" w:hint="eastAsia"/>
                      <w:sz w:val="22"/>
                    </w:rPr>
                    <w:t>漢字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left w:val="single" w:sz="18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6945AD8" w14:textId="77777777" w:rsidR="002D0F63" w:rsidRPr="002225B8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46DFA58" w14:textId="77777777" w:rsidR="002D0F63" w:rsidRPr="002225B8" w:rsidRDefault="002D0F63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</w:p>
              </w:tc>
            </w:tr>
            <w:tr w:rsidR="002D0F63" w14:paraId="6FF8A96C" w14:textId="77777777" w:rsidTr="002D0F63">
              <w:trPr>
                <w:trHeight w:hRule="exact" w:val="392"/>
              </w:trPr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8FCE0D7" w14:textId="77777777" w:rsidR="002D0F63" w:rsidRPr="00841F0A" w:rsidRDefault="002D0F63" w:rsidP="002D0F63">
                  <w:pPr>
                    <w:spacing w:line="240" w:lineRule="exact"/>
                    <w:jc w:val="center"/>
                    <w:rPr>
                      <w:rFonts w:ascii="ＭＳ 明朝" w:eastAsia="ＭＳ ゴシック" w:hAnsi="ＭＳ 明朝"/>
                      <w:sz w:val="22"/>
                    </w:rPr>
                  </w:pPr>
                  <w:r w:rsidRPr="00841F0A">
                    <w:rPr>
                      <w:rFonts w:ascii="ＭＳ 明朝" w:eastAsia="ＭＳ ゴシック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4A9310" w14:textId="7FD67FED" w:rsidR="002D0F63" w:rsidRPr="00CD7769" w:rsidRDefault="004C64F8" w:rsidP="002D0F6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D0F63">
                    <w:rPr>
                      <w:rFonts w:ascii="ＭＳ 明朝" w:eastAsia="ＭＳ 明朝" w:hAnsi="ＭＳ 明朝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C377EF" wp14:editId="00E66FE2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479675" cy="314325"/>
                            <wp:effectExtent l="0" t="0" r="0" b="952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796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8ABFE9" w14:textId="77777777" w:rsidR="004C64F8" w:rsidRPr="009D7F52" w:rsidRDefault="004C64F8" w:rsidP="002D0F63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 w:rsidRPr="009D7F52">
                                          <w:rPr>
                                            <w:rFonts w:ascii="HGP創英角ｺﾞｼｯｸUB" w:eastAsia="HGP創英角ｺﾞｼｯｸUB" w:hAnsi="HGP創英角ｺﾞｼｯｸUB" w:hint="eastAsia"/>
                                            <w:sz w:val="32"/>
                                            <w:vertAlign w:val="superscript"/>
                                          </w:rPr>
                                          <w:t>（平日の昼間に連絡の取れる電話番号を記入）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C377E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7" type="#_x0000_t202" style="position:absolute;margin-left:-2.4pt;margin-top:15.5pt;width:19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" filled="f" stroked="f" strokeweight=".5pt">
                            <v:textbox inset="0,0,0,0">
                              <w:txbxContent>
                                <w:p w14:paraId="6D8ABFE9" w14:textId="77777777" w:rsidR="004C64F8" w:rsidRPr="009D7F52" w:rsidRDefault="004C64F8" w:rsidP="002D0F6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F5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  <w:vertAlign w:val="superscript"/>
                                    </w:rPr>
                                    <w:t>（平日の昼間に連絡の取れる電話番号を記入）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23E394" w14:textId="74CF7A0E" w:rsidR="002D0F63" w:rsidRDefault="002D0F63" w:rsidP="002D0F63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</w:rPr>
            </w:pPr>
            <w:r w:rsidRPr="002D0F63">
              <w:rPr>
                <w:rFonts w:ascii="ＭＳ 明朝" w:eastAsia="ＭＳ 明朝" w:hAnsi="ＭＳ 明朝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A4225" wp14:editId="189EC8B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354965</wp:posOffset>
                      </wp:positionV>
                      <wp:extent cx="1181100" cy="4191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60BF6" w14:textId="77777777" w:rsidR="004C64F8" w:rsidRDefault="004C64F8" w:rsidP="002D0F6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  <w:p w14:paraId="6745B5C1" w14:textId="77777777" w:rsidR="004C64F8" w:rsidRDefault="004C64F8" w:rsidP="002D0F6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（住宅所有者）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A4225" id="テキスト ボックス 18" o:spid="_x0000_s1028" type="#_x0000_t202" style="position:absolute;margin-left:87.5pt;margin-top:27.95pt;width:9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" filled="f" stroked="f" strokeweight=".5pt">
                      <v:textbox>
                        <w:txbxContent>
                          <w:p w14:paraId="31460BF6" w14:textId="77777777" w:rsidR="004C64F8" w:rsidRDefault="004C64F8" w:rsidP="002D0F6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6745B5C1" w14:textId="77777777" w:rsidR="004C64F8" w:rsidRDefault="004C64F8" w:rsidP="002D0F6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（住宅所有者）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0E09" w14:paraId="7C7525AC" w14:textId="77777777" w:rsidTr="00FB3F9F">
        <w:trPr>
          <w:trHeight w:val="794"/>
        </w:trPr>
        <w:tc>
          <w:tcPr>
            <w:tcW w:w="2689" w:type="dxa"/>
            <w:vAlign w:val="center"/>
          </w:tcPr>
          <w:p w14:paraId="79C25DFB" w14:textId="1F352F83" w:rsidR="00B70E09" w:rsidRDefault="00B70E09" w:rsidP="00B70E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F9F">
              <w:rPr>
                <w:rFonts w:ascii="ＭＳ 明朝" w:eastAsia="ＭＳ 明朝" w:hAnsi="ＭＳ 明朝" w:hint="eastAsia"/>
                <w:spacing w:val="34"/>
                <w:kern w:val="0"/>
                <w:sz w:val="24"/>
                <w:fitText w:val="2400" w:id="-1568955646"/>
              </w:rPr>
              <w:t>補助事業等の名</w:t>
            </w:r>
            <w:r w:rsidRPr="00FB3F9F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400" w:id="-1568955646"/>
              </w:rPr>
              <w:t>称</w:t>
            </w:r>
          </w:p>
        </w:tc>
        <w:tc>
          <w:tcPr>
            <w:tcW w:w="7047" w:type="dxa"/>
            <w:vAlign w:val="center"/>
          </w:tcPr>
          <w:p w14:paraId="309C6FAE" w14:textId="70156527" w:rsidR="005646C4" w:rsidRDefault="005646C4" w:rsidP="00B70E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</w:t>
            </w:r>
            <w:r w:rsidR="00216645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リフォーム</w:t>
            </w:r>
            <w:r w:rsidR="00216645">
              <w:rPr>
                <w:rFonts w:ascii="ＭＳ 明朝" w:eastAsia="ＭＳ 明朝" w:hAnsi="ＭＳ 明朝" w:hint="eastAsia"/>
                <w:sz w:val="24"/>
              </w:rPr>
              <w:t>工事</w:t>
            </w:r>
          </w:p>
        </w:tc>
      </w:tr>
      <w:tr w:rsidR="004B04D7" w14:paraId="75BF8C00" w14:textId="77777777" w:rsidTr="00A43BDA">
        <w:trPr>
          <w:trHeight w:val="589"/>
        </w:trPr>
        <w:tc>
          <w:tcPr>
            <w:tcW w:w="2689" w:type="dxa"/>
            <w:vAlign w:val="center"/>
          </w:tcPr>
          <w:p w14:paraId="3EACC41C" w14:textId="752FC636" w:rsidR="004B04D7" w:rsidRPr="004B04D7" w:rsidRDefault="004B04D7" w:rsidP="00B70E0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345F01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1568954112"/>
              </w:rPr>
              <w:t>交付決定</w:t>
            </w:r>
            <w:r w:rsidRPr="00345F01">
              <w:rPr>
                <w:rFonts w:ascii="ＭＳ 明朝" w:eastAsia="ＭＳ 明朝" w:hAnsi="ＭＳ 明朝" w:hint="eastAsia"/>
                <w:kern w:val="0"/>
                <w:sz w:val="24"/>
                <w:fitText w:val="2400" w:id="-1568954112"/>
              </w:rPr>
              <w:t>額</w:t>
            </w:r>
          </w:p>
        </w:tc>
        <w:tc>
          <w:tcPr>
            <w:tcW w:w="7047" w:type="dxa"/>
            <w:vAlign w:val="center"/>
          </w:tcPr>
          <w:p w14:paraId="04EC3BD2" w14:textId="3F6791C3" w:rsidR="004B04D7" w:rsidRDefault="004B04D7" w:rsidP="00B70E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１００，０００円</w:t>
            </w:r>
          </w:p>
        </w:tc>
      </w:tr>
      <w:tr w:rsidR="004B04D7" w14:paraId="43A6FCC4" w14:textId="77777777" w:rsidTr="00A43BDA">
        <w:trPr>
          <w:trHeight w:val="556"/>
        </w:trPr>
        <w:tc>
          <w:tcPr>
            <w:tcW w:w="2689" w:type="dxa"/>
            <w:vAlign w:val="center"/>
          </w:tcPr>
          <w:p w14:paraId="19D30B07" w14:textId="32B01D41" w:rsidR="004B04D7" w:rsidRPr="004B04D7" w:rsidRDefault="004B04D7" w:rsidP="00B70E0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B04D7">
              <w:rPr>
                <w:rFonts w:ascii="ＭＳ 明朝" w:eastAsia="ＭＳ 明朝" w:hAnsi="ＭＳ 明朝" w:hint="eastAsia"/>
                <w:spacing w:val="420"/>
                <w:kern w:val="0"/>
                <w:sz w:val="24"/>
                <w:fitText w:val="2400" w:id="-1568953856"/>
              </w:rPr>
              <w:t>精算</w:t>
            </w:r>
            <w:r w:rsidRPr="004B04D7">
              <w:rPr>
                <w:rFonts w:ascii="ＭＳ 明朝" w:eastAsia="ＭＳ 明朝" w:hAnsi="ＭＳ 明朝" w:hint="eastAsia"/>
                <w:kern w:val="0"/>
                <w:sz w:val="24"/>
                <w:fitText w:val="2400" w:id="-1568953856"/>
              </w:rPr>
              <w:t>額</w:t>
            </w:r>
          </w:p>
        </w:tc>
        <w:tc>
          <w:tcPr>
            <w:tcW w:w="7047" w:type="dxa"/>
            <w:vAlign w:val="center"/>
          </w:tcPr>
          <w:p w14:paraId="505ABA39" w14:textId="5869E8CF" w:rsidR="004B04D7" w:rsidRDefault="004B04D7" w:rsidP="00B70E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１００，０００円</w:t>
            </w:r>
          </w:p>
        </w:tc>
      </w:tr>
      <w:tr w:rsidR="00B70E09" w14:paraId="3C501C39" w14:textId="77777777" w:rsidTr="00FB3F9F">
        <w:trPr>
          <w:trHeight w:val="794"/>
        </w:trPr>
        <w:tc>
          <w:tcPr>
            <w:tcW w:w="2689" w:type="dxa"/>
            <w:vAlign w:val="center"/>
          </w:tcPr>
          <w:p w14:paraId="353331EB" w14:textId="0EC6C433" w:rsidR="00B70E09" w:rsidRDefault="004B04D7" w:rsidP="00B70E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補助事業等完了年月日</w:t>
            </w:r>
          </w:p>
        </w:tc>
        <w:tc>
          <w:tcPr>
            <w:tcW w:w="7047" w:type="dxa"/>
            <w:vAlign w:val="center"/>
          </w:tcPr>
          <w:p w14:paraId="3865C595" w14:textId="77777777" w:rsidR="004C64F8" w:rsidRDefault="004B04D7" w:rsidP="00B70E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　月　　　日</w:t>
            </w:r>
          </w:p>
          <w:p w14:paraId="080ED6B9" w14:textId="1BD7946C" w:rsidR="00B70E09" w:rsidRPr="004C64F8" w:rsidRDefault="00587183" w:rsidP="00B70E09">
            <w:pPr>
              <w:rPr>
                <w:rFonts w:ascii="ＭＳ 明朝" w:eastAsia="ＭＳ 明朝" w:hAnsi="ＭＳ 明朝"/>
                <w:w w:val="90"/>
                <w:sz w:val="24"/>
              </w:rPr>
            </w:pPr>
            <w:r w:rsidRPr="004C64F8">
              <w:rPr>
                <w:rFonts w:ascii="ＭＳ 明朝" w:eastAsia="ＭＳ 明朝" w:hAnsi="ＭＳ 明朝" w:hint="eastAsia"/>
                <w:w w:val="90"/>
                <w:sz w:val="24"/>
              </w:rPr>
              <w:t>（</w:t>
            </w:r>
            <w:r w:rsidR="004C64F8" w:rsidRPr="004C64F8">
              <w:rPr>
                <w:rFonts w:ascii="ＭＳ 明朝" w:eastAsia="ＭＳ 明朝" w:hAnsi="ＭＳ 明朝" w:hint="eastAsia"/>
                <w:w w:val="90"/>
                <w:sz w:val="24"/>
              </w:rPr>
              <w:t>「リフォーム工事完了日」又は「領収書の日付」のいずれか遅い日</w:t>
            </w:r>
            <w:r w:rsidRPr="004C64F8">
              <w:rPr>
                <w:rFonts w:ascii="ＭＳ 明朝" w:eastAsia="ＭＳ 明朝" w:hAnsi="ＭＳ 明朝" w:hint="eastAsia"/>
                <w:w w:val="90"/>
                <w:sz w:val="24"/>
              </w:rPr>
              <w:t>）</w:t>
            </w:r>
          </w:p>
        </w:tc>
      </w:tr>
      <w:tr w:rsidR="00D01968" w14:paraId="47AE90FC" w14:textId="77777777" w:rsidTr="00A43BDA">
        <w:trPr>
          <w:trHeight w:val="2608"/>
        </w:trPr>
        <w:tc>
          <w:tcPr>
            <w:tcW w:w="2689" w:type="dxa"/>
            <w:vAlign w:val="center"/>
          </w:tcPr>
          <w:p w14:paraId="2C1F46F5" w14:textId="4E6AF175" w:rsidR="00D01968" w:rsidRDefault="004B04D7" w:rsidP="00B70E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04D7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2400" w:id="-1568953600"/>
              </w:rPr>
              <w:t>精算に係る収支明</w:t>
            </w:r>
            <w:r w:rsidRPr="004B04D7">
              <w:rPr>
                <w:rFonts w:ascii="ＭＳ 明朝" w:eastAsia="ＭＳ 明朝" w:hAnsi="ＭＳ 明朝" w:hint="eastAsia"/>
                <w:kern w:val="0"/>
                <w:sz w:val="24"/>
                <w:fitText w:val="2400" w:id="-1568953600"/>
              </w:rPr>
              <w:t>細</w:t>
            </w:r>
          </w:p>
        </w:tc>
        <w:tc>
          <w:tcPr>
            <w:tcW w:w="7047" w:type="dxa"/>
            <w:vAlign w:val="center"/>
          </w:tcPr>
          <w:p w14:paraId="7465D968" w14:textId="02525C4D" w:rsidR="00E00755" w:rsidRPr="00E00755" w:rsidRDefault="00E00755" w:rsidP="00162314">
            <w:pPr>
              <w:pStyle w:val="a8"/>
              <w:numPr>
                <w:ilvl w:val="0"/>
                <w:numId w:val="3"/>
              </w:numPr>
              <w:spacing w:beforeLines="100" w:before="360"/>
              <w:ind w:leftChars="0" w:left="482" w:hanging="482"/>
              <w:rPr>
                <w:rFonts w:ascii="ＭＳ 明朝" w:eastAsia="ＭＳ 明朝" w:hAnsi="ＭＳ 明朝"/>
                <w:sz w:val="24"/>
              </w:rPr>
            </w:pPr>
            <w:r w:rsidRPr="00E00755">
              <w:rPr>
                <w:rFonts w:ascii="ＭＳ 明朝" w:eastAsia="ＭＳ 明朝" w:hAnsi="ＭＳ 明朝" w:hint="eastAsia"/>
                <w:sz w:val="24"/>
              </w:rPr>
              <w:t>補助金申請書に添付した工事見積書の金額</w:t>
            </w:r>
            <w:r w:rsidRPr="001623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Pr="00E00755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03EC6A0E" w14:textId="2D92D0ED" w:rsidR="00E00755" w:rsidRPr="00162314" w:rsidRDefault="00E00755" w:rsidP="00162314">
            <w:pPr>
              <w:pStyle w:val="a8"/>
              <w:spacing w:afterLines="50" w:after="180" w:line="280" w:lineRule="exact"/>
              <w:ind w:leftChars="0" w:left="482"/>
              <w:jc w:val="right"/>
              <w:rPr>
                <w:rFonts w:ascii="ＭＳ 明朝" w:eastAsia="ＭＳ 明朝" w:hAnsi="ＭＳ 明朝"/>
              </w:rPr>
            </w:pPr>
            <w:r w:rsidRPr="00162314">
              <w:rPr>
                <w:rFonts w:ascii="ＭＳ 明朝" w:eastAsia="ＭＳ 明朝" w:hAnsi="ＭＳ 明朝" w:hint="eastAsia"/>
              </w:rPr>
              <w:t>（消費税</w:t>
            </w:r>
            <w:r w:rsidRPr="009B5A8D">
              <w:rPr>
                <w:rFonts w:ascii="ＭＳ ゴシック" w:eastAsia="ＭＳ ゴシック" w:hAnsi="ＭＳ ゴシック" w:hint="eastAsia"/>
                <w:u w:val="single"/>
              </w:rPr>
              <w:t>込み</w:t>
            </w:r>
            <w:r w:rsidRPr="00162314">
              <w:rPr>
                <w:rFonts w:ascii="ＭＳ 明朝" w:eastAsia="ＭＳ 明朝" w:hAnsi="ＭＳ 明朝" w:hint="eastAsia"/>
              </w:rPr>
              <w:t>）</w:t>
            </w:r>
          </w:p>
          <w:p w14:paraId="79D95759" w14:textId="6310F330" w:rsidR="00D01968" w:rsidRDefault="00E00755" w:rsidP="001623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イ．</w:t>
            </w:r>
            <w:r w:rsidR="00D252F9">
              <w:rPr>
                <w:rFonts w:ascii="ＭＳ 明朝" w:eastAsia="ＭＳ 明朝" w:hAnsi="ＭＳ 明朝" w:hint="eastAsia"/>
                <w:sz w:val="24"/>
              </w:rPr>
              <w:t>リフォーム工事の支払金額</w:t>
            </w:r>
            <w:r w:rsidR="00D252F9" w:rsidRPr="001623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="00D252F9">
              <w:rPr>
                <w:rFonts w:ascii="ＭＳ 明朝" w:eastAsia="ＭＳ 明朝" w:hAnsi="ＭＳ 明朝" w:hint="eastAsia"/>
                <w:sz w:val="24"/>
              </w:rPr>
              <w:t>円</w:t>
            </w:r>
            <w:r w:rsidR="00D252F9" w:rsidRPr="00162314">
              <w:rPr>
                <w:rFonts w:ascii="ＭＳ 明朝" w:eastAsia="ＭＳ 明朝" w:hAnsi="ＭＳ 明朝" w:hint="eastAsia"/>
              </w:rPr>
              <w:t>（消費税</w:t>
            </w:r>
            <w:r w:rsidRPr="00B44074">
              <w:rPr>
                <w:rFonts w:ascii="ＭＳ ゴシック" w:eastAsia="ＭＳ ゴシック" w:hAnsi="ＭＳ ゴシック" w:hint="eastAsia"/>
                <w:u w:val="single"/>
              </w:rPr>
              <w:t>込み</w:t>
            </w:r>
            <w:r w:rsidR="00D252F9" w:rsidRPr="00162314">
              <w:rPr>
                <w:rFonts w:ascii="ＭＳ 明朝" w:eastAsia="ＭＳ 明朝" w:hAnsi="ＭＳ 明朝" w:hint="eastAsia"/>
              </w:rPr>
              <w:t>）</w:t>
            </w:r>
          </w:p>
          <w:p w14:paraId="1C4E7532" w14:textId="246011F8" w:rsidR="00162314" w:rsidRPr="00162314" w:rsidRDefault="00162314" w:rsidP="00162314">
            <w:pPr>
              <w:spacing w:line="260" w:lineRule="exact"/>
              <w:jc w:val="right"/>
              <w:rPr>
                <w:rFonts w:ascii="HGｺﾞｼｯｸE" w:eastAsia="HGｺﾞｼｯｸE" w:hAnsi="HGｺﾞｼｯｸE"/>
                <w:sz w:val="20"/>
              </w:rPr>
            </w:pPr>
            <w:r w:rsidRPr="00162314">
              <w:rPr>
                <w:rFonts w:ascii="HGｺﾞｼｯｸE" w:eastAsia="HGｺﾞｼｯｸE" w:hAnsi="HGｺﾞｼｯｸE" w:hint="eastAsia"/>
                <w:sz w:val="20"/>
              </w:rPr>
              <w:t>（アとイの金額が異なる場合は、請求金額の内訳が分かる書類を添付）</w:t>
            </w:r>
          </w:p>
          <w:p w14:paraId="17D62A7C" w14:textId="7A004B3B" w:rsidR="00E00755" w:rsidRDefault="00E00755" w:rsidP="00162314">
            <w:pPr>
              <w:spacing w:beforeLines="100" w:before="36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ウ．リフォーム工事の支払金額</w:t>
            </w:r>
            <w:r w:rsidRPr="001623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162314">
              <w:rPr>
                <w:rFonts w:ascii="ＭＳ 明朝" w:eastAsia="ＭＳ 明朝" w:hAnsi="ＭＳ 明朝" w:hint="eastAsia"/>
              </w:rPr>
              <w:t>（消費税</w:t>
            </w:r>
            <w:r w:rsidRPr="00162314">
              <w:rPr>
                <w:rFonts w:ascii="ＭＳ ゴシック" w:eastAsia="ＭＳ ゴシック" w:hAnsi="ＭＳ ゴシック" w:hint="eastAsia"/>
                <w:u w:val="single"/>
              </w:rPr>
              <w:t>抜き</w:t>
            </w:r>
            <w:r w:rsidRPr="00162314">
              <w:rPr>
                <w:rFonts w:ascii="ＭＳ 明朝" w:eastAsia="ＭＳ 明朝" w:hAnsi="ＭＳ 明朝" w:hint="eastAsia"/>
              </w:rPr>
              <w:t>）</w:t>
            </w:r>
          </w:p>
          <w:p w14:paraId="46F1DCC0" w14:textId="6C00502E" w:rsidR="00E00755" w:rsidRPr="00E00755" w:rsidRDefault="00E00755" w:rsidP="00162314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エ．ウの金額≧</w:t>
            </w:r>
            <w:r w:rsidR="00162314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００，０００円</w:t>
            </w:r>
          </w:p>
        </w:tc>
      </w:tr>
      <w:tr w:rsidR="00D01968" w14:paraId="1B70AA1D" w14:textId="77777777" w:rsidTr="002D0F63">
        <w:trPr>
          <w:trHeight w:val="2426"/>
        </w:trPr>
        <w:tc>
          <w:tcPr>
            <w:tcW w:w="2689" w:type="dxa"/>
            <w:vAlign w:val="center"/>
          </w:tcPr>
          <w:p w14:paraId="3E384154" w14:textId="4CEAE855" w:rsidR="00D01968" w:rsidRPr="00D01968" w:rsidRDefault="00D01968" w:rsidP="00B70E0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C64F8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2400" w:id="-1568955392"/>
              </w:rPr>
              <w:t>添付書</w:t>
            </w:r>
            <w:r w:rsidRPr="004C64F8">
              <w:rPr>
                <w:rFonts w:ascii="ＭＳ 明朝" w:eastAsia="ＭＳ 明朝" w:hAnsi="ＭＳ 明朝" w:hint="eastAsia"/>
                <w:kern w:val="0"/>
                <w:sz w:val="24"/>
                <w:fitText w:val="2400" w:id="-1568955392"/>
              </w:rPr>
              <w:t>類</w:t>
            </w:r>
          </w:p>
        </w:tc>
        <w:tc>
          <w:tcPr>
            <w:tcW w:w="7047" w:type="dxa"/>
            <w:vAlign w:val="center"/>
          </w:tcPr>
          <w:p w14:paraId="793396DF" w14:textId="04F983CD" w:rsidR="00D01968" w:rsidRDefault="004C64F8" w:rsidP="004C64F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１．② </w:t>
            </w:r>
            <w:r w:rsidR="004B04D7" w:rsidRPr="004C64F8">
              <w:rPr>
                <w:rFonts w:ascii="ＭＳ 明朝" w:eastAsia="ＭＳ 明朝" w:hAnsi="ＭＳ 明朝" w:hint="eastAsia"/>
                <w:sz w:val="24"/>
              </w:rPr>
              <w:t>請求書（第５号様式）</w:t>
            </w:r>
          </w:p>
          <w:p w14:paraId="5D7079E8" w14:textId="77D9FD8D" w:rsidR="004C64F8" w:rsidRDefault="004C64F8" w:rsidP="004C64F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２．③ </w:t>
            </w:r>
            <w:r w:rsidR="00EF1558">
              <w:rPr>
                <w:rFonts w:ascii="ＭＳ 明朝" w:eastAsia="ＭＳ 明朝" w:hAnsi="ＭＳ 明朝" w:hint="eastAsia"/>
                <w:sz w:val="24"/>
              </w:rPr>
              <w:t>利用者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アンケート</w:t>
            </w:r>
          </w:p>
          <w:p w14:paraId="46D2BDBB" w14:textId="0E9E1104" w:rsidR="004C64F8" w:rsidRPr="004C64F8" w:rsidRDefault="004C64F8" w:rsidP="004C64F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</w:t>
            </w:r>
            <w:r w:rsidRPr="004C64F8">
              <w:rPr>
                <w:rFonts w:ascii="ＭＳ 明朝" w:eastAsia="ＭＳ 明朝" w:hAnsi="ＭＳ 明朝" w:hint="eastAsia"/>
                <w:w w:val="80"/>
                <w:sz w:val="24"/>
              </w:rPr>
              <w:t>「領収書」などリフォーム費用を支払ったことが確認できる書類の写し</w:t>
            </w:r>
          </w:p>
          <w:p w14:paraId="12B8EA5D" w14:textId="19A428F7" w:rsidR="004C64F8" w:rsidRDefault="004C64F8" w:rsidP="004C64F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4C64F8">
              <w:rPr>
                <w:rFonts w:ascii="ＭＳ 明朝" w:eastAsia="ＭＳ 明朝" w:hAnsi="ＭＳ 明朝" w:hint="eastAsia"/>
                <w:sz w:val="24"/>
              </w:rPr>
              <w:t>４．</w:t>
            </w:r>
            <w:r w:rsidRPr="002868E4">
              <w:rPr>
                <w:rFonts w:ascii="ＭＳ 明朝" w:eastAsia="ＭＳ 明朝" w:hAnsi="ＭＳ 明朝" w:hint="eastAsia"/>
                <w:sz w:val="24"/>
              </w:rPr>
              <w:t>リフォームを行った箇所のリフォーム完了後のカラー写真</w:t>
            </w:r>
          </w:p>
          <w:p w14:paraId="1AD1B2BA" w14:textId="346C5E15" w:rsidR="00E00755" w:rsidRPr="004C64F8" w:rsidRDefault="004C64F8" w:rsidP="004C64F8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５．</w:t>
            </w:r>
            <w:r w:rsidR="00E00755" w:rsidRPr="004C64F8">
              <w:rPr>
                <w:rFonts w:ascii="ＭＳ 明朝" w:eastAsia="ＭＳ 明朝" w:hAnsi="ＭＳ 明朝" w:hint="eastAsia"/>
                <w:sz w:val="24"/>
              </w:rPr>
              <w:t>その他市長が必要と認める書類</w:t>
            </w:r>
          </w:p>
          <w:p w14:paraId="0F2F0F75" w14:textId="754EC781" w:rsidR="00E00755" w:rsidRPr="00E00755" w:rsidRDefault="00E00755" w:rsidP="004C64F8">
            <w:pPr>
              <w:pStyle w:val="a8"/>
              <w:spacing w:line="300" w:lineRule="exact"/>
              <w:ind w:leftChars="0" w:left="35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　　　　　　　　　　　</w:t>
            </w:r>
            <w:r w:rsidR="004C64F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）</w:t>
            </w:r>
          </w:p>
        </w:tc>
      </w:tr>
    </w:tbl>
    <w:p w14:paraId="3D6F3634" w14:textId="7B93DBAC" w:rsidR="004833AD" w:rsidRDefault="004833AD" w:rsidP="004833AD">
      <w:pPr>
        <w:jc w:val="right"/>
        <w:rPr>
          <w:rFonts w:ascii="ＭＳ 明朝" w:eastAsia="ＭＳ 明朝" w:hAnsi="ＭＳ 明朝"/>
          <w:sz w:val="24"/>
        </w:rPr>
      </w:pPr>
    </w:p>
    <w:sectPr w:rsidR="004833AD" w:rsidSect="00053084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38D7" w14:textId="77777777" w:rsidR="004C64F8" w:rsidRDefault="004C64F8" w:rsidP="00B70E09">
      <w:r>
        <w:separator/>
      </w:r>
    </w:p>
  </w:endnote>
  <w:endnote w:type="continuationSeparator" w:id="0">
    <w:p w14:paraId="622CFC4B" w14:textId="77777777" w:rsidR="004C64F8" w:rsidRDefault="004C64F8" w:rsidP="00B7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F439" w14:textId="77777777" w:rsidR="004C64F8" w:rsidRDefault="004C64F8" w:rsidP="00B70E09">
      <w:r>
        <w:separator/>
      </w:r>
    </w:p>
  </w:footnote>
  <w:footnote w:type="continuationSeparator" w:id="0">
    <w:p w14:paraId="452D9A0F" w14:textId="77777777" w:rsidR="004C64F8" w:rsidRDefault="004C64F8" w:rsidP="00B7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2661" w14:textId="541BC1E6" w:rsidR="004C64F8" w:rsidRPr="009A5F3C" w:rsidRDefault="004C64F8">
    <w:pPr>
      <w:pStyle w:val="a3"/>
      <w:rPr>
        <w:rFonts w:ascii="ＭＳ 明朝" w:eastAsia="ＭＳ 明朝" w:hAnsi="ＭＳ 明朝"/>
      </w:rPr>
    </w:pPr>
    <w:r w:rsidRPr="009A5F3C"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 w:hint="eastAsia"/>
      </w:rPr>
      <w:t>4</w:t>
    </w:r>
    <w:r w:rsidRPr="009A5F3C">
      <w:rPr>
        <w:rFonts w:ascii="ＭＳ 明朝" w:eastAsia="ＭＳ 明朝" w:hAnsi="ＭＳ 明朝" w:hint="eastAsia"/>
      </w:rPr>
      <w:t>号様式（第</w:t>
    </w:r>
    <w:r>
      <w:rPr>
        <w:rFonts w:ascii="ＭＳ 明朝" w:eastAsia="ＭＳ 明朝" w:hAnsi="ＭＳ 明朝" w:hint="eastAsia"/>
      </w:rPr>
      <w:t>10条）</w:t>
    </w:r>
  </w:p>
  <w:p w14:paraId="7067FAED" w14:textId="53FFBE08" w:rsidR="004C64F8" w:rsidRDefault="004C6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ABC"/>
    <w:multiLevelType w:val="hybridMultilevel"/>
    <w:tmpl w:val="9C7CC08E"/>
    <w:lvl w:ilvl="0" w:tplc="CCF43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B3262"/>
    <w:multiLevelType w:val="hybridMultilevel"/>
    <w:tmpl w:val="30EE99F2"/>
    <w:lvl w:ilvl="0" w:tplc="E1FC1F1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CAB51A3"/>
    <w:multiLevelType w:val="hybridMultilevel"/>
    <w:tmpl w:val="935834A4"/>
    <w:lvl w:ilvl="0" w:tplc="2890857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B"/>
    <w:rsid w:val="00007CDD"/>
    <w:rsid w:val="00053084"/>
    <w:rsid w:val="00087EE7"/>
    <w:rsid w:val="000F486A"/>
    <w:rsid w:val="00162314"/>
    <w:rsid w:val="00165752"/>
    <w:rsid w:val="0017754D"/>
    <w:rsid w:val="00216645"/>
    <w:rsid w:val="002868E4"/>
    <w:rsid w:val="002D0F63"/>
    <w:rsid w:val="002E3F2A"/>
    <w:rsid w:val="00345F01"/>
    <w:rsid w:val="00371808"/>
    <w:rsid w:val="003A6BD4"/>
    <w:rsid w:val="004175C7"/>
    <w:rsid w:val="00420384"/>
    <w:rsid w:val="00442270"/>
    <w:rsid w:val="004833AD"/>
    <w:rsid w:val="004B04D7"/>
    <w:rsid w:val="004C09D3"/>
    <w:rsid w:val="004C64F8"/>
    <w:rsid w:val="004D1218"/>
    <w:rsid w:val="005646C4"/>
    <w:rsid w:val="00586177"/>
    <w:rsid w:val="00587183"/>
    <w:rsid w:val="005E36D8"/>
    <w:rsid w:val="00682AF3"/>
    <w:rsid w:val="006D4299"/>
    <w:rsid w:val="006E1C1F"/>
    <w:rsid w:val="00784353"/>
    <w:rsid w:val="007B2770"/>
    <w:rsid w:val="007C1A06"/>
    <w:rsid w:val="007F1BD3"/>
    <w:rsid w:val="008761F8"/>
    <w:rsid w:val="008B05C2"/>
    <w:rsid w:val="008F79FB"/>
    <w:rsid w:val="00954B4A"/>
    <w:rsid w:val="0096269D"/>
    <w:rsid w:val="009A5F3C"/>
    <w:rsid w:val="009B5A8D"/>
    <w:rsid w:val="00A06766"/>
    <w:rsid w:val="00A43BDA"/>
    <w:rsid w:val="00A776F3"/>
    <w:rsid w:val="00AE3E8A"/>
    <w:rsid w:val="00B34DAF"/>
    <w:rsid w:val="00B44074"/>
    <w:rsid w:val="00B70E09"/>
    <w:rsid w:val="00BA0FBA"/>
    <w:rsid w:val="00C71F80"/>
    <w:rsid w:val="00CC3B1B"/>
    <w:rsid w:val="00D01968"/>
    <w:rsid w:val="00D252F9"/>
    <w:rsid w:val="00DF6C16"/>
    <w:rsid w:val="00E00755"/>
    <w:rsid w:val="00E43D2E"/>
    <w:rsid w:val="00EA2AE8"/>
    <w:rsid w:val="00EF1558"/>
    <w:rsid w:val="00F2155F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76CE3"/>
  <w15:chartTrackingRefBased/>
  <w15:docId w15:val="{7112B029-84A7-4CD0-B6C2-8251AC1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09"/>
  </w:style>
  <w:style w:type="paragraph" w:styleId="a5">
    <w:name w:val="footer"/>
    <w:basedOn w:val="a"/>
    <w:link w:val="a6"/>
    <w:uiPriority w:val="99"/>
    <w:unhideWhenUsed/>
    <w:rsid w:val="00B70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09"/>
  </w:style>
  <w:style w:type="table" w:styleId="a7">
    <w:name w:val="Table Grid"/>
    <w:basedOn w:val="a1"/>
    <w:uiPriority w:val="39"/>
    <w:rsid w:val="00B7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0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2024-06-14T05:05:00Z</cp:lastPrinted>
  <dcterms:created xsi:type="dcterms:W3CDTF">2022-06-24T02:09:00Z</dcterms:created>
  <dcterms:modified xsi:type="dcterms:W3CDTF">2024-06-17T10:24:00Z</dcterms:modified>
</cp:coreProperties>
</file>