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9CF2" w14:textId="0FA5470E" w:rsidR="00941F5F" w:rsidRDefault="00941F5F" w:rsidP="00941F5F">
      <w:pPr>
        <w:autoSpaceDE w:val="0"/>
        <w:autoSpaceDN w:val="0"/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</w:t>
      </w:r>
      <w:r>
        <w:rPr>
          <w:rFonts w:ascii="ＭＳ 明朝" w:hint="eastAsia"/>
        </w:rPr>
        <w:t>（第1</w:t>
      </w:r>
      <w:r w:rsidR="003D3390">
        <w:rPr>
          <w:rFonts w:ascii="ＭＳ 明朝" w:hint="eastAsia"/>
        </w:rPr>
        <w:t>7</w:t>
      </w:r>
      <w:r>
        <w:rPr>
          <w:rFonts w:ascii="ＭＳ 明朝" w:hint="eastAsia"/>
        </w:rPr>
        <w:t>条</w:t>
      </w:r>
      <w:r>
        <w:rPr>
          <w:rFonts w:hint="eastAsia"/>
        </w:rPr>
        <w:t>関係）</w:t>
      </w:r>
    </w:p>
    <w:p w14:paraId="19B5D84B" w14:textId="77777777" w:rsidR="00941F5F" w:rsidRDefault="00941F5F" w:rsidP="00B05223">
      <w:pPr>
        <w:jc w:val="center"/>
      </w:pPr>
    </w:p>
    <w:p w14:paraId="703769B1" w14:textId="77777777" w:rsidR="00B05223" w:rsidRDefault="00B05223" w:rsidP="00B05223">
      <w:pPr>
        <w:jc w:val="center"/>
      </w:pPr>
      <w:r>
        <w:rPr>
          <w:rFonts w:hint="eastAsia"/>
        </w:rPr>
        <w:t>宅地造成</w:t>
      </w:r>
      <w:r w:rsidR="002D4D29">
        <w:rPr>
          <w:rFonts w:hint="eastAsia"/>
        </w:rPr>
        <w:t>等</w:t>
      </w:r>
      <w:r>
        <w:rPr>
          <w:rFonts w:hint="eastAsia"/>
        </w:rPr>
        <w:t>工事に関する証明書交付申請書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37"/>
        <w:gridCol w:w="5812"/>
      </w:tblGrid>
      <w:tr w:rsidR="009735D1" w14:paraId="46FB8780" w14:textId="77777777" w:rsidTr="00E643F3">
        <w:trPr>
          <w:trHeight w:val="4297"/>
        </w:trPr>
        <w:tc>
          <w:tcPr>
            <w:tcW w:w="83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DEB133" w14:textId="77777777" w:rsidR="009735D1" w:rsidRPr="009735D1" w:rsidRDefault="009735D1" w:rsidP="009735D1"/>
          <w:p w14:paraId="3240BBC8" w14:textId="77777777" w:rsidR="009735D1" w:rsidRPr="00A55A80" w:rsidRDefault="009735D1" w:rsidP="009735D1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55A80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55A80">
              <w:rPr>
                <w:rFonts w:ascii="ＭＳ 明朝" w:hAnsi="ＭＳ 明朝" w:hint="eastAsia"/>
              </w:rPr>
              <w:t>日</w:t>
            </w:r>
          </w:p>
          <w:p w14:paraId="7870C1B8" w14:textId="77777777" w:rsidR="009735D1" w:rsidRPr="00A55A80" w:rsidRDefault="009735D1" w:rsidP="009735D1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（あて先）横須賀市長</w:t>
            </w:r>
          </w:p>
          <w:p w14:paraId="18C4966C" w14:textId="7AE14083" w:rsidR="009735D1" w:rsidRPr="00AA5D73" w:rsidRDefault="009735D1" w:rsidP="009735D1">
            <w:pPr>
              <w:spacing w:line="360" w:lineRule="auto"/>
              <w:ind w:leftChars="1500" w:left="3150"/>
              <w:rPr>
                <w:rFonts w:ascii="ＭＳ 明朝" w:hAnsi="ＭＳ 明朝"/>
              </w:rPr>
            </w:pPr>
            <w:r w:rsidRPr="00321BCF">
              <w:rPr>
                <w:rFonts w:ascii="ＭＳ 明朝" w:hAnsi="ＭＳ 明朝" w:hint="eastAsia"/>
                <w:spacing w:val="105"/>
                <w:kern w:val="0"/>
                <w:fitText w:val="630" w:id="1752921856"/>
              </w:rPr>
              <w:t>住</w:t>
            </w:r>
            <w:r w:rsidRPr="00321BCF">
              <w:rPr>
                <w:rFonts w:ascii="ＭＳ 明朝" w:hAnsi="ＭＳ 明朝" w:hint="eastAsia"/>
                <w:kern w:val="0"/>
                <w:fitText w:val="630" w:id="1752921856"/>
              </w:rPr>
              <w:t>所</w:t>
            </w:r>
          </w:p>
          <w:p w14:paraId="48CB7A56" w14:textId="77777777" w:rsidR="009735D1" w:rsidRPr="00AA5D73" w:rsidRDefault="009735D1" w:rsidP="009735D1">
            <w:pPr>
              <w:spacing w:line="360" w:lineRule="auto"/>
              <w:ind w:leftChars="1100"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48626" wp14:editId="4D9B4DF3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304C2F" w14:textId="77777777" w:rsidR="00594D4D" w:rsidRPr="005E1B4A" w:rsidRDefault="00594D4D" w:rsidP="00594D4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C45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97.3pt;margin-top:17.15pt;width:160.4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" adj="1580" strokeweight=".5pt">
                      <v:textbox inset="2mm,0,2mm,0">
                        <w:txbxContent>
                          <w:p w:rsidR="00594D4D" w:rsidRPr="005E1B4A" w:rsidRDefault="00594D4D" w:rsidP="00594D4D">
                            <w:pPr>
                              <w:rPr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5D73">
              <w:rPr>
                <w:rFonts w:ascii="ＭＳ 明朝" w:hAnsi="ＭＳ 明朝" w:hint="eastAsia"/>
              </w:rPr>
              <w:t xml:space="preserve">申請者　</w:t>
            </w:r>
            <w:r w:rsidRPr="009735D1">
              <w:rPr>
                <w:rFonts w:ascii="ＭＳ 明朝" w:hAnsi="ＭＳ 明朝" w:hint="eastAsia"/>
                <w:spacing w:val="105"/>
                <w:kern w:val="0"/>
                <w:fitText w:val="630" w:id="1752921857"/>
              </w:rPr>
              <w:t>氏</w:t>
            </w:r>
            <w:r w:rsidRPr="009735D1">
              <w:rPr>
                <w:rFonts w:ascii="ＭＳ 明朝" w:hAnsi="ＭＳ 明朝" w:hint="eastAsia"/>
                <w:kern w:val="0"/>
                <w:fitText w:val="630" w:id="1752921857"/>
              </w:rPr>
              <w:t>名</w:t>
            </w:r>
          </w:p>
          <w:p w14:paraId="41210B8F" w14:textId="77777777" w:rsidR="009735D1" w:rsidRPr="009735D1" w:rsidRDefault="009735D1" w:rsidP="009735D1"/>
          <w:p w14:paraId="2BC55061" w14:textId="77777777" w:rsidR="009735D1" w:rsidRPr="009735D1" w:rsidRDefault="009735D1" w:rsidP="009735D1"/>
          <w:p w14:paraId="4BA97480" w14:textId="77777777" w:rsidR="009735D1" w:rsidRDefault="009735D1" w:rsidP="009735D1">
            <w:pPr>
              <w:spacing w:line="360" w:lineRule="auto"/>
              <w:ind w:leftChars="1500" w:left="3150"/>
              <w:jc w:val="left"/>
              <w:rPr>
                <w:rFonts w:ascii="ＭＳ 明朝" w:hAnsi="ＭＳ 明朝"/>
                <w:kern w:val="0"/>
              </w:rPr>
            </w:pPr>
            <w:r w:rsidRPr="00E643F3">
              <w:rPr>
                <w:rFonts w:ascii="ＭＳ 明朝" w:hAnsi="ＭＳ 明朝" w:hint="eastAsia"/>
                <w:spacing w:val="105"/>
                <w:kern w:val="0"/>
                <w:fitText w:val="630" w:id="1752921858"/>
              </w:rPr>
              <w:t>電</w:t>
            </w:r>
            <w:r w:rsidRPr="00E643F3">
              <w:rPr>
                <w:rFonts w:ascii="ＭＳ 明朝" w:hAnsi="ＭＳ 明朝" w:hint="eastAsia"/>
                <w:kern w:val="0"/>
                <w:fitText w:val="630" w:id="1752921858"/>
              </w:rPr>
              <w:t>話</w:t>
            </w:r>
          </w:p>
          <w:p w14:paraId="3EE7357B" w14:textId="77777777" w:rsidR="009735D1" w:rsidRPr="009735D1" w:rsidRDefault="009735D1" w:rsidP="009735D1"/>
        </w:tc>
      </w:tr>
      <w:tr w:rsidR="00B05223" w14:paraId="04ED25BF" w14:textId="77777777" w:rsidTr="00E643F3">
        <w:trPr>
          <w:trHeight w:val="704"/>
        </w:trPr>
        <w:tc>
          <w:tcPr>
            <w:tcW w:w="2537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A0ED8" w14:textId="23979717" w:rsidR="00B05223" w:rsidRDefault="003D3390" w:rsidP="009735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工事をした土地の所在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84A09" w14:textId="77777777" w:rsidR="00B05223" w:rsidRPr="009735D1" w:rsidRDefault="00B05223" w:rsidP="009735D1"/>
        </w:tc>
      </w:tr>
      <w:tr w:rsidR="00B05223" w14:paraId="398E1229" w14:textId="77777777" w:rsidTr="00E643F3">
        <w:trPr>
          <w:trHeight w:val="697"/>
        </w:trPr>
        <w:tc>
          <w:tcPr>
            <w:tcW w:w="2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C823" w14:textId="55A2B3AC" w:rsidR="00B05223" w:rsidRDefault="003D3390" w:rsidP="009735D1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39F96" w14:textId="77777777" w:rsidR="00B05223" w:rsidRPr="009735D1" w:rsidRDefault="00B05223" w:rsidP="009735D1"/>
        </w:tc>
      </w:tr>
      <w:tr w:rsidR="00B05223" w14:paraId="4BAB7A45" w14:textId="77777777" w:rsidTr="00E643F3">
        <w:trPr>
          <w:trHeight w:val="912"/>
        </w:trPr>
        <w:tc>
          <w:tcPr>
            <w:tcW w:w="2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B927A" w14:textId="213B6F43" w:rsidR="00B05223" w:rsidRDefault="003D3390" w:rsidP="009735D1">
            <w:pPr>
              <w:jc w:val="distribute"/>
            </w:pPr>
            <w:r>
              <w:rPr>
                <w:rFonts w:hint="eastAsia"/>
              </w:rPr>
              <w:t>土</w:t>
            </w:r>
            <w:r w:rsidR="009735D1">
              <w:rPr>
                <w:rFonts w:hint="eastAsia"/>
              </w:rPr>
              <w:t>地の面積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0F1528" w14:textId="77777777" w:rsidR="00B05223" w:rsidRPr="009735D1" w:rsidRDefault="00B05223" w:rsidP="009735D1"/>
        </w:tc>
      </w:tr>
      <w:tr w:rsidR="00B05223" w14:paraId="6C3994E3" w14:textId="77777777" w:rsidTr="00E643F3">
        <w:trPr>
          <w:trHeight w:val="878"/>
        </w:trPr>
        <w:tc>
          <w:tcPr>
            <w:tcW w:w="253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E81A3" w14:textId="77777777" w:rsidR="00B05223" w:rsidRDefault="009735D1" w:rsidP="009735D1">
            <w:pPr>
              <w:jc w:val="distribute"/>
            </w:pPr>
            <w:r>
              <w:rPr>
                <w:rFonts w:hint="eastAsia"/>
              </w:rPr>
              <w:t>切土又は盛土の面積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3FF226" w14:textId="77777777" w:rsidR="00B05223" w:rsidRPr="009735D1" w:rsidRDefault="00B05223" w:rsidP="009735D1"/>
        </w:tc>
      </w:tr>
      <w:tr w:rsidR="00B05223" w14:paraId="6985F452" w14:textId="77777777" w:rsidTr="00E643F3">
        <w:trPr>
          <w:trHeight w:val="4091"/>
        </w:trPr>
        <w:tc>
          <w:tcPr>
            <w:tcW w:w="834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811B6AE" w14:textId="77777777" w:rsidR="00B05223" w:rsidRDefault="00B05223">
            <w:r>
              <w:rPr>
                <w:rFonts w:hint="eastAsia"/>
              </w:rPr>
              <w:t>（事務処理欄）</w:t>
            </w:r>
          </w:p>
          <w:p w14:paraId="5A9A38E8" w14:textId="77777777" w:rsidR="009735D1" w:rsidRPr="009735D1" w:rsidRDefault="009735D1" w:rsidP="009735D1"/>
        </w:tc>
      </w:tr>
    </w:tbl>
    <w:p w14:paraId="52FAD809" w14:textId="77777777" w:rsidR="00B05223" w:rsidRPr="00FB58DE" w:rsidRDefault="00B05223"/>
    <w:sectPr w:rsidR="00B05223" w:rsidRPr="00FB58DE" w:rsidSect="00B167FC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234B" w14:textId="77777777" w:rsidR="00594D4D" w:rsidRDefault="00594D4D" w:rsidP="006B1BB3">
      <w:r>
        <w:separator/>
      </w:r>
    </w:p>
  </w:endnote>
  <w:endnote w:type="continuationSeparator" w:id="0">
    <w:p w14:paraId="734ACA2A" w14:textId="77777777" w:rsidR="00594D4D" w:rsidRDefault="00594D4D" w:rsidP="006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B8CB" w14:textId="77777777" w:rsidR="00594D4D" w:rsidRDefault="00594D4D" w:rsidP="006B1BB3">
      <w:r>
        <w:separator/>
      </w:r>
    </w:p>
  </w:footnote>
  <w:footnote w:type="continuationSeparator" w:id="0">
    <w:p w14:paraId="73A3BE66" w14:textId="77777777" w:rsidR="00594D4D" w:rsidRDefault="00594D4D" w:rsidP="006B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EED3" w14:textId="77777777" w:rsidR="00594D4D" w:rsidRDefault="00594D4D" w:rsidP="009735D1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FC"/>
    <w:rsid w:val="00013F48"/>
    <w:rsid w:val="00201B39"/>
    <w:rsid w:val="00214B20"/>
    <w:rsid w:val="002D4D29"/>
    <w:rsid w:val="003D3390"/>
    <w:rsid w:val="00594D4D"/>
    <w:rsid w:val="005F2328"/>
    <w:rsid w:val="005F35A1"/>
    <w:rsid w:val="006B1BB3"/>
    <w:rsid w:val="00866C3B"/>
    <w:rsid w:val="008B349A"/>
    <w:rsid w:val="00941F5F"/>
    <w:rsid w:val="00952CFF"/>
    <w:rsid w:val="0096779B"/>
    <w:rsid w:val="009735D1"/>
    <w:rsid w:val="00AE39D9"/>
    <w:rsid w:val="00B05223"/>
    <w:rsid w:val="00B167FC"/>
    <w:rsid w:val="00C75125"/>
    <w:rsid w:val="00E4706D"/>
    <w:rsid w:val="00E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CA6456"/>
  <w15:chartTrackingRefBased/>
  <w15:docId w15:val="{F1C4B224-AC06-4467-9C1F-69B19AB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BB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1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B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s030402-宅地造成工事に関する証明書交付申請書（第11号様式）</vt:lpstr>
    </vt:vector>
  </TitlesOfParts>
  <Company>横須賀市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s030402-宅地造成工事に関する証明書交付申請書（第11号様式）</dc:title>
  <dc:subject/>
  <dc:creator>佐久間</dc:creator>
  <cp:keywords/>
  <cp:lastModifiedBy>横須賀市</cp:lastModifiedBy>
  <cp:revision>11</cp:revision>
  <cp:lastPrinted>1899-12-31T15:00:00Z</cp:lastPrinted>
  <dcterms:created xsi:type="dcterms:W3CDTF">2018-06-22T07:15:00Z</dcterms:created>
  <dcterms:modified xsi:type="dcterms:W3CDTF">2025-02-18T06:52:00Z</dcterms:modified>
</cp:coreProperties>
</file>