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8DE" w:rsidRDefault="00A55A80" w:rsidP="00A55A80">
      <w:pPr>
        <w:autoSpaceDE w:val="0"/>
        <w:autoSpaceDN w:val="0"/>
        <w:jc w:val="center"/>
        <w:rPr>
          <w:rFonts w:ascii="ＭＳ 明朝" w:hAnsi="ＭＳ 明朝"/>
        </w:rPr>
      </w:pPr>
      <w:r w:rsidRPr="00A55A80">
        <w:rPr>
          <w:rFonts w:ascii="ＭＳ 明朝" w:hAnsi="ＭＳ 明朝" w:hint="eastAsia"/>
        </w:rPr>
        <w:t>工事着手届</w:t>
      </w:r>
    </w:p>
    <w:p w:rsidR="0099251D" w:rsidRPr="0099251D" w:rsidRDefault="0099251D" w:rsidP="0099251D"/>
    <w:tbl>
      <w:tblPr>
        <w:tblStyle w:val="a3"/>
        <w:tblW w:w="8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626"/>
        <w:gridCol w:w="6480"/>
      </w:tblGrid>
      <w:tr w:rsidR="00FB58DE" w:rsidRPr="00A55A80" w:rsidTr="0099251D">
        <w:trPr>
          <w:trHeight w:val="3139"/>
        </w:trPr>
        <w:tc>
          <w:tcPr>
            <w:tcW w:w="8568" w:type="dxa"/>
            <w:gridSpan w:val="3"/>
            <w:tcBorders>
              <w:bottom w:val="single" w:sz="8" w:space="0" w:color="auto"/>
            </w:tcBorders>
          </w:tcPr>
          <w:p w:rsidR="00FB58DE" w:rsidRPr="0099251D" w:rsidRDefault="00FB58DE" w:rsidP="0099251D">
            <w:pPr>
              <w:spacing w:line="360" w:lineRule="auto"/>
            </w:pPr>
          </w:p>
          <w:p w:rsidR="00FB58DE" w:rsidRPr="00A55A80" w:rsidRDefault="00FB58DE" w:rsidP="0099251D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A55A80">
              <w:rPr>
                <w:rFonts w:ascii="ＭＳ 明朝" w:hAnsi="ＭＳ 明朝" w:hint="eastAsia"/>
              </w:rPr>
              <w:t xml:space="preserve">年　</w:t>
            </w:r>
            <w:r w:rsidR="00E100BD">
              <w:rPr>
                <w:rFonts w:ascii="ＭＳ 明朝" w:hAnsi="ＭＳ 明朝" w:hint="eastAsia"/>
              </w:rPr>
              <w:t xml:space="preserve">　　　</w:t>
            </w:r>
            <w:r w:rsidRPr="00A55A80">
              <w:rPr>
                <w:rFonts w:ascii="ＭＳ 明朝" w:hAnsi="ＭＳ 明朝" w:hint="eastAsia"/>
              </w:rPr>
              <w:t xml:space="preserve">月　</w:t>
            </w:r>
            <w:r w:rsidR="00E100BD">
              <w:rPr>
                <w:rFonts w:ascii="ＭＳ 明朝" w:hAnsi="ＭＳ 明朝" w:hint="eastAsia"/>
              </w:rPr>
              <w:t xml:space="preserve">　　　</w:t>
            </w:r>
            <w:r w:rsidRPr="00A55A80">
              <w:rPr>
                <w:rFonts w:ascii="ＭＳ 明朝" w:hAnsi="ＭＳ 明朝" w:hint="eastAsia"/>
              </w:rPr>
              <w:t>日</w:t>
            </w:r>
          </w:p>
          <w:p w:rsidR="00FB58DE" w:rsidRDefault="00FB58DE" w:rsidP="0099251D">
            <w:pPr>
              <w:spacing w:line="360" w:lineRule="auto"/>
              <w:rPr>
                <w:rFonts w:ascii="ＭＳ 明朝" w:hAnsi="ＭＳ 明朝"/>
              </w:rPr>
            </w:pPr>
            <w:r w:rsidRPr="00A55A80">
              <w:rPr>
                <w:rFonts w:ascii="ＭＳ 明朝" w:hAnsi="ＭＳ 明朝" w:hint="eastAsia"/>
              </w:rPr>
              <w:t>（あて先）横須賀市長</w:t>
            </w:r>
          </w:p>
          <w:p w:rsidR="0099251D" w:rsidRPr="00A55A80" w:rsidRDefault="0099251D" w:rsidP="0099251D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2661285</wp:posOffset>
                      </wp:positionH>
                      <wp:positionV relativeFrom="paragraph">
                        <wp:posOffset>218440</wp:posOffset>
                      </wp:positionV>
                      <wp:extent cx="2494280" cy="528320"/>
                      <wp:effectExtent l="0" t="0" r="20320" b="24130"/>
                      <wp:wrapNone/>
                      <wp:docPr id="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4280" cy="528320"/>
                              </a:xfrm>
                              <a:prstGeom prst="bracketPair">
                                <a:avLst>
                                  <a:gd name="adj" fmla="val 73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9251D" w:rsidRPr="0099251D" w:rsidRDefault="0099251D" w:rsidP="0099251D">
                                  <w:r>
                                    <w:rPr>
                                      <w:rFonts w:hint="eastAsia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6" type="#_x0000_t185" style="position:absolute;left:0;text-align:left;margin-left:209.55pt;margin-top:17.2pt;width:196.4pt;height:4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q5ijgIAAC4FAAAOAAAAZHJzL2Uyb0RvYy54bWysVF1v2yAUfZ+0/4B4T/0RJ02tOlUVJ9Ok&#10;bqvU7QdgwDErBg9InG7af98FO1myvkzT/IC5XDjcc++53N4dWon23FihVYGTqxgjrqhmQm0L/OXz&#10;ZrLAyDqiGJFa8QK/cIvvlm/f3PZdzlPdaMm4QQCibN53BW6c6/IosrThLbFXuuMKnLU2LXFgmm3E&#10;DOkBvZVRGsfzqNeGdUZTbi2sloMTLwN+XXPqPtW15Q7JAkNsLowmjJUfo+UtybeGdI2gYxjkH6Jo&#10;iVBw6QmqJI6gnRGvoFpBjba6dldUt5Gua0F54ABskvgPNk8N6XjgAsmx3SlN9v/B0o/7R4MEK/AM&#10;I0VaKNH9zulwM0oyn5++szlse+oejWdouwdNny1SetUQteX3xui+4YRBVInfH10c8IaFo6jqP2gG&#10;8ATgQ6oOtWk9ICQBHUJFXk4V4QeHKCym2U2WLqBwFHyzdDFNQ8kikh9Pd8a6d1y3yE8KXBlCn7l7&#10;JMKES8j+wbpQGDbSI+wrRnUrocx7ItH1NJmFqEk+7gXwI6g/qPRGSBl0IhXqCzyfzuKAbbUUzDtD&#10;Wsy2WkmDABNYhG+Evdhm9E6xAOZTth7njgg5zOFyqTweZGCM3OciSOnHTXyzXqwX2SRL5+tJFpfl&#10;5H6zyibzTXI9K6flalUmP31oSZY3gjGufHRHWSfZ38lmbLBBkCdhX7Cw52Q34XtNNroMA4QRWB3/&#10;gV3QipfHIDN3qA6j4irNXkA1Rg8tC08MTBptvmPUQ7sW2H7bEcMxku8VKO8aHgPf38GYzoNhzj3V&#10;uYcoClAFps5gNBgrN7wKu86IbQN3JaHGSvt2qIU7CnuIa1Q5NGWgMz4gvuvP7bDr9zO3/AUAAP//&#10;AwBQSwMEFAAGAAgAAAAhANyPT1ngAAAACgEAAA8AAABkcnMvZG93bnJldi54bWxMj8FOwzAQRO9I&#10;/IO1SNyoYxqFNsSpaFEFPXCgpXc3WZKAvY5itw18PcsJjqt5mnlbLEZnxQmH0HnSoCYJCKTK1x01&#10;Gt5265sZiBAN1cZ6Qg1fGGBRXl4UJq/9mV7xtI2N4BIKudHQxtjnUoaqRWfCxPdInL37wZnI59DI&#10;ejBnLndW3iZJJp3piBda0+Oqxepze3Qalsvd3qnVy+O3zZ7j+uMJN9M9an19NT7cg4g4xj8YfvVZ&#10;HUp2Ovgj1UFYDamaK0Y1TNMUBAMzpeYgDkyquwxkWcj/L5Q/AAAA//8DAFBLAQItABQABgAIAAAA&#10;IQC2gziS/gAAAOEBAAATAAAAAAAAAAAAAAAAAAAAAABbQ29udGVudF9UeXBlc10ueG1sUEsBAi0A&#10;FAAGAAgAAAAhADj9If/WAAAAlAEAAAsAAAAAAAAAAAAAAAAALwEAAF9yZWxzLy5yZWxzUEsBAi0A&#10;FAAGAAgAAAAhAAPqrmKOAgAALgUAAA4AAAAAAAAAAAAAAAAALgIAAGRycy9lMm9Eb2MueG1sUEsB&#10;Ai0AFAAGAAgAAAAhANyPT1ngAAAACgEAAA8AAAAAAAAAAAAAAAAA6AQAAGRycy9kb3ducmV2Lnht&#10;bFBLBQYAAAAABAAEAPMAAAD1BQAAAAA=&#10;" adj="1580" strokeweight=".5pt">
                      <v:textbox inset="2mm,1mm,2mm,1mm">
                        <w:txbxContent>
                          <w:p w:rsidR="0099251D" w:rsidRPr="0099251D" w:rsidRDefault="0099251D" w:rsidP="0099251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B58DE" w:rsidRPr="00A55A80" w:rsidRDefault="00FB58DE" w:rsidP="0099251D">
            <w:pPr>
              <w:spacing w:line="360" w:lineRule="auto"/>
              <w:ind w:leftChars="1600" w:left="3360"/>
              <w:jc w:val="left"/>
              <w:rPr>
                <w:rFonts w:ascii="ＭＳ 明朝" w:hAnsi="ＭＳ 明朝"/>
              </w:rPr>
            </w:pPr>
            <w:r w:rsidRPr="00A55A80">
              <w:rPr>
                <w:rFonts w:ascii="ＭＳ 明朝" w:hAnsi="ＭＳ 明朝" w:hint="eastAsia"/>
              </w:rPr>
              <w:t>住　所</w:t>
            </w:r>
          </w:p>
          <w:p w:rsidR="00FB58DE" w:rsidRPr="00A55A80" w:rsidRDefault="00B162FA" w:rsidP="0099251D">
            <w:pPr>
              <w:spacing w:line="360" w:lineRule="auto"/>
              <w:ind w:leftChars="1200" w:left="25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  <w:r w:rsidR="00FB58DE" w:rsidRPr="00A55A80">
              <w:rPr>
                <w:rFonts w:ascii="ＭＳ 明朝" w:hAnsi="ＭＳ 明朝" w:hint="eastAsia"/>
              </w:rPr>
              <w:t xml:space="preserve">　氏　名</w:t>
            </w:r>
          </w:p>
          <w:p w:rsidR="00053F2A" w:rsidRPr="00A55A80" w:rsidRDefault="00FB58DE" w:rsidP="0099251D">
            <w:pPr>
              <w:spacing w:line="360" w:lineRule="auto"/>
              <w:ind w:leftChars="1600" w:left="3360"/>
              <w:jc w:val="left"/>
              <w:rPr>
                <w:rFonts w:ascii="ＭＳ 明朝" w:hAnsi="ＭＳ 明朝"/>
              </w:rPr>
            </w:pPr>
            <w:r w:rsidRPr="00A55A80">
              <w:rPr>
                <w:rFonts w:ascii="ＭＳ 明朝" w:hAnsi="ＭＳ 明朝" w:hint="eastAsia"/>
              </w:rPr>
              <w:t>電　話</w:t>
            </w:r>
          </w:p>
        </w:tc>
      </w:tr>
      <w:tr w:rsidR="00FE19C5" w:rsidRPr="00A55A80" w:rsidTr="0099251D">
        <w:trPr>
          <w:trHeight w:val="850"/>
        </w:trPr>
        <w:tc>
          <w:tcPr>
            <w:tcW w:w="2088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A80" w:rsidRPr="00A55A80" w:rsidRDefault="00A55A80" w:rsidP="0099251D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hint="eastAsia"/>
              </w:rPr>
              <w:t>開発許可の年月日及び番号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C5" w:rsidRPr="00A55A80" w:rsidRDefault="00FE19C5" w:rsidP="0099251D">
            <w:pPr>
              <w:rPr>
                <w:rFonts w:ascii="ＭＳ 明朝" w:hAnsi="ＭＳ 明朝"/>
              </w:rPr>
            </w:pPr>
          </w:p>
        </w:tc>
      </w:tr>
      <w:tr w:rsidR="00A55A80" w:rsidRPr="00A55A80" w:rsidTr="0099251D">
        <w:trPr>
          <w:trHeight w:val="850"/>
        </w:trPr>
        <w:tc>
          <w:tcPr>
            <w:tcW w:w="20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A80" w:rsidRPr="00A55A80" w:rsidRDefault="00A55A80" w:rsidP="0099251D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5A80" w:rsidRPr="00A55A80" w:rsidRDefault="00A55A80" w:rsidP="0099251D">
            <w:pPr>
              <w:rPr>
                <w:rFonts w:ascii="ＭＳ 明朝" w:hAnsi="ＭＳ 明朝"/>
              </w:rPr>
            </w:pPr>
          </w:p>
        </w:tc>
      </w:tr>
      <w:tr w:rsidR="00A55A80" w:rsidRPr="00A55A80" w:rsidTr="0099251D">
        <w:trPr>
          <w:trHeight w:val="850"/>
        </w:trPr>
        <w:tc>
          <w:tcPr>
            <w:tcW w:w="20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A80" w:rsidRPr="00A55A80" w:rsidRDefault="0099251D" w:rsidP="0099251D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5A80" w:rsidRPr="00A55A80" w:rsidRDefault="00A55A80" w:rsidP="0099251D">
            <w:pPr>
              <w:rPr>
                <w:rFonts w:ascii="ＭＳ 明朝" w:hAnsi="ＭＳ 明朝"/>
              </w:rPr>
            </w:pPr>
          </w:p>
        </w:tc>
      </w:tr>
      <w:tr w:rsidR="00A55A80" w:rsidRPr="00A55A80" w:rsidTr="0099251D">
        <w:trPr>
          <w:cantSplit/>
          <w:trHeight w:val="850"/>
        </w:trPr>
        <w:tc>
          <w:tcPr>
            <w:tcW w:w="46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55A80" w:rsidRPr="00A55A80" w:rsidRDefault="00A55A80" w:rsidP="0099251D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工事施行者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A80" w:rsidRPr="00A55A80" w:rsidRDefault="00A55A80" w:rsidP="0099251D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5A80" w:rsidRPr="00A55A80" w:rsidRDefault="00A55A80" w:rsidP="0099251D">
            <w:pPr>
              <w:rPr>
                <w:rFonts w:ascii="ＭＳ 明朝" w:hAnsi="ＭＳ 明朝"/>
              </w:rPr>
            </w:pPr>
          </w:p>
        </w:tc>
      </w:tr>
      <w:tr w:rsidR="00A55A80" w:rsidRPr="00A55A80" w:rsidTr="0099251D">
        <w:trPr>
          <w:cantSplit/>
          <w:trHeight w:val="850"/>
        </w:trPr>
        <w:tc>
          <w:tcPr>
            <w:tcW w:w="46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55A80" w:rsidRPr="00A55A80" w:rsidRDefault="00A55A80" w:rsidP="0099251D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A80" w:rsidRPr="00A55A80" w:rsidRDefault="00A55A80" w:rsidP="0099251D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5A80" w:rsidRPr="00A55A80" w:rsidRDefault="00A55A80" w:rsidP="0099251D">
            <w:pPr>
              <w:rPr>
                <w:rFonts w:ascii="ＭＳ 明朝" w:hAnsi="ＭＳ 明朝"/>
              </w:rPr>
            </w:pPr>
          </w:p>
        </w:tc>
      </w:tr>
      <w:tr w:rsidR="00A55A80" w:rsidRPr="00A55A80" w:rsidTr="0099251D">
        <w:trPr>
          <w:cantSplit/>
          <w:trHeight w:val="567"/>
        </w:trPr>
        <w:tc>
          <w:tcPr>
            <w:tcW w:w="46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55A80" w:rsidRPr="00A55A80" w:rsidRDefault="00A55A80" w:rsidP="0099251D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工事管理者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A80" w:rsidRPr="00A55A80" w:rsidRDefault="00A55A80" w:rsidP="0099251D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5A80" w:rsidRPr="00A55A80" w:rsidRDefault="00A55A80" w:rsidP="0099251D">
            <w:pPr>
              <w:rPr>
                <w:rFonts w:ascii="ＭＳ 明朝" w:hAnsi="ＭＳ 明朝"/>
              </w:rPr>
            </w:pPr>
          </w:p>
        </w:tc>
      </w:tr>
      <w:tr w:rsidR="00A55A80" w:rsidRPr="00A55A80" w:rsidTr="0099251D">
        <w:trPr>
          <w:cantSplit/>
          <w:trHeight w:val="567"/>
        </w:trPr>
        <w:tc>
          <w:tcPr>
            <w:tcW w:w="46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A80" w:rsidRPr="00A55A80" w:rsidRDefault="00A55A80" w:rsidP="00FB58D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A80" w:rsidRPr="00A55A80" w:rsidRDefault="00A55A80" w:rsidP="0099251D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5A80" w:rsidRPr="00A55A80" w:rsidRDefault="00A55A80" w:rsidP="0099251D">
            <w:pPr>
              <w:rPr>
                <w:rFonts w:ascii="ＭＳ 明朝" w:hAnsi="ＭＳ 明朝"/>
              </w:rPr>
            </w:pPr>
          </w:p>
        </w:tc>
      </w:tr>
      <w:tr w:rsidR="00A55A80" w:rsidRPr="00A55A80" w:rsidTr="0099251D">
        <w:trPr>
          <w:cantSplit/>
          <w:trHeight w:val="567"/>
        </w:trPr>
        <w:tc>
          <w:tcPr>
            <w:tcW w:w="46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A80" w:rsidRPr="00A55A80" w:rsidRDefault="00A55A80" w:rsidP="00FB58D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A80" w:rsidRPr="00A55A80" w:rsidRDefault="0099251D" w:rsidP="0099251D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>
              <w:rPr>
                <w:rFonts w:hint="eastAsia"/>
              </w:rPr>
              <w:t>連絡場所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5A80" w:rsidRPr="00A55A80" w:rsidRDefault="00A55A80" w:rsidP="0099251D">
            <w:pPr>
              <w:rPr>
                <w:rFonts w:ascii="ＭＳ 明朝" w:hAnsi="ＭＳ 明朝"/>
              </w:rPr>
            </w:pPr>
          </w:p>
        </w:tc>
      </w:tr>
      <w:tr w:rsidR="00A55A80" w:rsidRPr="00A55A80" w:rsidTr="0099251D">
        <w:trPr>
          <w:trHeight w:val="567"/>
        </w:trPr>
        <w:tc>
          <w:tcPr>
            <w:tcW w:w="462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55A80" w:rsidRPr="00A55A80" w:rsidRDefault="00A55A80" w:rsidP="00FB58D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55A80" w:rsidRDefault="00A55A80" w:rsidP="0099251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資格、免許等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55A80" w:rsidRPr="00A55A80" w:rsidRDefault="00A55A80" w:rsidP="0099251D">
            <w:pPr>
              <w:rPr>
                <w:rFonts w:ascii="ＭＳ 明朝" w:hAnsi="ＭＳ 明朝"/>
              </w:rPr>
            </w:pPr>
          </w:p>
        </w:tc>
      </w:tr>
      <w:tr w:rsidR="00A55A80" w:rsidRPr="00A55A80">
        <w:trPr>
          <w:trHeight w:val="1950"/>
        </w:trPr>
        <w:tc>
          <w:tcPr>
            <w:tcW w:w="8568" w:type="dxa"/>
            <w:gridSpan w:val="3"/>
            <w:tcBorders>
              <w:top w:val="single" w:sz="8" w:space="0" w:color="auto"/>
            </w:tcBorders>
          </w:tcPr>
          <w:p w:rsidR="00A55A80" w:rsidRPr="00A55A80" w:rsidRDefault="00A55A80" w:rsidP="00A55A80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（事務処理欄）</w:t>
            </w:r>
          </w:p>
        </w:tc>
      </w:tr>
    </w:tbl>
    <w:p w:rsidR="00FB58DE" w:rsidRPr="007440DF" w:rsidRDefault="00A55A80" w:rsidP="00F45A6A">
      <w:pPr>
        <w:autoSpaceDE w:val="0"/>
        <w:autoSpaceDN w:val="0"/>
        <w:ind w:left="840" w:hangingChars="400" w:hanging="840"/>
        <w:rPr>
          <w:rFonts w:ascii="ＭＳ 明朝" w:hAnsi="ＭＳ 明朝"/>
        </w:rPr>
      </w:pPr>
      <w:r w:rsidRPr="00A55A80">
        <w:rPr>
          <w:rFonts w:ascii="ＭＳ 明朝" w:hAnsi="ＭＳ 明朝" w:hint="eastAsia"/>
        </w:rPr>
        <w:t xml:space="preserve">備考　</w:t>
      </w:r>
      <w:r w:rsidR="007440DF">
        <w:rPr>
          <w:rFonts w:ascii="ＭＳ 明朝" w:hAnsi="ＭＳ 明朝" w:hint="eastAsia"/>
        </w:rPr>
        <w:t xml:space="preserve">　宅地造成を伴う開発行為に関する工事を行う場合は、実施工程表を添付してくだ</w:t>
      </w:r>
      <w:bookmarkStart w:id="0" w:name="_GoBack"/>
      <w:bookmarkEnd w:id="0"/>
      <w:r w:rsidR="007440DF">
        <w:rPr>
          <w:rFonts w:ascii="ＭＳ 明朝" w:hAnsi="ＭＳ 明朝" w:hint="eastAsia"/>
        </w:rPr>
        <w:t>さい。(宅地造成等規制法施行令第３条第４号に規定するものを除く。)</w:t>
      </w:r>
    </w:p>
    <w:sectPr w:rsidR="00FB58DE" w:rsidRPr="007440DF" w:rsidSect="0099251D">
      <w:headerReference w:type="default" r:id="rId6"/>
      <w:pgSz w:w="11906" w:h="16838"/>
      <w:pgMar w:top="1985" w:right="1701" w:bottom="144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C98" w:rsidRDefault="007B1C98" w:rsidP="007B1C98">
      <w:r>
        <w:separator/>
      </w:r>
    </w:p>
  </w:endnote>
  <w:endnote w:type="continuationSeparator" w:id="0">
    <w:p w:rsidR="007B1C98" w:rsidRDefault="007B1C98" w:rsidP="007B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C98" w:rsidRDefault="007B1C98" w:rsidP="007B1C98">
      <w:r>
        <w:separator/>
      </w:r>
    </w:p>
  </w:footnote>
  <w:footnote w:type="continuationSeparator" w:id="0">
    <w:p w:rsidR="007B1C98" w:rsidRDefault="007B1C98" w:rsidP="007B1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51D" w:rsidRDefault="0099251D">
    <w:pPr>
      <w:pStyle w:val="a4"/>
    </w:pPr>
    <w:r w:rsidRPr="00A55A80">
      <w:rPr>
        <w:rFonts w:ascii="ＭＳ 明朝" w:hAnsi="ＭＳ 明朝" w:hint="eastAsia"/>
      </w:rPr>
      <w:t>第25号様式（第25条関係）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DE"/>
    <w:rsid w:val="00053F2A"/>
    <w:rsid w:val="005D11C7"/>
    <w:rsid w:val="005E4C8E"/>
    <w:rsid w:val="007440DF"/>
    <w:rsid w:val="007B1C98"/>
    <w:rsid w:val="00816A36"/>
    <w:rsid w:val="00817A2D"/>
    <w:rsid w:val="008656AC"/>
    <w:rsid w:val="0099251D"/>
    <w:rsid w:val="00A55A80"/>
    <w:rsid w:val="00B162FA"/>
    <w:rsid w:val="00C22760"/>
    <w:rsid w:val="00C243CA"/>
    <w:rsid w:val="00C64257"/>
    <w:rsid w:val="00D83431"/>
    <w:rsid w:val="00E100BD"/>
    <w:rsid w:val="00EC225C"/>
    <w:rsid w:val="00EE0C08"/>
    <w:rsid w:val="00F45A6A"/>
    <w:rsid w:val="00FB58DE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FF37BD"/>
  <w15:chartTrackingRefBased/>
  <w15:docId w15:val="{C785F2B2-1A39-4C0F-AD5F-18E5DBEC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8D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5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C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C9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B1C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C9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第11号様式（第17条関係）</vt:lpstr>
      <vt:lpstr>第11号様式（第17条関係）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s010302-工事着手届（第25号様式）</dc:title>
  <dc:subject/>
  <dc:creator>横須賀市</dc:creator>
  <cp:keywords/>
  <dc:description/>
  <cp:lastModifiedBy>横須賀市</cp:lastModifiedBy>
  <cp:revision>6</cp:revision>
  <cp:lastPrinted>2010-11-17T09:43:00Z</cp:lastPrinted>
  <dcterms:created xsi:type="dcterms:W3CDTF">2018-06-22T07:47:00Z</dcterms:created>
  <dcterms:modified xsi:type="dcterms:W3CDTF">2023-05-29T06:23:00Z</dcterms:modified>
</cp:coreProperties>
</file>