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CF" w:rsidRDefault="000128B7" w:rsidP="00076DCF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開発行為又は建築等に関する証明書交付申請書</w:t>
      </w:r>
    </w:p>
    <w:tbl>
      <w:tblPr>
        <w:tblStyle w:val="a3"/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1620"/>
        <w:gridCol w:w="900"/>
        <w:gridCol w:w="540"/>
        <w:gridCol w:w="900"/>
        <w:gridCol w:w="540"/>
        <w:gridCol w:w="1440"/>
      </w:tblGrid>
      <w:tr w:rsidR="00053F2A" w:rsidRPr="00A55A80">
        <w:trPr>
          <w:trHeight w:val="3037"/>
        </w:trPr>
        <w:tc>
          <w:tcPr>
            <w:tcW w:w="8568" w:type="dxa"/>
            <w:gridSpan w:val="8"/>
            <w:tcBorders>
              <w:bottom w:val="single" w:sz="8" w:space="0" w:color="auto"/>
            </w:tcBorders>
          </w:tcPr>
          <w:p w:rsidR="003D68A1" w:rsidRPr="00321BCF" w:rsidRDefault="003D68A1" w:rsidP="003D68A1"/>
          <w:p w:rsidR="003D68A1" w:rsidRPr="00A55A80" w:rsidRDefault="003D68A1" w:rsidP="003D68A1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</w:rPr>
            </w:pPr>
            <w:r w:rsidRPr="00A55A8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A55A80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A55A80">
              <w:rPr>
                <w:rFonts w:ascii="ＭＳ 明朝" w:hAnsi="ＭＳ 明朝" w:hint="eastAsia"/>
              </w:rPr>
              <w:t>日</w:t>
            </w:r>
          </w:p>
          <w:p w:rsidR="003D68A1" w:rsidRPr="00A55A80" w:rsidRDefault="003D68A1" w:rsidP="003D68A1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A55A80">
              <w:rPr>
                <w:rFonts w:ascii="ＭＳ 明朝" w:hAnsi="ＭＳ 明朝" w:hint="eastAsia"/>
              </w:rPr>
              <w:t>（あて先）横須賀市長</w:t>
            </w:r>
          </w:p>
          <w:p w:rsidR="003D68A1" w:rsidRPr="00AA5D73" w:rsidRDefault="003D68A1" w:rsidP="003D68A1">
            <w:pPr>
              <w:spacing w:line="360" w:lineRule="auto"/>
              <w:ind w:leftChars="1500" w:left="3150"/>
              <w:rPr>
                <w:rFonts w:ascii="ＭＳ 明朝" w:hAnsi="ＭＳ 明朝"/>
              </w:rPr>
            </w:pPr>
            <w:r w:rsidRPr="00321BCF">
              <w:rPr>
                <w:rFonts w:ascii="ＭＳ 明朝" w:hAnsi="ＭＳ 明朝" w:hint="eastAsia"/>
                <w:spacing w:val="105"/>
                <w:kern w:val="0"/>
                <w:fitText w:val="630" w:id="1752921856"/>
              </w:rPr>
              <w:t>住</w:t>
            </w:r>
            <w:r w:rsidRPr="00321BCF">
              <w:rPr>
                <w:rFonts w:ascii="ＭＳ 明朝" w:hAnsi="ＭＳ 明朝" w:hint="eastAsia"/>
                <w:kern w:val="0"/>
                <w:fitText w:val="630" w:id="1752921856"/>
              </w:rPr>
              <w:t>所</w:t>
            </w:r>
          </w:p>
          <w:p w:rsidR="003D68A1" w:rsidRPr="00AA5D73" w:rsidRDefault="003D68A1" w:rsidP="003D68A1">
            <w:pPr>
              <w:spacing w:line="360" w:lineRule="auto"/>
              <w:ind w:leftChars="1100" w:left="23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DBFA11" wp14:editId="7B155E26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217805</wp:posOffset>
                      </wp:positionV>
                      <wp:extent cx="2037080" cy="442595"/>
                      <wp:effectExtent l="0" t="0" r="20320" b="14605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7080" cy="442595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D68A1" w:rsidRPr="005E1B4A" w:rsidRDefault="003D68A1" w:rsidP="003D68A1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E1B4A">
                                    <w:rPr>
                                      <w:rFonts w:hint="eastAsia"/>
                                      <w:sz w:val="2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0" rIns="72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BFA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7" type="#_x0000_t185" style="position:absolute;left:0;text-align:left;margin-left:197.3pt;margin-top:17.15pt;width:160.4pt;height:3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" adj="1580" strokeweight=".5pt">
                      <v:textbox inset="2mm,0,2mm,0">
                        <w:txbxContent>
                          <w:p w:rsidR="003D68A1" w:rsidRPr="005E1B4A" w:rsidRDefault="003D68A1" w:rsidP="003D68A1">
                            <w:pPr>
                              <w:rPr>
                                <w:sz w:val="20"/>
                              </w:rPr>
                            </w:pPr>
                            <w:r w:rsidRPr="005E1B4A">
                              <w:rPr>
                                <w:rFonts w:hint="eastAsia"/>
                                <w:sz w:val="2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5D73">
              <w:rPr>
                <w:rFonts w:ascii="ＭＳ 明朝" w:hAnsi="ＭＳ 明朝" w:hint="eastAsia"/>
              </w:rPr>
              <w:t xml:space="preserve">申請者　</w:t>
            </w:r>
            <w:r w:rsidRPr="004B28F0">
              <w:rPr>
                <w:rFonts w:ascii="ＭＳ 明朝" w:hAnsi="ＭＳ 明朝" w:hint="eastAsia"/>
                <w:spacing w:val="105"/>
                <w:kern w:val="0"/>
                <w:fitText w:val="630" w:id="1752921857"/>
              </w:rPr>
              <w:t>氏</w:t>
            </w:r>
            <w:r w:rsidRPr="004B28F0">
              <w:rPr>
                <w:rFonts w:ascii="ＭＳ 明朝" w:hAnsi="ＭＳ 明朝" w:hint="eastAsia"/>
                <w:kern w:val="0"/>
                <w:fitText w:val="630" w:id="1752921857"/>
              </w:rPr>
              <w:t>名</w:t>
            </w:r>
          </w:p>
          <w:p w:rsidR="003D68A1" w:rsidRPr="005E1B4A" w:rsidRDefault="003D68A1" w:rsidP="003D68A1">
            <w:pPr>
              <w:spacing w:line="360" w:lineRule="auto"/>
            </w:pPr>
          </w:p>
          <w:p w:rsidR="003D68A1" w:rsidRPr="005E1B4A" w:rsidRDefault="003D68A1" w:rsidP="003D68A1">
            <w:pPr>
              <w:spacing w:line="360" w:lineRule="auto"/>
            </w:pPr>
          </w:p>
          <w:p w:rsidR="00053F2A" w:rsidRPr="00A55A80" w:rsidRDefault="003D68A1" w:rsidP="003D68A1">
            <w:pPr>
              <w:spacing w:line="360" w:lineRule="auto"/>
              <w:ind w:leftChars="1500" w:left="3150"/>
              <w:jc w:val="left"/>
              <w:rPr>
                <w:rFonts w:ascii="ＭＳ 明朝" w:hAnsi="ＭＳ 明朝"/>
              </w:rPr>
            </w:pPr>
            <w:r w:rsidRPr="003D68A1">
              <w:rPr>
                <w:rFonts w:ascii="ＭＳ 明朝" w:hAnsi="ＭＳ 明朝" w:hint="eastAsia"/>
                <w:spacing w:val="105"/>
                <w:kern w:val="0"/>
                <w:fitText w:val="630" w:id="1752921858"/>
              </w:rPr>
              <w:t>電</w:t>
            </w:r>
            <w:r w:rsidRPr="003D68A1">
              <w:rPr>
                <w:rFonts w:ascii="ＭＳ 明朝" w:hAnsi="ＭＳ 明朝" w:hint="eastAsia"/>
                <w:kern w:val="0"/>
                <w:fitText w:val="630" w:id="1752921858"/>
              </w:rPr>
              <w:t>話</w:t>
            </w:r>
          </w:p>
        </w:tc>
      </w:tr>
      <w:tr w:rsidR="001B2625" w:rsidRPr="00A55A80" w:rsidTr="00EF77D0">
        <w:trPr>
          <w:cantSplit/>
          <w:trHeight w:val="907"/>
        </w:trPr>
        <w:tc>
          <w:tcPr>
            <w:tcW w:w="468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B2625" w:rsidRPr="007F199A" w:rsidRDefault="000128B7" w:rsidP="00EF77D0">
            <w:pPr>
              <w:ind w:leftChars="400" w:left="840" w:rightChars="400" w:right="840"/>
              <w:jc w:val="distribute"/>
            </w:pPr>
            <w:r>
              <w:rPr>
                <w:rFonts w:hint="eastAsia"/>
              </w:rPr>
              <w:t>建築物等に関する事項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Pr="007F199A" w:rsidRDefault="000128B7" w:rsidP="00C37090">
            <w:pPr>
              <w:jc w:val="distribute"/>
            </w:pPr>
            <w:r>
              <w:rPr>
                <w:rFonts w:ascii="ＭＳ 明朝" w:hint="eastAsia"/>
              </w:rPr>
              <w:t>敷地の所在及び地番</w:t>
            </w:r>
          </w:p>
        </w:tc>
        <w:tc>
          <w:tcPr>
            <w:tcW w:w="5940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B2625" w:rsidRPr="00A55A80" w:rsidRDefault="00661311" w:rsidP="00FE19C5">
            <w:pPr>
              <w:rPr>
                <w:rFonts w:ascii="ＭＳ 明朝" w:hAnsi="ＭＳ 明朝"/>
              </w:rPr>
            </w:pPr>
          </w:p>
        </w:tc>
      </w:tr>
      <w:tr w:rsidR="001B2625" w:rsidRPr="00A55A80" w:rsidTr="00EF77D0">
        <w:trPr>
          <w:cantSplit/>
          <w:trHeight w:val="907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Default="00661311" w:rsidP="007F199A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Default="000128B7" w:rsidP="00C37090">
            <w:pPr>
              <w:jc w:val="distribute"/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Pr="00A55A80" w:rsidRDefault="00661311" w:rsidP="00FE19C5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Pr="00A55A80" w:rsidRDefault="000128B7" w:rsidP="001B26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B2625" w:rsidRPr="00A55A80" w:rsidRDefault="00661311" w:rsidP="00FE19C5">
            <w:pPr>
              <w:rPr>
                <w:rFonts w:ascii="ＭＳ 明朝" w:hAnsi="ＭＳ 明朝"/>
              </w:rPr>
            </w:pPr>
          </w:p>
        </w:tc>
      </w:tr>
      <w:tr w:rsidR="001B2625" w:rsidRPr="00A55A80" w:rsidTr="00EF77D0">
        <w:trPr>
          <w:cantSplit/>
          <w:trHeight w:val="907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Pr="00B603E7" w:rsidRDefault="00661311" w:rsidP="00EC225C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Default="000128B7" w:rsidP="00C3709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開発許可等の年月日</w:t>
            </w:r>
          </w:p>
          <w:p w:rsidR="001B2625" w:rsidRPr="00C37090" w:rsidRDefault="000128B7" w:rsidP="00C37090">
            <w:pPr>
              <w:jc w:val="left"/>
            </w:pPr>
            <w:r>
              <w:rPr>
                <w:rFonts w:ascii="ＭＳ 明朝" w:hint="eastAsia"/>
              </w:rPr>
              <w:t>及び番号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B2625" w:rsidRPr="00A55A80" w:rsidRDefault="00661311" w:rsidP="00FE19C5">
            <w:pPr>
              <w:rPr>
                <w:rFonts w:ascii="ＭＳ 明朝" w:hAnsi="ＭＳ 明朝"/>
              </w:rPr>
            </w:pPr>
          </w:p>
        </w:tc>
      </w:tr>
      <w:tr w:rsidR="001B2625" w:rsidRPr="00A55A80" w:rsidTr="00EF77D0">
        <w:trPr>
          <w:cantSplit/>
          <w:trHeight w:val="907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Pr="00B603E7" w:rsidRDefault="00661311" w:rsidP="00EC225C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Default="000128B7" w:rsidP="001B2625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都市計画法第41条に</w:t>
            </w:r>
          </w:p>
          <w:p w:rsidR="001B2625" w:rsidRPr="00C37090" w:rsidRDefault="000128B7" w:rsidP="00C3709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よる制限の内容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B2625" w:rsidRPr="00A55A80" w:rsidRDefault="00661311" w:rsidP="00FE19C5">
            <w:pPr>
              <w:rPr>
                <w:rFonts w:ascii="ＭＳ 明朝" w:hAnsi="ＭＳ 明朝"/>
              </w:rPr>
            </w:pPr>
          </w:p>
        </w:tc>
      </w:tr>
      <w:tr w:rsidR="001B2625" w:rsidRPr="00A55A80" w:rsidTr="00EF77D0">
        <w:trPr>
          <w:trHeight w:val="907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Pr="00B603E7" w:rsidRDefault="00661311" w:rsidP="00EC225C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Default="000128B7" w:rsidP="001B2625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建築（建設）計画の</w:t>
            </w:r>
          </w:p>
          <w:p w:rsidR="001B2625" w:rsidRDefault="000128B7" w:rsidP="001B2625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概要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Pr="001B2625" w:rsidRDefault="000128B7" w:rsidP="001B2625">
            <w:pPr>
              <w:jc w:val="distribute"/>
            </w:pPr>
            <w:r>
              <w:rPr>
                <w:rFonts w:ascii="ＭＳ 明朝" w:hint="eastAsia"/>
              </w:rPr>
              <w:t>開発行為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Pr="00A55A80" w:rsidRDefault="00661311" w:rsidP="00FE19C5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Pr="00A55A80" w:rsidRDefault="000128B7" w:rsidP="00FE19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開発行為の面積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B2625" w:rsidRPr="00A55A80" w:rsidRDefault="00661311" w:rsidP="00FE19C5">
            <w:pPr>
              <w:rPr>
                <w:rFonts w:ascii="ＭＳ 明朝" w:hAnsi="ＭＳ 明朝"/>
              </w:rPr>
            </w:pPr>
          </w:p>
        </w:tc>
      </w:tr>
      <w:tr w:rsidR="001B2625" w:rsidRPr="00A55A80" w:rsidTr="00EF77D0">
        <w:trPr>
          <w:trHeight w:val="907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Pr="00B603E7" w:rsidRDefault="00661311" w:rsidP="00EC225C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Default="00661311" w:rsidP="001B2625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Pr="00A55A80" w:rsidRDefault="000128B7" w:rsidP="001B26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Pr="00A55A80" w:rsidRDefault="00661311" w:rsidP="00FE19C5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Pr="00A55A80" w:rsidRDefault="000128B7" w:rsidP="001B26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B2625" w:rsidRPr="00A55A80" w:rsidRDefault="00661311" w:rsidP="00FE19C5">
            <w:pPr>
              <w:rPr>
                <w:rFonts w:ascii="ＭＳ 明朝" w:hAnsi="ＭＳ 明朝"/>
              </w:rPr>
            </w:pPr>
          </w:p>
        </w:tc>
      </w:tr>
      <w:tr w:rsidR="001B2625" w:rsidRPr="00A55A80" w:rsidTr="00EF77D0">
        <w:trPr>
          <w:trHeight w:val="907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Pr="00B603E7" w:rsidRDefault="00661311" w:rsidP="00EC225C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Default="00661311" w:rsidP="001B2625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Pr="00A55A80" w:rsidRDefault="000128B7" w:rsidP="001B26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工事の種別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Pr="00A55A80" w:rsidRDefault="00661311" w:rsidP="00FE19C5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625" w:rsidRDefault="000128B7" w:rsidP="001B26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建築面積</w:t>
            </w:r>
          </w:p>
          <w:p w:rsidR="001B2625" w:rsidRPr="00A55A80" w:rsidRDefault="000128B7" w:rsidP="00FE19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(築造面積)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B2625" w:rsidRPr="00A55A80" w:rsidRDefault="00661311" w:rsidP="00FE19C5">
            <w:pPr>
              <w:rPr>
                <w:rFonts w:ascii="ＭＳ 明朝" w:hAnsi="ＭＳ 明朝"/>
              </w:rPr>
            </w:pPr>
          </w:p>
        </w:tc>
      </w:tr>
      <w:tr w:rsidR="00C37090" w:rsidRPr="00A55A80">
        <w:trPr>
          <w:trHeight w:val="689"/>
        </w:trPr>
        <w:tc>
          <w:tcPr>
            <w:tcW w:w="2628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7090" w:rsidRDefault="000128B7" w:rsidP="00C37090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その他必要事項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37090" w:rsidRPr="00A55A80" w:rsidRDefault="00661311" w:rsidP="00FE19C5">
            <w:pPr>
              <w:rPr>
                <w:rFonts w:ascii="ＭＳ 明朝" w:hAnsi="ＭＳ 明朝"/>
              </w:rPr>
            </w:pPr>
          </w:p>
        </w:tc>
      </w:tr>
      <w:tr w:rsidR="007F199A" w:rsidRPr="007F199A" w:rsidTr="003D68A1">
        <w:trPr>
          <w:trHeight w:val="2375"/>
        </w:trPr>
        <w:tc>
          <w:tcPr>
            <w:tcW w:w="8568" w:type="dxa"/>
            <w:gridSpan w:val="8"/>
            <w:tcBorders>
              <w:top w:val="single" w:sz="8" w:space="0" w:color="auto"/>
              <w:bottom w:val="single" w:sz="12" w:space="0" w:color="auto"/>
            </w:tcBorders>
          </w:tcPr>
          <w:p w:rsidR="007F199A" w:rsidRPr="007F199A" w:rsidRDefault="000128B7" w:rsidP="00076DCF">
            <w:pPr>
              <w:autoSpaceDE w:val="0"/>
              <w:autoSpaceDN w:val="0"/>
            </w:pPr>
            <w:r>
              <w:rPr>
                <w:rFonts w:hint="eastAsia"/>
              </w:rPr>
              <w:t>（事務処理欄）</w:t>
            </w:r>
          </w:p>
        </w:tc>
      </w:tr>
    </w:tbl>
    <w:p w:rsidR="00FB58DE" w:rsidRPr="00076DCF" w:rsidRDefault="000128B7" w:rsidP="00076DCF">
      <w:pPr>
        <w:jc w:val="left"/>
      </w:pPr>
      <w:r w:rsidRPr="00A55A80">
        <w:rPr>
          <w:rFonts w:hint="eastAsia"/>
        </w:rPr>
        <w:t xml:space="preserve">備考　</w:t>
      </w:r>
      <w:bookmarkStart w:id="0" w:name="_GoBack"/>
      <w:bookmarkEnd w:id="0"/>
    </w:p>
    <w:sectPr w:rsidR="00FB58DE" w:rsidRPr="00076DCF" w:rsidSect="00EF77D0">
      <w:headerReference w:type="default" r:id="rId6"/>
      <w:pgSz w:w="11906" w:h="16838"/>
      <w:pgMar w:top="1620" w:right="1701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8B7" w:rsidRDefault="000128B7" w:rsidP="000128B7">
      <w:r>
        <w:separator/>
      </w:r>
    </w:p>
  </w:endnote>
  <w:endnote w:type="continuationSeparator" w:id="0">
    <w:p w:rsidR="000128B7" w:rsidRDefault="000128B7" w:rsidP="0001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8B7" w:rsidRDefault="000128B7" w:rsidP="000128B7">
      <w:r>
        <w:separator/>
      </w:r>
    </w:p>
  </w:footnote>
  <w:footnote w:type="continuationSeparator" w:id="0">
    <w:p w:rsidR="000128B7" w:rsidRDefault="000128B7" w:rsidP="00012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AD" w:rsidRPr="00155DAD" w:rsidRDefault="00155DAD" w:rsidP="00155DAD">
    <w:pPr>
      <w:autoSpaceDE w:val="0"/>
      <w:autoSpaceDN w:val="0"/>
      <w:rPr>
        <w:rFonts w:ascii="ＭＳ 明朝"/>
      </w:rPr>
    </w:pPr>
    <w:r>
      <w:rPr>
        <w:rFonts w:ascii="ＭＳ 明朝" w:hint="eastAsia"/>
      </w:rPr>
      <w:t>第20号様式（第19条第１項関係）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B7"/>
    <w:rsid w:val="000128B7"/>
    <w:rsid w:val="00155DAD"/>
    <w:rsid w:val="003D68A1"/>
    <w:rsid w:val="005C16B9"/>
    <w:rsid w:val="00661311"/>
    <w:rsid w:val="006900FB"/>
    <w:rsid w:val="00967E02"/>
    <w:rsid w:val="00E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D32AA6"/>
  <w15:chartTrackingRefBased/>
  <w15:docId w15:val="{A35E9FD5-8799-4178-A3E3-7F7A5292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8D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8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8B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12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8B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s010401-開発行為または建築等に関する証明書交付申請書（第20号様式）</dc:title>
  <dc:subject/>
  <dc:creator>佐久間</dc:creator>
  <cp:keywords/>
  <cp:lastModifiedBy>横須賀市</cp:lastModifiedBy>
  <cp:revision>9</cp:revision>
  <cp:lastPrinted>1899-12-31T15:00:00Z</cp:lastPrinted>
  <dcterms:created xsi:type="dcterms:W3CDTF">2018-06-22T07:47:00Z</dcterms:created>
  <dcterms:modified xsi:type="dcterms:W3CDTF">2023-05-26T05:55:00Z</dcterms:modified>
</cp:coreProperties>
</file>