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5A" w:rsidRDefault="004A2C5A" w:rsidP="00C45A9A">
      <w:pPr>
        <w:jc w:val="center"/>
      </w:pPr>
      <w:r>
        <w:rPr>
          <w:rFonts w:hint="eastAsia"/>
        </w:rPr>
        <w:t>取止（取下）届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23"/>
      </w:tblGrid>
      <w:tr w:rsidR="00710407" w:rsidTr="00CA4EB5">
        <w:trPr>
          <w:trHeight w:val="3237"/>
        </w:trPr>
        <w:tc>
          <w:tcPr>
            <w:tcW w:w="8951" w:type="dxa"/>
            <w:gridSpan w:val="2"/>
          </w:tcPr>
          <w:p w:rsidR="00710407" w:rsidRPr="00321BCF" w:rsidRDefault="00710407" w:rsidP="00710407"/>
          <w:p w:rsidR="00710407" w:rsidRPr="00A55A80" w:rsidRDefault="00710407" w:rsidP="00710407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:rsidR="00710407" w:rsidRPr="00A55A80" w:rsidRDefault="00710407" w:rsidP="00710407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:rsidR="00710407" w:rsidRPr="00AA5D73" w:rsidRDefault="00710407" w:rsidP="00710407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:rsidR="00710407" w:rsidRPr="00AA5D73" w:rsidRDefault="00710407" w:rsidP="00710407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A9E99E" wp14:editId="347450CE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0407" w:rsidRPr="005E1B4A" w:rsidRDefault="00710407" w:rsidP="003D68A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9E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TjgIAAC0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" adj="1580" strokeweight=".5pt">
                      <v:textbox inset="2mm,0,2mm,0">
                        <w:txbxContent>
                          <w:p w:rsidR="00710407" w:rsidRPr="005E1B4A" w:rsidRDefault="00710407" w:rsidP="003D68A1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届出</w:t>
            </w:r>
            <w:r w:rsidRPr="00AA5D73">
              <w:rPr>
                <w:rFonts w:ascii="ＭＳ 明朝" w:hAnsi="ＭＳ 明朝" w:hint="eastAsia"/>
              </w:rPr>
              <w:t xml:space="preserve">者　</w:t>
            </w:r>
            <w:r w:rsidRPr="004B28F0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4B28F0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:rsidR="00710407" w:rsidRPr="005E1B4A" w:rsidRDefault="00710407" w:rsidP="00710407">
            <w:pPr>
              <w:spacing w:line="360" w:lineRule="auto"/>
            </w:pPr>
          </w:p>
          <w:p w:rsidR="00710407" w:rsidRPr="005E1B4A" w:rsidRDefault="00710407" w:rsidP="00710407">
            <w:pPr>
              <w:spacing w:line="360" w:lineRule="auto"/>
            </w:pPr>
          </w:p>
          <w:p w:rsidR="00710407" w:rsidRPr="00A55A80" w:rsidRDefault="00710407" w:rsidP="00710407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</w:rPr>
            </w:pPr>
            <w:r w:rsidRPr="003D68A1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3D68A1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982D8E" w:rsidTr="00710407">
        <w:trPr>
          <w:trHeight w:val="1248"/>
        </w:trPr>
        <w:tc>
          <w:tcPr>
            <w:tcW w:w="3528" w:type="dxa"/>
            <w:vAlign w:val="center"/>
          </w:tcPr>
          <w:p w:rsidR="00982D8E" w:rsidRDefault="00251233" w:rsidP="00C45A9A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423" w:type="dxa"/>
            <w:vAlign w:val="center"/>
          </w:tcPr>
          <w:p w:rsidR="00982D8E" w:rsidRDefault="00982D8E" w:rsidP="00710407"/>
        </w:tc>
      </w:tr>
      <w:tr w:rsidR="00982D8E" w:rsidTr="00710407">
        <w:trPr>
          <w:trHeight w:val="1071"/>
        </w:trPr>
        <w:tc>
          <w:tcPr>
            <w:tcW w:w="3528" w:type="dxa"/>
            <w:vAlign w:val="center"/>
          </w:tcPr>
          <w:p w:rsidR="00982D8E" w:rsidRDefault="00251233" w:rsidP="00C45A9A">
            <w:r>
              <w:rPr>
                <w:rFonts w:hint="eastAsia"/>
              </w:rPr>
              <w:t>許可（申請）の根拠条文</w:t>
            </w:r>
          </w:p>
        </w:tc>
        <w:tc>
          <w:tcPr>
            <w:tcW w:w="5423" w:type="dxa"/>
            <w:vAlign w:val="center"/>
          </w:tcPr>
          <w:p w:rsidR="00982D8E" w:rsidRDefault="00982D8E" w:rsidP="00710407"/>
        </w:tc>
      </w:tr>
      <w:tr w:rsidR="00982D8E" w:rsidTr="00710407">
        <w:trPr>
          <w:trHeight w:val="1795"/>
        </w:trPr>
        <w:tc>
          <w:tcPr>
            <w:tcW w:w="3528" w:type="dxa"/>
            <w:vAlign w:val="center"/>
          </w:tcPr>
          <w:p w:rsidR="00982D8E" w:rsidRDefault="00251233" w:rsidP="00C45A9A">
            <w:r>
              <w:rPr>
                <w:rFonts w:hint="eastAsia"/>
              </w:rPr>
              <w:t>許可を受けた土地の地名及び地番</w:t>
            </w:r>
          </w:p>
        </w:tc>
        <w:tc>
          <w:tcPr>
            <w:tcW w:w="5423" w:type="dxa"/>
            <w:vAlign w:val="center"/>
          </w:tcPr>
          <w:p w:rsidR="00982D8E" w:rsidRDefault="00982D8E" w:rsidP="00710407"/>
        </w:tc>
      </w:tr>
      <w:tr w:rsidR="00982D8E" w:rsidTr="00710407">
        <w:trPr>
          <w:trHeight w:val="3763"/>
        </w:trPr>
        <w:tc>
          <w:tcPr>
            <w:tcW w:w="3528" w:type="dxa"/>
            <w:vAlign w:val="center"/>
          </w:tcPr>
          <w:p w:rsidR="00982D8E" w:rsidRDefault="00251233" w:rsidP="00C45A9A">
            <w:r>
              <w:rPr>
                <w:rFonts w:hint="eastAsia"/>
              </w:rPr>
              <w:t>取止め（取下げ）の理由</w:t>
            </w:r>
          </w:p>
        </w:tc>
        <w:tc>
          <w:tcPr>
            <w:tcW w:w="5423" w:type="dxa"/>
            <w:vAlign w:val="center"/>
          </w:tcPr>
          <w:p w:rsidR="00982D8E" w:rsidRDefault="00982D8E" w:rsidP="00710407"/>
        </w:tc>
      </w:tr>
    </w:tbl>
    <w:p w:rsidR="00401353" w:rsidRDefault="00251233">
      <w:r>
        <w:rPr>
          <w:rFonts w:hint="eastAsia"/>
        </w:rPr>
        <w:t xml:space="preserve">備考　</w:t>
      </w:r>
      <w:bookmarkStart w:id="0" w:name="_GoBack"/>
      <w:bookmarkEnd w:id="0"/>
    </w:p>
    <w:sectPr w:rsidR="00401353" w:rsidSect="00710407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4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B5" w:rsidRDefault="00CA4EB5">
      <w:r>
        <w:separator/>
      </w:r>
    </w:p>
  </w:endnote>
  <w:endnote w:type="continuationSeparator" w:id="0">
    <w:p w:rsidR="00CA4EB5" w:rsidRDefault="00CA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A53" w:rsidRDefault="00B15A53" w:rsidP="00B15A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A53" w:rsidRDefault="00B15A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B5" w:rsidRDefault="00CA4EB5">
      <w:r>
        <w:separator/>
      </w:r>
    </w:p>
  </w:footnote>
  <w:footnote w:type="continuationSeparator" w:id="0">
    <w:p w:rsidR="00CA4EB5" w:rsidRDefault="00CA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07" w:rsidRDefault="00710407" w:rsidP="00710407">
    <w:r>
      <w:rPr>
        <w:rFonts w:hint="eastAsia"/>
      </w:rPr>
      <w:t>第</w:t>
    </w:r>
    <w:r>
      <w:rPr>
        <w:rFonts w:hint="eastAsia"/>
      </w:rPr>
      <w:t>27</w:t>
    </w:r>
    <w:r>
      <w:rPr>
        <w:rFonts w:hint="eastAsia"/>
      </w:rPr>
      <w:t>号様式（第</w:t>
    </w:r>
    <w:r>
      <w:rPr>
        <w:rFonts w:hint="eastAsia"/>
      </w:rPr>
      <w:t>2</w:t>
    </w:r>
    <w:r>
      <w:rPr>
        <w:rFonts w:hint="eastAsia"/>
      </w:rPr>
      <w:t>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6F"/>
    <w:rsid w:val="00047BB7"/>
    <w:rsid w:val="000501E1"/>
    <w:rsid w:val="00251233"/>
    <w:rsid w:val="00286ED4"/>
    <w:rsid w:val="002D274C"/>
    <w:rsid w:val="00364C64"/>
    <w:rsid w:val="00401353"/>
    <w:rsid w:val="004A2C5A"/>
    <w:rsid w:val="005219C6"/>
    <w:rsid w:val="0070715A"/>
    <w:rsid w:val="00710407"/>
    <w:rsid w:val="00982D8E"/>
    <w:rsid w:val="00A350D7"/>
    <w:rsid w:val="00A43F27"/>
    <w:rsid w:val="00B15A53"/>
    <w:rsid w:val="00B4278B"/>
    <w:rsid w:val="00B65878"/>
    <w:rsid w:val="00C45A9A"/>
    <w:rsid w:val="00CA1091"/>
    <w:rsid w:val="00CA4EB5"/>
    <w:rsid w:val="00F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FF455"/>
  <w15:chartTrackingRefBased/>
  <w15:docId w15:val="{DBCD8AF0-0C2E-4DF1-B821-A984AE8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15A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5A53"/>
  </w:style>
  <w:style w:type="paragraph" w:styleId="a6">
    <w:name w:val="header"/>
    <w:basedOn w:val="a"/>
    <w:rsid w:val="005219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s010403-取止（取下）届（第27号様式）</dc:title>
  <dc:subject/>
  <dc:creator>横須賀市</dc:creator>
  <cp:keywords/>
  <dc:description/>
  <cp:lastModifiedBy>横須賀市</cp:lastModifiedBy>
  <cp:revision>5</cp:revision>
  <dcterms:created xsi:type="dcterms:W3CDTF">2018-06-22T07:47:00Z</dcterms:created>
  <dcterms:modified xsi:type="dcterms:W3CDTF">2023-05-26T06:03:00Z</dcterms:modified>
</cp:coreProperties>
</file>