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940CEB" w:rsidRDefault="00865CA9" w:rsidP="007A1D1B">
      <w:pPr>
        <w:wordWrap/>
        <w:overflowPunct w:val="0"/>
        <w:spacing w:line="360" w:lineRule="auto"/>
        <w:jc w:val="center"/>
      </w:pPr>
      <w:r w:rsidRPr="007A1D1B">
        <w:rPr>
          <w:rFonts w:hint="eastAsia"/>
          <w:spacing w:val="40"/>
          <w:sz w:val="24"/>
          <w:fitText w:val="4725" w:id="1753397504"/>
        </w:rPr>
        <w:t>土地利用行為</w:t>
      </w:r>
      <w:r w:rsidR="00350D7B" w:rsidRPr="007A1D1B">
        <w:rPr>
          <w:rFonts w:hint="eastAsia"/>
          <w:spacing w:val="40"/>
          <w:sz w:val="24"/>
          <w:fitText w:val="4725" w:id="1753397504"/>
        </w:rPr>
        <w:t>に関する状況報告</w:t>
      </w:r>
      <w:r w:rsidR="00350D7B" w:rsidRPr="007A1D1B">
        <w:rPr>
          <w:rFonts w:hint="eastAsia"/>
          <w:spacing w:val="2"/>
          <w:sz w:val="24"/>
          <w:fitText w:val="4725" w:id="1753397504"/>
        </w:rPr>
        <w:t>書</w:t>
      </w:r>
    </w:p>
    <w:tbl>
      <w:tblPr>
        <w:tblW w:w="91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94"/>
      </w:tblGrid>
      <w:tr w:rsidR="007A1D1B" w:rsidRPr="00940CEB" w:rsidTr="007A1D1B">
        <w:trPr>
          <w:trHeight w:val="3169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1D1B" w:rsidRPr="00B850FE" w:rsidRDefault="007A1D1B" w:rsidP="007A1D1B"/>
          <w:p w:rsidR="007A1D1B" w:rsidRPr="00940CEB" w:rsidRDefault="007A1D1B" w:rsidP="007A1D1B">
            <w:pPr>
              <w:wordWrap/>
              <w:overflowPunct w:val="0"/>
              <w:spacing w:line="360" w:lineRule="auto"/>
              <w:jc w:val="right"/>
            </w:pPr>
            <w:r w:rsidRPr="00940CE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　日</w:t>
            </w:r>
          </w:p>
          <w:p w:rsidR="007A1D1B" w:rsidRPr="00940CEB" w:rsidRDefault="007A1D1B" w:rsidP="007A1D1B">
            <w:pPr>
              <w:wordWrap/>
              <w:overflowPunct w:val="0"/>
              <w:spacing w:line="360" w:lineRule="auto"/>
              <w:ind w:left="19"/>
            </w:pPr>
            <w:r w:rsidRPr="00940CEB">
              <w:rPr>
                <w:rFonts w:hint="eastAsia"/>
              </w:rPr>
              <w:t>（あて先）横須賀市長</w:t>
            </w:r>
          </w:p>
          <w:p w:rsidR="007A1D1B" w:rsidRPr="00940CEB" w:rsidRDefault="007A1D1B" w:rsidP="007A1D1B">
            <w:pPr>
              <w:wordWrap/>
              <w:overflowPunct w:val="0"/>
              <w:spacing w:line="360" w:lineRule="auto"/>
              <w:ind w:left="19"/>
            </w:pPr>
          </w:p>
          <w:p w:rsidR="007A1D1B" w:rsidRPr="00940CEB" w:rsidRDefault="007A1D1B" w:rsidP="007A1D1B">
            <w:pPr>
              <w:wordWrap/>
              <w:overflowPunct w:val="0"/>
              <w:spacing w:line="360" w:lineRule="auto"/>
              <w:ind w:leftChars="1804" w:left="3788"/>
            </w:pPr>
            <w:r w:rsidRPr="00AB3856">
              <w:rPr>
                <w:rFonts w:hint="eastAsia"/>
                <w:spacing w:val="105"/>
                <w:fitText w:val="630" w:id="1753393665"/>
              </w:rPr>
              <w:t>住</w:t>
            </w:r>
            <w:r w:rsidRPr="00AB3856">
              <w:rPr>
                <w:rFonts w:hint="eastAsia"/>
                <w:fitText w:val="630" w:id="1753393665"/>
              </w:rPr>
              <w:t>所</w:t>
            </w:r>
          </w:p>
          <w:p w:rsidR="007A1D1B" w:rsidRPr="00940CEB" w:rsidRDefault="007A1D1B" w:rsidP="007A1D1B">
            <w:pPr>
              <w:wordWrap/>
              <w:spacing w:line="360" w:lineRule="auto"/>
              <w:ind w:leftChars="1404" w:left="2948"/>
            </w:pPr>
            <w:r>
              <w:rPr>
                <w:rFonts w:hint="eastAsia"/>
              </w:rPr>
              <w:t>土地利用行為者</w:t>
            </w:r>
            <w:bookmarkStart w:id="0" w:name="_GoBack"/>
            <w:bookmarkEnd w:id="0"/>
          </w:p>
          <w:p w:rsidR="007A1D1B" w:rsidRPr="00940CEB" w:rsidRDefault="007A1D1B" w:rsidP="007A1D1B">
            <w:pPr>
              <w:wordWrap/>
              <w:overflowPunct w:val="0"/>
              <w:spacing w:line="360" w:lineRule="auto"/>
              <w:ind w:leftChars="1804" w:left="37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FA1550" wp14:editId="65105F66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130175</wp:posOffset>
                      </wp:positionV>
                      <wp:extent cx="2133600" cy="438150"/>
                      <wp:effectExtent l="0" t="0" r="19050" b="1905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A1D1B" w:rsidRPr="00887EF6" w:rsidRDefault="007A1D1B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A15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47.4pt;margin-top:10.25pt;width:16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" adj="1580" strokeweight=".5pt">
                      <v:textbox inset="2mm,1mm,2mm,1mm">
                        <w:txbxContent>
                          <w:p w:rsidR="007A1D1B" w:rsidRPr="00887EF6" w:rsidRDefault="007A1D1B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E55">
              <w:rPr>
                <w:rFonts w:hint="eastAsia"/>
                <w:spacing w:val="105"/>
                <w:fitText w:val="630" w:id="1753393664"/>
              </w:rPr>
              <w:t>氏</w:t>
            </w:r>
            <w:r w:rsidRPr="00596E55">
              <w:rPr>
                <w:rFonts w:hint="eastAsia"/>
                <w:fitText w:val="630" w:id="1753393664"/>
              </w:rPr>
              <w:t>名</w:t>
            </w:r>
          </w:p>
          <w:p w:rsidR="007A1D1B" w:rsidRPr="00B850FE" w:rsidRDefault="007A1D1B" w:rsidP="007A1D1B"/>
          <w:p w:rsidR="007A1D1B" w:rsidRPr="00B850FE" w:rsidRDefault="007A1D1B" w:rsidP="007A1D1B"/>
          <w:p w:rsidR="007A1D1B" w:rsidRPr="00940CEB" w:rsidRDefault="007A1D1B" w:rsidP="007A1D1B">
            <w:pPr>
              <w:wordWrap/>
              <w:overflowPunct w:val="0"/>
              <w:spacing w:line="360" w:lineRule="auto"/>
              <w:ind w:leftChars="1804" w:left="3788"/>
              <w:jc w:val="both"/>
            </w:pPr>
            <w:r w:rsidRPr="00B850FE">
              <w:rPr>
                <w:rFonts w:hint="eastAsia"/>
                <w:spacing w:val="105"/>
                <w:fitText w:val="630" w:id="1753393666"/>
              </w:rPr>
              <w:t>電</w:t>
            </w:r>
            <w:r w:rsidRPr="00B850FE">
              <w:rPr>
                <w:rFonts w:hint="eastAsia"/>
                <w:fitText w:val="630" w:id="1753393666"/>
              </w:rPr>
              <w:t>話</w:t>
            </w:r>
            <w:r w:rsidRPr="00940CEB">
              <w:rPr>
                <w:rFonts w:hint="eastAsia"/>
              </w:rPr>
              <w:t xml:space="preserve">　　　（　　　）</w:t>
            </w:r>
          </w:p>
        </w:tc>
      </w:tr>
      <w:tr w:rsidR="007A1D1B" w:rsidRPr="00940CEB" w:rsidTr="007A1D1B">
        <w:trPr>
          <w:cantSplit/>
          <w:trHeight w:val="36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D1B" w:rsidRPr="00940CEB" w:rsidRDefault="007A1D1B" w:rsidP="007A1D1B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土地利用行為の名称</w:t>
            </w:r>
          </w:p>
        </w:tc>
        <w:tc>
          <w:tcPr>
            <w:tcW w:w="65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D1B" w:rsidRPr="00940CEB" w:rsidRDefault="007A1D1B" w:rsidP="007A1D1B">
            <w:pPr>
              <w:wordWrap/>
              <w:overflowPunct w:val="0"/>
            </w:pPr>
          </w:p>
        </w:tc>
      </w:tr>
      <w:tr w:rsidR="007A1D1B" w:rsidRPr="00940CEB" w:rsidTr="007A1D1B">
        <w:trPr>
          <w:cantSplit/>
          <w:trHeight w:val="39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D1B" w:rsidRPr="00940CEB" w:rsidRDefault="007A1D1B" w:rsidP="007A1D1B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ascii="Century" w:hint="eastAsia"/>
              </w:rPr>
              <w:t>土地利用行為の場所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D1B" w:rsidRPr="00940CEB" w:rsidRDefault="007A1D1B" w:rsidP="007A1D1B">
            <w:pPr>
              <w:wordWrap/>
              <w:overflowPunct w:val="0"/>
            </w:pPr>
            <w:r w:rsidRPr="00940CEB">
              <w:rPr>
                <w:rFonts w:hint="eastAsia"/>
              </w:rPr>
              <w:t>横須賀市</w:t>
            </w:r>
          </w:p>
        </w:tc>
      </w:tr>
      <w:tr w:rsidR="007A1D1B" w:rsidRPr="00940CEB" w:rsidTr="007A1D1B">
        <w:trPr>
          <w:cantSplit/>
          <w:trHeight w:val="39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D1B" w:rsidRPr="00940CEB" w:rsidRDefault="007A1D1B" w:rsidP="007A1D1B">
            <w:pPr>
              <w:wordWrap/>
              <w:overflowPunct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土地利用行為の種類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1D1B" w:rsidRPr="00940CEB" w:rsidRDefault="007A1D1B" w:rsidP="007A1D1B">
            <w:pPr>
              <w:wordWrap/>
              <w:overflowPunct w:val="0"/>
            </w:pPr>
          </w:p>
        </w:tc>
      </w:tr>
      <w:tr w:rsidR="007A1D1B" w:rsidRPr="00940CEB" w:rsidTr="007A1D1B">
        <w:trPr>
          <w:cantSplit/>
          <w:trHeight w:val="387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B" w:rsidRPr="00940CEB" w:rsidRDefault="007A1D1B" w:rsidP="007A1D1B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承認年月日</w:t>
            </w:r>
          </w:p>
        </w:tc>
        <w:tc>
          <w:tcPr>
            <w:tcW w:w="65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D1B" w:rsidRPr="00940CEB" w:rsidRDefault="007A1D1B" w:rsidP="007A1D1B">
            <w:pPr>
              <w:pStyle w:val="a3"/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年　　　月　　　日</w:t>
            </w:r>
          </w:p>
        </w:tc>
      </w:tr>
      <w:tr w:rsidR="007A1D1B" w:rsidRPr="00940CEB" w:rsidTr="007A1D1B">
        <w:trPr>
          <w:cantSplit/>
          <w:trHeight w:val="1187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B" w:rsidRPr="00B850FE" w:rsidRDefault="007A1D1B" w:rsidP="007A1D1B">
            <w:pPr>
              <w:ind w:leftChars="50" w:left="105" w:rightChars="50" w:right="105"/>
              <w:jc w:val="distribute"/>
            </w:pPr>
            <w:r w:rsidRPr="00B850FE">
              <w:rPr>
                <w:rFonts w:hint="eastAsia"/>
              </w:rPr>
              <w:t>承認番号</w:t>
            </w:r>
          </w:p>
        </w:tc>
        <w:tc>
          <w:tcPr>
            <w:tcW w:w="65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D1B" w:rsidRPr="00940CEB" w:rsidRDefault="007A1D1B" w:rsidP="007A1D1B">
            <w:pPr>
              <w:pStyle w:val="a3"/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>
              <w:rPr>
                <w:rFonts w:hint="eastAsia"/>
              </w:rPr>
              <w:t xml:space="preserve">適　</w:t>
            </w:r>
            <w:r w:rsidRPr="00940CEB">
              <w:rPr>
                <w:rFonts w:hint="eastAsia"/>
              </w:rPr>
              <w:t>第　　　　　号</w:t>
            </w:r>
          </w:p>
        </w:tc>
      </w:tr>
      <w:tr w:rsidR="00350D7B" w:rsidRPr="00940CEB" w:rsidTr="007A1D1B">
        <w:trPr>
          <w:cantSplit/>
          <w:trHeight w:val="387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7A1D1B" w:rsidRDefault="00350D7B" w:rsidP="007A1D1B">
            <w:pPr>
              <w:ind w:leftChars="50" w:left="105" w:rightChars="50" w:right="105"/>
              <w:jc w:val="distribute"/>
            </w:pPr>
            <w:r w:rsidRPr="007A1D1B">
              <w:rPr>
                <w:rFonts w:hint="eastAsia"/>
              </w:rPr>
              <w:t>報告事項</w:t>
            </w:r>
          </w:p>
        </w:tc>
        <w:tc>
          <w:tcPr>
            <w:tcW w:w="65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pStyle w:val="a3"/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7A1D1B">
              <w:rPr>
                <w:rFonts w:ascii="Century" w:hint="eastAsia"/>
                <w:spacing w:val="255"/>
                <w:kern w:val="0"/>
                <w:fitText w:val="3150" w:id="1753397760"/>
              </w:rPr>
              <w:t>報告の内</w:t>
            </w:r>
            <w:r w:rsidRPr="007A1D1B">
              <w:rPr>
                <w:rFonts w:ascii="Century" w:hint="eastAsia"/>
                <w:spacing w:val="30"/>
                <w:kern w:val="0"/>
                <w:fitText w:val="3150" w:id="1753397760"/>
              </w:rPr>
              <w:t>容</w:t>
            </w:r>
          </w:p>
        </w:tc>
      </w:tr>
      <w:tr w:rsidR="00350D7B" w:rsidRPr="00940CEB" w:rsidTr="007A1D1B">
        <w:trPr>
          <w:cantSplit/>
          <w:trHeight w:val="466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0D7B" w:rsidRPr="00940CEB" w:rsidRDefault="00350D7B" w:rsidP="00272CD2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65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350D7B" w:rsidRPr="00940CEB" w:rsidTr="007A1D1B">
        <w:trPr>
          <w:cantSplit/>
          <w:trHeight w:val="1589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60138E" w:rsidP="00272CD2">
            <w:pPr>
              <w:pStyle w:val="a3"/>
              <w:overflowPunct w:val="0"/>
              <w:autoSpaceDE w:val="0"/>
              <w:autoSpaceDN w:val="0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事務処理欄</w:t>
            </w:r>
            <w:r w:rsidRPr="00940CEB">
              <w:rPr>
                <w:rFonts w:hint="eastAsia"/>
              </w:rPr>
              <w:t>）</w:t>
            </w:r>
          </w:p>
        </w:tc>
      </w:tr>
    </w:tbl>
    <w:p w:rsidR="0060138E" w:rsidRPr="00940CEB" w:rsidRDefault="008534BD" w:rsidP="0060138E">
      <w:pPr>
        <w:wordWrap/>
        <w:overflowPunct w:val="0"/>
        <w:spacing w:line="240" w:lineRule="exact"/>
        <w:rPr>
          <w:sz w:val="16"/>
        </w:rPr>
      </w:pPr>
      <w:r w:rsidRPr="00940CEB">
        <w:rPr>
          <w:rFonts w:hint="eastAsia"/>
          <w:sz w:val="16"/>
        </w:rPr>
        <w:t>備考</w:t>
      </w:r>
      <w:r w:rsidR="00C72EFD" w:rsidRPr="00940CEB">
        <w:rPr>
          <w:rFonts w:hint="eastAsia"/>
          <w:sz w:val="16"/>
        </w:rPr>
        <w:t xml:space="preserve">　</w:t>
      </w:r>
      <w:r w:rsidR="00350D7B" w:rsidRPr="00940CEB">
        <w:rPr>
          <w:rFonts w:hint="eastAsia"/>
          <w:sz w:val="16"/>
        </w:rPr>
        <w:t>氏名を署名した場合は、押印を省略することができます。</w:t>
      </w:r>
    </w:p>
    <w:p w:rsidR="004E2EB7" w:rsidRDefault="004E2EB7" w:rsidP="004239AC">
      <w:pPr>
        <w:wordWrap/>
        <w:overflowPunct w:val="0"/>
      </w:pPr>
    </w:p>
    <w:sectPr w:rsidR="004E2EB7" w:rsidSect="007A1D1B">
      <w:headerReference w:type="default" r:id="rId6"/>
      <w:footerReference w:type="even" r:id="rId7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54F" w:rsidRDefault="00D9654F">
      <w:r>
        <w:separator/>
      </w:r>
    </w:p>
  </w:endnote>
  <w:endnote w:type="continuationSeparator" w:id="0">
    <w:p w:rsidR="00D9654F" w:rsidRDefault="00D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54F" w:rsidRDefault="00D9654F">
      <w:r>
        <w:separator/>
      </w:r>
    </w:p>
  </w:footnote>
  <w:footnote w:type="continuationSeparator" w:id="0">
    <w:p w:rsidR="00D9654F" w:rsidRDefault="00D9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1B" w:rsidRDefault="007A1D1B" w:rsidP="007A1D1B">
    <w:pPr>
      <w:wordWrap/>
      <w:overflowPunct w:val="0"/>
    </w:pPr>
    <w:r w:rsidRPr="00940CEB">
      <w:rPr>
        <w:rFonts w:hint="eastAsia"/>
      </w:rPr>
      <w:t>第23号様式（第46条関係）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7856"/>
    <w:rsid w:val="002122AC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239AC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96E55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24B3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A1D1B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C4538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54F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CAEB0089-10B3-4371-8E09-FF015E7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s040401-土地利用行為に関する状況報告書</dc:title>
  <dc:subject/>
  <dc:creator>横須賀市</dc:creator>
  <cp:keywords/>
  <cp:lastModifiedBy>横須賀市</cp:lastModifiedBy>
  <cp:revision>4</cp:revision>
  <cp:lastPrinted>2010-06-03T04:09:00Z</cp:lastPrinted>
  <dcterms:created xsi:type="dcterms:W3CDTF">2018-06-22T07:54:00Z</dcterms:created>
  <dcterms:modified xsi:type="dcterms:W3CDTF">2023-05-29T00:02:00Z</dcterms:modified>
</cp:coreProperties>
</file>