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7B" w:rsidRPr="00940CEB" w:rsidRDefault="00565F1A" w:rsidP="00B00811">
      <w:pPr>
        <w:wordWrap/>
        <w:overflowPunct w:val="0"/>
        <w:spacing w:line="360" w:lineRule="auto"/>
        <w:jc w:val="center"/>
      </w:pPr>
      <w:r w:rsidRPr="00B00811">
        <w:rPr>
          <w:rFonts w:hint="eastAsia"/>
          <w:spacing w:val="59"/>
          <w:fitText w:val="2835" w:id="1753399552"/>
        </w:rPr>
        <w:t>土地利用</w:t>
      </w:r>
      <w:r w:rsidR="00350D7B" w:rsidRPr="00B00811">
        <w:rPr>
          <w:rFonts w:hint="eastAsia"/>
          <w:spacing w:val="59"/>
          <w:fitText w:val="2835" w:id="1753399552"/>
        </w:rPr>
        <w:t>行為</w:t>
      </w:r>
      <w:r w:rsidRPr="00B00811">
        <w:rPr>
          <w:rFonts w:hint="eastAsia"/>
          <w:spacing w:val="59"/>
          <w:fitText w:val="2835" w:id="1753399552"/>
        </w:rPr>
        <w:t>中止</w:t>
      </w:r>
      <w:r w:rsidR="00350D7B" w:rsidRPr="00B00811">
        <w:rPr>
          <w:rFonts w:hint="eastAsia"/>
          <w:spacing w:val="1"/>
          <w:fitText w:val="2835" w:id="1753399552"/>
        </w:rPr>
        <w:t>届</w:t>
      </w:r>
    </w:p>
    <w:tbl>
      <w:tblPr>
        <w:tblW w:w="0" w:type="auto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6607"/>
      </w:tblGrid>
      <w:tr w:rsidR="00B00811" w:rsidRPr="00940CEB">
        <w:trPr>
          <w:trHeight w:val="3169"/>
        </w:trPr>
        <w:tc>
          <w:tcPr>
            <w:tcW w:w="9104" w:type="dxa"/>
            <w:gridSpan w:val="2"/>
          </w:tcPr>
          <w:p w:rsidR="00B00811" w:rsidRPr="00B850FE" w:rsidRDefault="00B00811" w:rsidP="00B00811"/>
          <w:p w:rsidR="00B00811" w:rsidRPr="00940CEB" w:rsidRDefault="00B00811" w:rsidP="00B00811">
            <w:pPr>
              <w:wordWrap/>
              <w:overflowPunct w:val="0"/>
              <w:spacing w:line="360" w:lineRule="auto"/>
              <w:jc w:val="right"/>
            </w:pPr>
            <w:r w:rsidRPr="00940CE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　日</w:t>
            </w:r>
          </w:p>
          <w:p w:rsidR="00B00811" w:rsidRPr="00940CEB" w:rsidRDefault="00B00811" w:rsidP="00B00811">
            <w:pPr>
              <w:wordWrap/>
              <w:overflowPunct w:val="0"/>
              <w:spacing w:line="360" w:lineRule="auto"/>
              <w:ind w:left="19"/>
            </w:pPr>
            <w:r w:rsidRPr="00940CEB">
              <w:rPr>
                <w:rFonts w:hint="eastAsia"/>
              </w:rPr>
              <w:t>（あて先）横須賀市長</w:t>
            </w:r>
          </w:p>
          <w:p w:rsidR="00B00811" w:rsidRPr="00940CEB" w:rsidRDefault="00B00811" w:rsidP="00B00811">
            <w:pPr>
              <w:wordWrap/>
              <w:overflowPunct w:val="0"/>
              <w:spacing w:line="360" w:lineRule="auto"/>
              <w:ind w:left="19"/>
            </w:pPr>
          </w:p>
          <w:p w:rsidR="00B00811" w:rsidRPr="00940CEB" w:rsidRDefault="00B00811" w:rsidP="00B00811">
            <w:pPr>
              <w:wordWrap/>
              <w:overflowPunct w:val="0"/>
              <w:spacing w:line="360" w:lineRule="auto"/>
              <w:ind w:leftChars="1804" w:left="3788"/>
            </w:pPr>
            <w:r w:rsidRPr="00AB3856">
              <w:rPr>
                <w:rFonts w:hint="eastAsia"/>
                <w:spacing w:val="105"/>
                <w:fitText w:val="630" w:id="1753393665"/>
              </w:rPr>
              <w:t>住</w:t>
            </w:r>
            <w:r w:rsidRPr="00AB3856">
              <w:rPr>
                <w:rFonts w:hint="eastAsia"/>
                <w:fitText w:val="630" w:id="1753393665"/>
              </w:rPr>
              <w:t>所</w:t>
            </w:r>
          </w:p>
          <w:p w:rsidR="00B00811" w:rsidRPr="00940CEB" w:rsidRDefault="00B00811" w:rsidP="00B00811">
            <w:pPr>
              <w:wordWrap/>
              <w:spacing w:line="360" w:lineRule="auto"/>
              <w:ind w:leftChars="1404" w:left="2948"/>
            </w:pPr>
            <w:r>
              <w:rPr>
                <w:rFonts w:hint="eastAsia"/>
              </w:rPr>
              <w:t>土地利用行為者</w:t>
            </w:r>
          </w:p>
          <w:p w:rsidR="00B00811" w:rsidRPr="00940CEB" w:rsidRDefault="00B00811" w:rsidP="00B00811">
            <w:pPr>
              <w:wordWrap/>
              <w:overflowPunct w:val="0"/>
              <w:spacing w:line="360" w:lineRule="auto"/>
              <w:ind w:leftChars="1804" w:left="37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1408C13" wp14:editId="344A8B25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130175</wp:posOffset>
                      </wp:positionV>
                      <wp:extent cx="2133600" cy="438150"/>
                      <wp:effectExtent l="0" t="0" r="19050" b="19050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00811" w:rsidRPr="00887EF6" w:rsidRDefault="00B00811" w:rsidP="00EA321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08C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47.4pt;margin-top:10.25pt;width:168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" adj="1580" strokeweight=".5pt">
                      <v:textbox inset="2mm,1mm,2mm,1mm">
                        <w:txbxContent>
                          <w:p w:rsidR="00B00811" w:rsidRPr="00887EF6" w:rsidRDefault="00B00811" w:rsidP="00EA32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321F">
              <w:rPr>
                <w:rFonts w:hint="eastAsia"/>
                <w:spacing w:val="105"/>
                <w:fitText w:val="630" w:id="1753393664"/>
              </w:rPr>
              <w:t>氏</w:t>
            </w:r>
            <w:r w:rsidRPr="00EA321F">
              <w:rPr>
                <w:rFonts w:hint="eastAsia"/>
                <w:fitText w:val="630" w:id="1753393664"/>
              </w:rPr>
              <w:t>名</w:t>
            </w:r>
          </w:p>
          <w:p w:rsidR="00B00811" w:rsidRPr="00B850FE" w:rsidRDefault="00B00811" w:rsidP="00B00811"/>
          <w:p w:rsidR="00B00811" w:rsidRPr="00B850FE" w:rsidRDefault="00B00811" w:rsidP="00B00811"/>
          <w:p w:rsidR="00B00811" w:rsidRPr="00940CEB" w:rsidRDefault="00B00811" w:rsidP="00B00811">
            <w:pPr>
              <w:wordWrap/>
              <w:overflowPunct w:val="0"/>
              <w:spacing w:line="360" w:lineRule="auto"/>
              <w:ind w:leftChars="1804" w:left="3788"/>
              <w:jc w:val="both"/>
            </w:pPr>
            <w:r w:rsidRPr="00B850FE">
              <w:rPr>
                <w:rFonts w:hint="eastAsia"/>
                <w:spacing w:val="105"/>
                <w:fitText w:val="630" w:id="1753393666"/>
              </w:rPr>
              <w:t>電</w:t>
            </w:r>
            <w:r w:rsidRPr="00B850FE">
              <w:rPr>
                <w:rFonts w:hint="eastAsia"/>
                <w:fitText w:val="630" w:id="1753393666"/>
              </w:rPr>
              <w:t>話</w:t>
            </w:r>
            <w:r w:rsidRPr="00940CEB">
              <w:rPr>
                <w:rFonts w:hint="eastAsia"/>
              </w:rPr>
              <w:t xml:space="preserve">　　　（　　　）</w:t>
            </w:r>
          </w:p>
        </w:tc>
      </w:tr>
      <w:tr w:rsidR="00B00811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2497" w:type="dxa"/>
            <w:tcBorders>
              <w:left w:val="single" w:sz="12" w:space="0" w:color="auto"/>
            </w:tcBorders>
            <w:vAlign w:val="center"/>
          </w:tcPr>
          <w:p w:rsidR="00B00811" w:rsidRPr="00940CEB" w:rsidRDefault="00B00811" w:rsidP="00B00811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土地利用行為の名称</w:t>
            </w:r>
          </w:p>
        </w:tc>
        <w:tc>
          <w:tcPr>
            <w:tcW w:w="6607" w:type="dxa"/>
            <w:tcBorders>
              <w:right w:val="single" w:sz="12" w:space="0" w:color="auto"/>
            </w:tcBorders>
            <w:vAlign w:val="center"/>
          </w:tcPr>
          <w:p w:rsidR="00B00811" w:rsidRPr="00940CEB" w:rsidRDefault="00B00811" w:rsidP="00B00811">
            <w:pPr>
              <w:wordWrap/>
              <w:overflowPunct w:val="0"/>
            </w:pPr>
          </w:p>
        </w:tc>
      </w:tr>
      <w:tr w:rsidR="00B00811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2497" w:type="dxa"/>
            <w:tcBorders>
              <w:left w:val="single" w:sz="12" w:space="0" w:color="auto"/>
            </w:tcBorders>
            <w:vAlign w:val="center"/>
          </w:tcPr>
          <w:p w:rsidR="00B00811" w:rsidRPr="00940CEB" w:rsidRDefault="00B00811" w:rsidP="00B00811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ascii="Century" w:hint="eastAsia"/>
              </w:rPr>
              <w:t>土地利用行為の場所</w:t>
            </w:r>
          </w:p>
        </w:tc>
        <w:tc>
          <w:tcPr>
            <w:tcW w:w="6607" w:type="dxa"/>
            <w:tcBorders>
              <w:right w:val="single" w:sz="12" w:space="0" w:color="auto"/>
            </w:tcBorders>
            <w:vAlign w:val="center"/>
          </w:tcPr>
          <w:p w:rsidR="00B00811" w:rsidRPr="00940CEB" w:rsidRDefault="00B00811" w:rsidP="00096CC6">
            <w:pPr>
              <w:pStyle w:val="a3"/>
              <w:overflowPunct w:val="0"/>
              <w:autoSpaceDE w:val="0"/>
              <w:autoSpaceDN w:val="0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横須賀市</w:t>
            </w:r>
          </w:p>
        </w:tc>
      </w:tr>
      <w:tr w:rsidR="00B00811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2497" w:type="dxa"/>
            <w:tcBorders>
              <w:left w:val="single" w:sz="12" w:space="0" w:color="auto"/>
            </w:tcBorders>
            <w:vAlign w:val="center"/>
          </w:tcPr>
          <w:p w:rsidR="00B00811" w:rsidRPr="00940CEB" w:rsidRDefault="00B00811" w:rsidP="00B00811">
            <w:pPr>
              <w:wordWrap/>
              <w:overflowPunct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土地利用行為の種類</w:t>
            </w:r>
          </w:p>
        </w:tc>
        <w:tc>
          <w:tcPr>
            <w:tcW w:w="6607" w:type="dxa"/>
            <w:tcBorders>
              <w:right w:val="single" w:sz="12" w:space="0" w:color="auto"/>
            </w:tcBorders>
            <w:vAlign w:val="center"/>
          </w:tcPr>
          <w:p w:rsidR="00B00811" w:rsidRPr="00940CEB" w:rsidRDefault="00B00811" w:rsidP="00B00811">
            <w:pPr>
              <w:wordWrap/>
              <w:overflowPunct w:val="0"/>
            </w:pPr>
          </w:p>
        </w:tc>
      </w:tr>
      <w:tr w:rsidR="00B00811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2497" w:type="dxa"/>
            <w:tcBorders>
              <w:left w:val="single" w:sz="12" w:space="0" w:color="auto"/>
            </w:tcBorders>
            <w:vAlign w:val="center"/>
          </w:tcPr>
          <w:p w:rsidR="00B00811" w:rsidRPr="00940CEB" w:rsidRDefault="00B00811" w:rsidP="00B00811">
            <w:pPr>
              <w:pStyle w:val="a3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承認年月日</w:t>
            </w:r>
          </w:p>
        </w:tc>
        <w:tc>
          <w:tcPr>
            <w:tcW w:w="6607" w:type="dxa"/>
            <w:tcBorders>
              <w:right w:val="single" w:sz="12" w:space="0" w:color="auto"/>
            </w:tcBorders>
            <w:vAlign w:val="center"/>
          </w:tcPr>
          <w:p w:rsidR="00B00811" w:rsidRPr="00940CEB" w:rsidRDefault="00096CC6" w:rsidP="00CE5ADD">
            <w:pPr>
              <w:wordWrap/>
              <w:overflowPunct w:val="0"/>
              <w:jc w:val="center"/>
            </w:pPr>
            <w:r>
              <w:rPr>
                <w:rFonts w:hint="eastAsia"/>
              </w:rPr>
              <w:t xml:space="preserve">年　　　月　　　</w:t>
            </w:r>
            <w:r w:rsidR="00B00811" w:rsidRPr="00940CEB">
              <w:rPr>
                <w:rFonts w:hint="eastAsia"/>
              </w:rPr>
              <w:t>日</w:t>
            </w:r>
          </w:p>
        </w:tc>
      </w:tr>
      <w:tr w:rsidR="00B00811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</w:trPr>
        <w:tc>
          <w:tcPr>
            <w:tcW w:w="2497" w:type="dxa"/>
            <w:tcBorders>
              <w:left w:val="single" w:sz="12" w:space="0" w:color="auto"/>
            </w:tcBorders>
            <w:vAlign w:val="center"/>
          </w:tcPr>
          <w:p w:rsidR="00B00811" w:rsidRPr="00B850FE" w:rsidRDefault="00B00811" w:rsidP="00B00811">
            <w:pPr>
              <w:ind w:leftChars="50" w:left="105" w:rightChars="50" w:right="105"/>
              <w:jc w:val="distribute"/>
            </w:pPr>
            <w:r w:rsidRPr="00B850FE">
              <w:rPr>
                <w:rFonts w:hint="eastAsia"/>
              </w:rPr>
              <w:t>承認番号</w:t>
            </w:r>
          </w:p>
        </w:tc>
        <w:tc>
          <w:tcPr>
            <w:tcW w:w="6607" w:type="dxa"/>
            <w:tcBorders>
              <w:right w:val="single" w:sz="12" w:space="0" w:color="auto"/>
            </w:tcBorders>
            <w:vAlign w:val="center"/>
          </w:tcPr>
          <w:p w:rsidR="00B00811" w:rsidRPr="00940CEB" w:rsidRDefault="00CE5ADD" w:rsidP="00CE5ADD">
            <w:pPr>
              <w:wordWrap/>
              <w:overflowPunct w:val="0"/>
              <w:jc w:val="center"/>
            </w:pPr>
            <w:r>
              <w:rPr>
                <w:rFonts w:hint="eastAsia"/>
              </w:rPr>
              <w:t xml:space="preserve">　</w:t>
            </w:r>
            <w:r w:rsidR="00B00811">
              <w:rPr>
                <w:rFonts w:hint="eastAsia"/>
              </w:rPr>
              <w:t xml:space="preserve">適　</w:t>
            </w:r>
            <w:r w:rsidR="00B00811" w:rsidRPr="00940CEB">
              <w:rPr>
                <w:rFonts w:hint="eastAsia"/>
              </w:rPr>
              <w:t>第</w:t>
            </w:r>
            <w:r w:rsidR="00096CC6">
              <w:rPr>
                <w:rFonts w:hint="eastAsia"/>
              </w:rPr>
              <w:t xml:space="preserve">　　　</w:t>
            </w:r>
            <w:r w:rsidR="00B00811" w:rsidRPr="00940CEB">
              <w:rPr>
                <w:rFonts w:hint="eastAsia"/>
              </w:rPr>
              <w:t>号</w:t>
            </w:r>
          </w:p>
        </w:tc>
      </w:tr>
      <w:tr w:rsidR="00350D7B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9"/>
        </w:trPr>
        <w:tc>
          <w:tcPr>
            <w:tcW w:w="2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0D7B" w:rsidRPr="00940CEB" w:rsidRDefault="00350D7B" w:rsidP="00B00811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理由</w:t>
            </w:r>
          </w:p>
        </w:tc>
        <w:tc>
          <w:tcPr>
            <w:tcW w:w="6607" w:type="dxa"/>
            <w:tcBorders>
              <w:bottom w:val="single" w:sz="12" w:space="0" w:color="auto"/>
              <w:right w:val="single" w:sz="12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</w:tr>
      <w:tr w:rsidR="00350D7B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9"/>
        </w:trPr>
        <w:tc>
          <w:tcPr>
            <w:tcW w:w="9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D7B" w:rsidRPr="00940CEB" w:rsidRDefault="00BB0232" w:rsidP="00272CD2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（</w:t>
            </w:r>
            <w:r w:rsidR="00350D7B" w:rsidRPr="00940CEB">
              <w:rPr>
                <w:rFonts w:hint="eastAsia"/>
              </w:rPr>
              <w:t>事務処理欄</w:t>
            </w:r>
            <w:r w:rsidRPr="00940CEB">
              <w:rPr>
                <w:rFonts w:hint="eastAsia"/>
              </w:rPr>
              <w:t>）</w:t>
            </w:r>
          </w:p>
        </w:tc>
      </w:tr>
    </w:tbl>
    <w:p w:rsidR="00350D7B" w:rsidRPr="004E2EB7" w:rsidRDefault="005C6B7F" w:rsidP="006E2B83">
      <w:pPr>
        <w:wordWrap/>
        <w:overflowPunct w:val="0"/>
        <w:spacing w:line="240" w:lineRule="exact"/>
        <w:jc w:val="both"/>
        <w:rPr>
          <w:sz w:val="16"/>
        </w:rPr>
      </w:pPr>
      <w:r w:rsidRPr="00940CEB">
        <w:rPr>
          <w:rFonts w:hint="eastAsia"/>
          <w:sz w:val="16"/>
        </w:rPr>
        <w:t xml:space="preserve">備考　</w:t>
      </w:r>
      <w:bookmarkStart w:id="0" w:name="_GoBack"/>
      <w:bookmarkEnd w:id="0"/>
    </w:p>
    <w:sectPr w:rsidR="00350D7B" w:rsidRPr="004E2EB7" w:rsidSect="00B00811">
      <w:headerReference w:type="default" r:id="rId6"/>
      <w:footerReference w:type="even" r:id="rId7"/>
      <w:pgSz w:w="11906" w:h="16838" w:code="9"/>
      <w:pgMar w:top="1418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263" w:rsidRDefault="00001263">
      <w:r>
        <w:separator/>
      </w:r>
    </w:p>
  </w:endnote>
  <w:endnote w:type="continuationSeparator" w:id="0">
    <w:p w:rsidR="00001263" w:rsidRDefault="0000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07" w:rsidRDefault="00824607" w:rsidP="006F2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607" w:rsidRDefault="00824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263" w:rsidRDefault="00001263">
      <w:r>
        <w:separator/>
      </w:r>
    </w:p>
  </w:footnote>
  <w:footnote w:type="continuationSeparator" w:id="0">
    <w:p w:rsidR="00001263" w:rsidRDefault="0000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811" w:rsidRDefault="00B00811" w:rsidP="00B00811">
    <w:pPr>
      <w:wordWrap/>
      <w:overflowPunct w:val="0"/>
    </w:pPr>
    <w:r w:rsidRPr="00940CEB">
      <w:rPr>
        <w:rFonts w:hint="eastAsia"/>
      </w:rPr>
      <w:t>第13号様式（第39条第４項関係）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1265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B"/>
    <w:rsid w:val="00001263"/>
    <w:rsid w:val="0000189E"/>
    <w:rsid w:val="0000767E"/>
    <w:rsid w:val="00025826"/>
    <w:rsid w:val="00025C95"/>
    <w:rsid w:val="000263B6"/>
    <w:rsid w:val="00030813"/>
    <w:rsid w:val="0003552C"/>
    <w:rsid w:val="000360AC"/>
    <w:rsid w:val="00057179"/>
    <w:rsid w:val="00057C57"/>
    <w:rsid w:val="00061975"/>
    <w:rsid w:val="0006484F"/>
    <w:rsid w:val="0007009A"/>
    <w:rsid w:val="00071245"/>
    <w:rsid w:val="000762D6"/>
    <w:rsid w:val="00082F63"/>
    <w:rsid w:val="00084367"/>
    <w:rsid w:val="00094BF0"/>
    <w:rsid w:val="00096CC6"/>
    <w:rsid w:val="000B2CD5"/>
    <w:rsid w:val="000C7FB4"/>
    <w:rsid w:val="000D40FC"/>
    <w:rsid w:val="000D43B5"/>
    <w:rsid w:val="000E3CA6"/>
    <w:rsid w:val="000E438B"/>
    <w:rsid w:val="000E4DD6"/>
    <w:rsid w:val="00105104"/>
    <w:rsid w:val="001139B0"/>
    <w:rsid w:val="0011415B"/>
    <w:rsid w:val="00117C75"/>
    <w:rsid w:val="0012099E"/>
    <w:rsid w:val="00145AEB"/>
    <w:rsid w:val="00157004"/>
    <w:rsid w:val="0018485E"/>
    <w:rsid w:val="001908E0"/>
    <w:rsid w:val="00193F15"/>
    <w:rsid w:val="001A7F0A"/>
    <w:rsid w:val="001B039C"/>
    <w:rsid w:val="001B1C39"/>
    <w:rsid w:val="001B7DC5"/>
    <w:rsid w:val="001C5A1F"/>
    <w:rsid w:val="001D4B7A"/>
    <w:rsid w:val="001E7937"/>
    <w:rsid w:val="001F5723"/>
    <w:rsid w:val="00200BE2"/>
    <w:rsid w:val="00207856"/>
    <w:rsid w:val="002122AC"/>
    <w:rsid w:val="0027013D"/>
    <w:rsid w:val="0027088F"/>
    <w:rsid w:val="00272CD2"/>
    <w:rsid w:val="002730F7"/>
    <w:rsid w:val="00281596"/>
    <w:rsid w:val="00282A95"/>
    <w:rsid w:val="00297C85"/>
    <w:rsid w:val="002A5AC1"/>
    <w:rsid w:val="002A65DB"/>
    <w:rsid w:val="002A6B4B"/>
    <w:rsid w:val="002B699A"/>
    <w:rsid w:val="002C05E3"/>
    <w:rsid w:val="002C0CF5"/>
    <w:rsid w:val="002C1128"/>
    <w:rsid w:val="002C5B26"/>
    <w:rsid w:val="002C7161"/>
    <w:rsid w:val="002C7569"/>
    <w:rsid w:val="002D1385"/>
    <w:rsid w:val="002E1D73"/>
    <w:rsid w:val="002E6179"/>
    <w:rsid w:val="00303143"/>
    <w:rsid w:val="003259CF"/>
    <w:rsid w:val="00341BF2"/>
    <w:rsid w:val="0034380D"/>
    <w:rsid w:val="00343810"/>
    <w:rsid w:val="00350D7B"/>
    <w:rsid w:val="00356BAC"/>
    <w:rsid w:val="003637FE"/>
    <w:rsid w:val="0037508E"/>
    <w:rsid w:val="00380B24"/>
    <w:rsid w:val="00391D6D"/>
    <w:rsid w:val="00392342"/>
    <w:rsid w:val="003934A8"/>
    <w:rsid w:val="003A3E18"/>
    <w:rsid w:val="003A4106"/>
    <w:rsid w:val="003A542F"/>
    <w:rsid w:val="003A6065"/>
    <w:rsid w:val="003B2911"/>
    <w:rsid w:val="003D34E6"/>
    <w:rsid w:val="003E20E9"/>
    <w:rsid w:val="003E4880"/>
    <w:rsid w:val="003E708D"/>
    <w:rsid w:val="003E7E25"/>
    <w:rsid w:val="003F1C31"/>
    <w:rsid w:val="003F4C07"/>
    <w:rsid w:val="00412AB0"/>
    <w:rsid w:val="00417170"/>
    <w:rsid w:val="00421472"/>
    <w:rsid w:val="00421D58"/>
    <w:rsid w:val="004478E5"/>
    <w:rsid w:val="00457606"/>
    <w:rsid w:val="00466E81"/>
    <w:rsid w:val="004806A7"/>
    <w:rsid w:val="004818A7"/>
    <w:rsid w:val="004833EE"/>
    <w:rsid w:val="00484FE2"/>
    <w:rsid w:val="00494DBC"/>
    <w:rsid w:val="004955B8"/>
    <w:rsid w:val="004A03CC"/>
    <w:rsid w:val="004A79E7"/>
    <w:rsid w:val="004B52CB"/>
    <w:rsid w:val="004C1720"/>
    <w:rsid w:val="004C4A1D"/>
    <w:rsid w:val="004D1C03"/>
    <w:rsid w:val="004D3202"/>
    <w:rsid w:val="004E2EB7"/>
    <w:rsid w:val="004F6D03"/>
    <w:rsid w:val="00500D33"/>
    <w:rsid w:val="00502D34"/>
    <w:rsid w:val="005042E5"/>
    <w:rsid w:val="0054434A"/>
    <w:rsid w:val="005554CE"/>
    <w:rsid w:val="0056286B"/>
    <w:rsid w:val="00565F1A"/>
    <w:rsid w:val="005730B9"/>
    <w:rsid w:val="00574DD5"/>
    <w:rsid w:val="005851AA"/>
    <w:rsid w:val="00590BF8"/>
    <w:rsid w:val="00596BB7"/>
    <w:rsid w:val="005B0E2F"/>
    <w:rsid w:val="005B224D"/>
    <w:rsid w:val="005C0EBB"/>
    <w:rsid w:val="005C2EBB"/>
    <w:rsid w:val="005C6B7F"/>
    <w:rsid w:val="005E300D"/>
    <w:rsid w:val="005E7F2F"/>
    <w:rsid w:val="005F3E51"/>
    <w:rsid w:val="005F593A"/>
    <w:rsid w:val="0060138E"/>
    <w:rsid w:val="006153FD"/>
    <w:rsid w:val="00621DA6"/>
    <w:rsid w:val="00627CBE"/>
    <w:rsid w:val="00627D80"/>
    <w:rsid w:val="00633FAD"/>
    <w:rsid w:val="00640AEB"/>
    <w:rsid w:val="00650AF4"/>
    <w:rsid w:val="006555C4"/>
    <w:rsid w:val="0067674D"/>
    <w:rsid w:val="006863A8"/>
    <w:rsid w:val="006A374F"/>
    <w:rsid w:val="006B332E"/>
    <w:rsid w:val="006C1526"/>
    <w:rsid w:val="006D05BD"/>
    <w:rsid w:val="006D4082"/>
    <w:rsid w:val="006E2B83"/>
    <w:rsid w:val="006E495B"/>
    <w:rsid w:val="006F281A"/>
    <w:rsid w:val="007007A1"/>
    <w:rsid w:val="007101ED"/>
    <w:rsid w:val="00714205"/>
    <w:rsid w:val="0072084E"/>
    <w:rsid w:val="00726FC3"/>
    <w:rsid w:val="00733684"/>
    <w:rsid w:val="00740E85"/>
    <w:rsid w:val="00756879"/>
    <w:rsid w:val="00773D41"/>
    <w:rsid w:val="00777093"/>
    <w:rsid w:val="00782303"/>
    <w:rsid w:val="00790853"/>
    <w:rsid w:val="007B2219"/>
    <w:rsid w:val="007B30C3"/>
    <w:rsid w:val="007B36B5"/>
    <w:rsid w:val="007D46EC"/>
    <w:rsid w:val="007D5634"/>
    <w:rsid w:val="007E13E2"/>
    <w:rsid w:val="007E2D91"/>
    <w:rsid w:val="007F22C3"/>
    <w:rsid w:val="007F3A21"/>
    <w:rsid w:val="007F4FE0"/>
    <w:rsid w:val="007F6079"/>
    <w:rsid w:val="00803306"/>
    <w:rsid w:val="00806DD6"/>
    <w:rsid w:val="00807A45"/>
    <w:rsid w:val="008156A7"/>
    <w:rsid w:val="00824607"/>
    <w:rsid w:val="00826C8E"/>
    <w:rsid w:val="00834F0F"/>
    <w:rsid w:val="00842C00"/>
    <w:rsid w:val="00843379"/>
    <w:rsid w:val="00844BCF"/>
    <w:rsid w:val="00847886"/>
    <w:rsid w:val="00850AEA"/>
    <w:rsid w:val="008534BD"/>
    <w:rsid w:val="0085454E"/>
    <w:rsid w:val="00857DCE"/>
    <w:rsid w:val="00865CA9"/>
    <w:rsid w:val="00866ECB"/>
    <w:rsid w:val="008670F2"/>
    <w:rsid w:val="00867DF5"/>
    <w:rsid w:val="00880913"/>
    <w:rsid w:val="008A4732"/>
    <w:rsid w:val="008A4764"/>
    <w:rsid w:val="008B46BE"/>
    <w:rsid w:val="008B6C9A"/>
    <w:rsid w:val="008B7EBD"/>
    <w:rsid w:val="008C312C"/>
    <w:rsid w:val="008D30E5"/>
    <w:rsid w:val="008D6905"/>
    <w:rsid w:val="008E0A1A"/>
    <w:rsid w:val="00901963"/>
    <w:rsid w:val="00907300"/>
    <w:rsid w:val="0093097F"/>
    <w:rsid w:val="00935525"/>
    <w:rsid w:val="00940CEB"/>
    <w:rsid w:val="00944583"/>
    <w:rsid w:val="009477FA"/>
    <w:rsid w:val="00950048"/>
    <w:rsid w:val="00954D9E"/>
    <w:rsid w:val="00957FB8"/>
    <w:rsid w:val="0096139F"/>
    <w:rsid w:val="00972A24"/>
    <w:rsid w:val="00973937"/>
    <w:rsid w:val="00985327"/>
    <w:rsid w:val="00987FA1"/>
    <w:rsid w:val="009A01B8"/>
    <w:rsid w:val="009A763C"/>
    <w:rsid w:val="009B1BFE"/>
    <w:rsid w:val="009B443A"/>
    <w:rsid w:val="009B77B7"/>
    <w:rsid w:val="009C6B54"/>
    <w:rsid w:val="009D1654"/>
    <w:rsid w:val="009E5AC3"/>
    <w:rsid w:val="009E6F05"/>
    <w:rsid w:val="009E7AC2"/>
    <w:rsid w:val="00A12468"/>
    <w:rsid w:val="00A15B70"/>
    <w:rsid w:val="00A3264F"/>
    <w:rsid w:val="00A358DB"/>
    <w:rsid w:val="00A67488"/>
    <w:rsid w:val="00A74979"/>
    <w:rsid w:val="00AA4DCB"/>
    <w:rsid w:val="00AC4538"/>
    <w:rsid w:val="00AF7555"/>
    <w:rsid w:val="00AF7F7C"/>
    <w:rsid w:val="00B00811"/>
    <w:rsid w:val="00B00E1C"/>
    <w:rsid w:val="00B011FC"/>
    <w:rsid w:val="00B01F07"/>
    <w:rsid w:val="00B04ED3"/>
    <w:rsid w:val="00B10199"/>
    <w:rsid w:val="00B219AE"/>
    <w:rsid w:val="00B34826"/>
    <w:rsid w:val="00B54ECA"/>
    <w:rsid w:val="00B551C9"/>
    <w:rsid w:val="00B62E9F"/>
    <w:rsid w:val="00B63159"/>
    <w:rsid w:val="00B6320C"/>
    <w:rsid w:val="00B659B5"/>
    <w:rsid w:val="00B70519"/>
    <w:rsid w:val="00B713E6"/>
    <w:rsid w:val="00B76EC9"/>
    <w:rsid w:val="00B844F5"/>
    <w:rsid w:val="00B90368"/>
    <w:rsid w:val="00B93498"/>
    <w:rsid w:val="00B96101"/>
    <w:rsid w:val="00B96D3E"/>
    <w:rsid w:val="00BB0232"/>
    <w:rsid w:val="00BC5E31"/>
    <w:rsid w:val="00BD1DC1"/>
    <w:rsid w:val="00BD7DB1"/>
    <w:rsid w:val="00BE3412"/>
    <w:rsid w:val="00BE54B3"/>
    <w:rsid w:val="00C15E9D"/>
    <w:rsid w:val="00C45E4B"/>
    <w:rsid w:val="00C5118F"/>
    <w:rsid w:val="00C51464"/>
    <w:rsid w:val="00C52E03"/>
    <w:rsid w:val="00C55B88"/>
    <w:rsid w:val="00C61759"/>
    <w:rsid w:val="00C708C4"/>
    <w:rsid w:val="00C72225"/>
    <w:rsid w:val="00C72EFD"/>
    <w:rsid w:val="00C8124A"/>
    <w:rsid w:val="00C834D0"/>
    <w:rsid w:val="00C8749F"/>
    <w:rsid w:val="00C87EA6"/>
    <w:rsid w:val="00CA4FB6"/>
    <w:rsid w:val="00CA53D8"/>
    <w:rsid w:val="00CA6260"/>
    <w:rsid w:val="00CB3F20"/>
    <w:rsid w:val="00CC5EB7"/>
    <w:rsid w:val="00CD2F92"/>
    <w:rsid w:val="00CD452E"/>
    <w:rsid w:val="00CD4B96"/>
    <w:rsid w:val="00CD7DBE"/>
    <w:rsid w:val="00CE5ADD"/>
    <w:rsid w:val="00CE78D7"/>
    <w:rsid w:val="00CE7997"/>
    <w:rsid w:val="00D03734"/>
    <w:rsid w:val="00D116ED"/>
    <w:rsid w:val="00D153F0"/>
    <w:rsid w:val="00D15E2B"/>
    <w:rsid w:val="00D21202"/>
    <w:rsid w:val="00D278D2"/>
    <w:rsid w:val="00D33E2C"/>
    <w:rsid w:val="00D53F7D"/>
    <w:rsid w:val="00D57457"/>
    <w:rsid w:val="00D60E91"/>
    <w:rsid w:val="00D65C15"/>
    <w:rsid w:val="00D67606"/>
    <w:rsid w:val="00D73241"/>
    <w:rsid w:val="00D96EB1"/>
    <w:rsid w:val="00DB6A72"/>
    <w:rsid w:val="00DC4F60"/>
    <w:rsid w:val="00DC53D4"/>
    <w:rsid w:val="00DC5AC1"/>
    <w:rsid w:val="00DC7250"/>
    <w:rsid w:val="00DD2F70"/>
    <w:rsid w:val="00DD3F2B"/>
    <w:rsid w:val="00DE2A74"/>
    <w:rsid w:val="00E07E6E"/>
    <w:rsid w:val="00E26977"/>
    <w:rsid w:val="00E31618"/>
    <w:rsid w:val="00E33742"/>
    <w:rsid w:val="00E475F2"/>
    <w:rsid w:val="00E50F2B"/>
    <w:rsid w:val="00E57A69"/>
    <w:rsid w:val="00E607F1"/>
    <w:rsid w:val="00E64A18"/>
    <w:rsid w:val="00E66270"/>
    <w:rsid w:val="00E66A11"/>
    <w:rsid w:val="00E70ECB"/>
    <w:rsid w:val="00E7621C"/>
    <w:rsid w:val="00EA4894"/>
    <w:rsid w:val="00EB3537"/>
    <w:rsid w:val="00EC4748"/>
    <w:rsid w:val="00EC52DF"/>
    <w:rsid w:val="00EC59B0"/>
    <w:rsid w:val="00EF028D"/>
    <w:rsid w:val="00EF529A"/>
    <w:rsid w:val="00EF5590"/>
    <w:rsid w:val="00F11DAD"/>
    <w:rsid w:val="00F15A43"/>
    <w:rsid w:val="00F21E75"/>
    <w:rsid w:val="00F34724"/>
    <w:rsid w:val="00F8606D"/>
    <w:rsid w:val="00F916CA"/>
    <w:rsid w:val="00FA792E"/>
    <w:rsid w:val="00FB3C54"/>
    <w:rsid w:val="00FB60C0"/>
    <w:rsid w:val="00FB62BB"/>
    <w:rsid w:val="00FB7712"/>
    <w:rsid w:val="00FC5042"/>
    <w:rsid w:val="00FC7B4F"/>
    <w:rsid w:val="00FD433A"/>
    <w:rsid w:val="00FD4F01"/>
    <w:rsid w:val="00FD5BF4"/>
    <w:rsid w:val="00FE6578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046AA11A"/>
  <w15:chartTrackingRefBased/>
  <w15:docId w15:val="{196BD14F-90AD-48D8-A3B2-599284D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6F28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81A"/>
  </w:style>
  <w:style w:type="paragraph" w:styleId="a6">
    <w:name w:val="header"/>
    <w:basedOn w:val="a"/>
    <w:rsid w:val="00EC59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A7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F0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s040403-土地利用行為中止届</dc:title>
  <dc:subject/>
  <dc:creator>横須賀市</dc:creator>
  <cp:keywords/>
  <cp:lastModifiedBy>横須賀市</cp:lastModifiedBy>
  <cp:revision>7</cp:revision>
  <cp:lastPrinted>2010-06-03T04:09:00Z</cp:lastPrinted>
  <dcterms:created xsi:type="dcterms:W3CDTF">2018-06-22T07:55:00Z</dcterms:created>
  <dcterms:modified xsi:type="dcterms:W3CDTF">2023-05-29T00:03:00Z</dcterms:modified>
</cp:coreProperties>
</file>