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2" w:rsidRPr="000E4F8D" w:rsidRDefault="00231D62" w:rsidP="00103245">
      <w:pPr>
        <w:wordWrap/>
        <w:overflowPunct w:val="0"/>
        <w:jc w:val="center"/>
        <w:rPr>
          <w:rFonts w:hAnsi="ＭＳ 明朝"/>
        </w:rPr>
      </w:pPr>
      <w:r w:rsidRPr="000E4F8D">
        <w:rPr>
          <w:rFonts w:hAnsi="ＭＳ 明朝" w:hint="eastAsia"/>
        </w:rPr>
        <w:t>特定建築等行為に関する状況報告書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6328"/>
      </w:tblGrid>
      <w:tr w:rsidR="00231D62" w:rsidRPr="000E4F8D">
        <w:trPr>
          <w:trHeight w:val="3169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7A16" w:rsidRPr="001135ED" w:rsidRDefault="00F37A16" w:rsidP="00F37A16"/>
          <w:p w:rsidR="00F37A16" w:rsidRPr="000E4F8D" w:rsidRDefault="00F37A16" w:rsidP="00F37A16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F37A16" w:rsidRPr="000E4F8D" w:rsidRDefault="00F37A16" w:rsidP="00F37A16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F37A16" w:rsidRPr="001135ED" w:rsidRDefault="00F37A16" w:rsidP="00F37A16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住所</w:t>
            </w:r>
          </w:p>
          <w:p w:rsidR="00F37A16" w:rsidRPr="000E4F8D" w:rsidRDefault="00B068C2" w:rsidP="00F37A16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131445</wp:posOffset>
                      </wp:positionV>
                      <wp:extent cx="2133600" cy="43815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37A16" w:rsidRPr="00F561B1" w:rsidRDefault="00F37A16" w:rsidP="00F37A16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F561B1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10.35pt;width:16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Eqjg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" adj="1580" strokeweight=".5pt">
                      <v:textbox inset="2mm,1mm,2mm,1mm">
                        <w:txbxContent>
                          <w:p w:rsidR="00F37A16" w:rsidRPr="00F561B1" w:rsidRDefault="00F37A16" w:rsidP="00F37A16">
                            <w:pPr>
                              <w:rPr>
                                <w:color w:val="000000"/>
                              </w:rPr>
                            </w:pPr>
                            <w:r w:rsidRPr="00F561B1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A16" w:rsidRPr="000E4F8D">
              <w:rPr>
                <w:rFonts w:hAnsi="ＭＳ 明朝" w:hint="eastAsia"/>
              </w:rPr>
              <w:t>氏名</w:t>
            </w:r>
          </w:p>
          <w:p w:rsidR="00F37A16" w:rsidRDefault="00F37A16" w:rsidP="00F37A16"/>
          <w:p w:rsidR="00F37A16" w:rsidRPr="001135ED" w:rsidRDefault="00F37A16" w:rsidP="00F37A16"/>
          <w:p w:rsidR="00F37A16" w:rsidRDefault="00F37A16" w:rsidP="00F37A16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231D62" w:rsidRPr="00F37A16" w:rsidRDefault="00231D62" w:rsidP="00F37A16"/>
        </w:tc>
      </w:tr>
      <w:tr w:rsidR="00F37A16" w:rsidRPr="000E4F8D">
        <w:trPr>
          <w:cantSplit/>
          <w:trHeight w:val="369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7A16" w:rsidRPr="000E4F8D" w:rsidRDefault="00F37A16" w:rsidP="00F37A16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3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A16" w:rsidRPr="000E4F8D" w:rsidRDefault="00F37A16" w:rsidP="00F37A16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F37A16" w:rsidRPr="000E4F8D">
        <w:trPr>
          <w:cantSplit/>
          <w:trHeight w:val="393"/>
        </w:trPr>
        <w:tc>
          <w:tcPr>
            <w:tcW w:w="27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7A16" w:rsidRPr="000E4F8D" w:rsidRDefault="00F37A16" w:rsidP="00F37A16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A16" w:rsidRPr="000E4F8D" w:rsidRDefault="00F37A16" w:rsidP="00F37A16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F37A16" w:rsidRPr="000E4F8D">
        <w:trPr>
          <w:cantSplit/>
          <w:trHeight w:val="394"/>
        </w:trPr>
        <w:tc>
          <w:tcPr>
            <w:tcW w:w="27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7A16" w:rsidRPr="000E4F8D" w:rsidRDefault="00F37A16" w:rsidP="00F37A16">
            <w:pPr>
              <w:wordWrap/>
              <w:overflowPunct w:val="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37A16" w:rsidRPr="000E4F8D" w:rsidRDefault="00F37A16" w:rsidP="00F37A16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F37A16" w:rsidRPr="000E4F8D">
        <w:trPr>
          <w:cantSplit/>
          <w:trHeight w:val="387"/>
        </w:trPr>
        <w:tc>
          <w:tcPr>
            <w:tcW w:w="27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6" w:rsidRPr="000E4F8D" w:rsidRDefault="00F37A16" w:rsidP="00F37A16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承認年月日</w:t>
            </w:r>
          </w:p>
        </w:tc>
        <w:tc>
          <w:tcPr>
            <w:tcW w:w="63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A16" w:rsidRPr="000E4F8D" w:rsidRDefault="00F37A16" w:rsidP="00F37A16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F37A16" w:rsidRPr="000E4F8D">
        <w:trPr>
          <w:cantSplit/>
          <w:trHeight w:val="387"/>
        </w:trPr>
        <w:tc>
          <w:tcPr>
            <w:tcW w:w="27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16" w:rsidRPr="000E4F8D" w:rsidRDefault="00F37A16" w:rsidP="00F37A16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承認番号</w:t>
            </w:r>
          </w:p>
        </w:tc>
        <w:tc>
          <w:tcPr>
            <w:tcW w:w="63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A16" w:rsidRPr="000E4F8D" w:rsidRDefault="00F37A16" w:rsidP="00F37A16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　第　　　　号</w:t>
            </w:r>
          </w:p>
        </w:tc>
      </w:tr>
      <w:tr w:rsidR="00231D62" w:rsidRPr="000E4F8D">
        <w:trPr>
          <w:cantSplit/>
          <w:trHeight w:val="387"/>
        </w:trPr>
        <w:tc>
          <w:tcPr>
            <w:tcW w:w="27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2" w:rsidRPr="000E4F8D" w:rsidRDefault="00231D62" w:rsidP="00F37A16">
            <w:pPr>
              <w:pStyle w:val="a3"/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報告事項</w:t>
            </w:r>
          </w:p>
        </w:tc>
        <w:tc>
          <w:tcPr>
            <w:tcW w:w="63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D62" w:rsidRPr="000E4F8D" w:rsidRDefault="00231D62" w:rsidP="00F37A16">
            <w:pPr>
              <w:pStyle w:val="a3"/>
              <w:overflowPunct w:val="0"/>
              <w:autoSpaceDE w:val="0"/>
              <w:autoSpaceDN w:val="0"/>
              <w:ind w:leftChars="200" w:left="420" w:rightChars="200" w:right="42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報告の内容</w:t>
            </w:r>
          </w:p>
        </w:tc>
      </w:tr>
      <w:tr w:rsidR="00231D62" w:rsidRPr="000E4F8D" w:rsidTr="00F37A16">
        <w:trPr>
          <w:cantSplit/>
          <w:trHeight w:val="5876"/>
        </w:trPr>
        <w:tc>
          <w:tcPr>
            <w:tcW w:w="27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1D62" w:rsidRPr="000E4F8D" w:rsidRDefault="00231D6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3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0E4F8D" w:rsidRDefault="00231D6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31D62" w:rsidRPr="000E4F8D">
        <w:trPr>
          <w:cantSplit/>
          <w:trHeight w:val="1589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0E4F8D" w:rsidRDefault="00B25F33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</w:t>
            </w:r>
            <w:r w:rsidR="00231D62" w:rsidRPr="000E4F8D">
              <w:rPr>
                <w:rFonts w:hAnsi="ＭＳ 明朝" w:hint="eastAsia"/>
              </w:rPr>
              <w:t>事務処理欄</w:t>
            </w:r>
            <w:r w:rsidRPr="000E4F8D">
              <w:rPr>
                <w:rFonts w:hAnsi="ＭＳ 明朝" w:hint="eastAsia"/>
              </w:rPr>
              <w:t>）</w:t>
            </w:r>
          </w:p>
        </w:tc>
      </w:tr>
    </w:tbl>
    <w:p w:rsidR="00994302" w:rsidRPr="000E4F8D" w:rsidRDefault="009B3F2A" w:rsidP="00103245">
      <w:pPr>
        <w:wordWrap/>
        <w:overflowPunct w:val="0"/>
        <w:spacing w:line="240" w:lineRule="exact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>備考</w:t>
      </w:r>
      <w:r w:rsidR="008E6D29" w:rsidRPr="000E4F8D">
        <w:rPr>
          <w:rFonts w:hAnsi="ＭＳ 明朝" w:hint="eastAsia"/>
          <w:sz w:val="16"/>
        </w:rPr>
        <w:t xml:space="preserve">　</w:t>
      </w:r>
      <w:bookmarkStart w:id="0" w:name="_GoBack"/>
      <w:bookmarkEnd w:id="0"/>
    </w:p>
    <w:sectPr w:rsidR="00994302" w:rsidRPr="000E4F8D" w:rsidSect="00F37A16">
      <w:headerReference w:type="default" r:id="rId7"/>
      <w:footerReference w:type="even" r:id="rId8"/>
      <w:footerReference w:type="default" r:id="rId9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537" w:rsidRDefault="00295537">
      <w:r>
        <w:separator/>
      </w:r>
    </w:p>
  </w:endnote>
  <w:endnote w:type="continuationSeparator" w:id="0">
    <w:p w:rsidR="00295537" w:rsidRDefault="0029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537" w:rsidRDefault="00295537">
      <w:r>
        <w:separator/>
      </w:r>
    </w:p>
  </w:footnote>
  <w:footnote w:type="continuationSeparator" w:id="0">
    <w:p w:rsidR="00295537" w:rsidRDefault="00295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A16" w:rsidRPr="00F37A16" w:rsidRDefault="00F37A16" w:rsidP="00F37A16">
    <w:pPr>
      <w:wordWrap/>
      <w:overflowPunct w:val="0"/>
      <w:rPr>
        <w:rFonts w:hAnsi="ＭＳ 明朝"/>
      </w:rPr>
    </w:pPr>
    <w:r w:rsidRPr="000E4F8D">
      <w:rPr>
        <w:rFonts w:hAnsi="ＭＳ 明朝" w:hint="eastAsia"/>
      </w:rPr>
      <w:t>第47号様式（第30条関係）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9217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95537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92241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8032FA"/>
    <w:rsid w:val="00811C17"/>
    <w:rsid w:val="00813A2A"/>
    <w:rsid w:val="008174B2"/>
    <w:rsid w:val="00825796"/>
    <w:rsid w:val="00830BE3"/>
    <w:rsid w:val="00850EA1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01C8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5524"/>
    <w:rsid w:val="00A6769C"/>
    <w:rsid w:val="00A84A3D"/>
    <w:rsid w:val="00AB1668"/>
    <w:rsid w:val="00AB2CA7"/>
    <w:rsid w:val="00AB56B5"/>
    <w:rsid w:val="00AF0664"/>
    <w:rsid w:val="00AF32B8"/>
    <w:rsid w:val="00AF5698"/>
    <w:rsid w:val="00B02ACB"/>
    <w:rsid w:val="00B068C2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C9F"/>
    <w:rsid w:val="00EE6988"/>
    <w:rsid w:val="00F045E8"/>
    <w:rsid w:val="00F05C9E"/>
    <w:rsid w:val="00F37A16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4:docId w14:val="605B1DDB"/>
  <w15:chartTrackingRefBased/>
  <w15:docId w15:val="{128478B2-F744-4E09-B310-4B93B846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75559-B96A-4D1E-90A0-888E3506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5</cp:revision>
  <cp:lastPrinted>2015-05-12T11:53:00Z</cp:lastPrinted>
  <dcterms:created xsi:type="dcterms:W3CDTF">2018-06-22T07:56:00Z</dcterms:created>
  <dcterms:modified xsi:type="dcterms:W3CDTF">2023-05-29T05:58:00Z</dcterms:modified>
</cp:coreProperties>
</file>