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69" w:rsidRPr="00EB0E03" w:rsidRDefault="00CB3E36" w:rsidP="008E614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-501650</wp:posOffset>
                </wp:positionV>
                <wp:extent cx="2856230" cy="416560"/>
                <wp:effectExtent l="6350" t="8890" r="1397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ED" w:rsidRPr="00F67014" w:rsidRDefault="007417ED" w:rsidP="007804DE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70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お知らせ板の設置を周知する際の文書（参考例）</w:t>
                            </w:r>
                          </w:p>
                          <w:p w:rsidR="007417ED" w:rsidRPr="00F67014" w:rsidRDefault="007417ED" w:rsidP="007804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≪</w:t>
                            </w:r>
                            <w:r w:rsidRPr="00CB3E3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</w:rPr>
                              <w:t>一般</w:t>
                            </w:r>
                            <w:r w:rsidRPr="00CB3E3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6.6pt;margin-top:-39.5pt;width:224.9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" strokeweight="1pt">
                <v:textbox inset="5.85pt,.7pt,5.85pt,.7pt">
                  <w:txbxContent>
                    <w:p w:rsidR="007417ED" w:rsidRPr="00F67014" w:rsidRDefault="007417ED" w:rsidP="007804DE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67014">
                        <w:rPr>
                          <w:rFonts w:ascii="ＭＳ Ｐゴシック" w:eastAsia="ＭＳ Ｐゴシック" w:hAnsi="ＭＳ Ｐゴシック" w:hint="eastAsia"/>
                        </w:rPr>
                        <w:t>お知らせ板の設置を周知する際の文書（参考例）</w:t>
                      </w:r>
                    </w:p>
                    <w:p w:rsidR="007417ED" w:rsidRPr="00F67014" w:rsidRDefault="007417ED" w:rsidP="007804D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≪</w:t>
                      </w:r>
                      <w:r w:rsidRPr="00CB3E36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</w:rPr>
                        <w:t>一般</w:t>
                      </w:r>
                      <w:r w:rsidRPr="00CB3E36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ED634E" w:rsidRPr="00EB0E03">
        <w:rPr>
          <w:rFonts w:ascii="ＭＳ Ｐゴシック" w:eastAsia="ＭＳ Ｐゴシック" w:hAnsi="ＭＳ Ｐゴシック" w:hint="eastAsia"/>
          <w:b/>
          <w:sz w:val="24"/>
        </w:rPr>
        <w:t>開発行為、大規模建築物の建築などについての「お知らせ板」の設置について</w:t>
      </w:r>
    </w:p>
    <w:p w:rsidR="000A04EE" w:rsidRPr="00CB3E36" w:rsidRDefault="000A04EE" w:rsidP="00CB3E36"/>
    <w:p w:rsidR="00ED634E" w:rsidRDefault="00D01197" w:rsidP="00D01197">
      <w:pPr>
        <w:jc w:val="right"/>
      </w:pPr>
      <w:r>
        <w:rPr>
          <w:rFonts w:hint="eastAsia"/>
        </w:rPr>
        <w:t xml:space="preserve">年　</w:t>
      </w:r>
      <w:r w:rsidR="00CB3E36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CB3E36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ED634E" w:rsidRDefault="00ED634E" w:rsidP="00F938BE">
      <w:pPr>
        <w:ind w:firstLineChars="85" w:firstLine="175"/>
      </w:pPr>
      <w:r>
        <w:rPr>
          <w:rFonts w:hint="eastAsia"/>
        </w:rPr>
        <w:t>開発行為や大規模建築物の建築</w:t>
      </w:r>
      <w:r w:rsidR="00FB082D">
        <w:rPr>
          <w:rFonts w:hint="eastAsia"/>
        </w:rPr>
        <w:t>など</w:t>
      </w:r>
      <w:r>
        <w:rPr>
          <w:rFonts w:hint="eastAsia"/>
        </w:rPr>
        <w:t>を行おうとするときは、</w:t>
      </w:r>
      <w:r w:rsidR="007F4B81">
        <w:rPr>
          <w:rFonts w:hint="eastAsia"/>
        </w:rPr>
        <w:t>影響を及ぼすおそれのある住民の皆様に</w:t>
      </w:r>
      <w:r w:rsidR="003C4AC3">
        <w:rPr>
          <w:rFonts w:hint="eastAsia"/>
        </w:rPr>
        <w:t>対して</w:t>
      </w:r>
      <w:r w:rsidR="007F4B81">
        <w:rPr>
          <w:rFonts w:hint="eastAsia"/>
        </w:rPr>
        <w:t>事前に計画説明を行うことが条例</w:t>
      </w:r>
      <w:r w:rsidR="007F4B81" w:rsidRPr="000E53ED">
        <w:rPr>
          <w:rFonts w:ascii="ＭＳ 明朝" w:hAnsi="ＭＳ 明朝" w:hint="eastAsia"/>
          <w:b/>
          <w:szCs w:val="21"/>
          <w:vertAlign w:val="superscript"/>
        </w:rPr>
        <w:t>(注1)</w:t>
      </w:r>
      <w:r w:rsidR="004E2C8F" w:rsidRPr="000E53ED">
        <w:rPr>
          <w:rFonts w:ascii="ＭＳ 明朝" w:hAnsi="ＭＳ 明朝" w:hint="eastAsia"/>
        </w:rPr>
        <w:t>で</w:t>
      </w:r>
      <w:r w:rsidR="007F4B81">
        <w:rPr>
          <w:rFonts w:hint="eastAsia"/>
        </w:rPr>
        <w:t>定められています。</w:t>
      </w:r>
    </w:p>
    <w:p w:rsidR="0096199B" w:rsidRDefault="0096199B" w:rsidP="00F938BE">
      <w:pPr>
        <w:ind w:firstLineChars="85" w:firstLine="175"/>
      </w:pPr>
      <w:r>
        <w:rPr>
          <w:rFonts w:hint="eastAsia"/>
        </w:rPr>
        <w:t>この度</w:t>
      </w:r>
      <w:r w:rsidR="00DB1FFA">
        <w:rPr>
          <w:rFonts w:hint="eastAsia"/>
        </w:rPr>
        <w:t>、</w:t>
      </w:r>
      <w:r>
        <w:rPr>
          <w:rFonts w:hint="eastAsia"/>
        </w:rPr>
        <w:t>下記</w:t>
      </w:r>
      <w:r w:rsidR="00DB1FFA">
        <w:rPr>
          <w:rFonts w:hint="eastAsia"/>
        </w:rPr>
        <w:t>計画</w:t>
      </w:r>
      <w:r w:rsidR="004E2C8F">
        <w:rPr>
          <w:rFonts w:hint="eastAsia"/>
        </w:rPr>
        <w:t>についてこの条例に基づきこれから計画説明</w:t>
      </w:r>
      <w:r w:rsidR="00BE3269">
        <w:rPr>
          <w:rFonts w:hint="eastAsia"/>
        </w:rPr>
        <w:t>を実施しますの</w:t>
      </w:r>
      <w:r w:rsidR="004E2C8F">
        <w:rPr>
          <w:rFonts w:hint="eastAsia"/>
        </w:rPr>
        <w:t>で</w:t>
      </w:r>
      <w:r w:rsidR="00BE3269">
        <w:rPr>
          <w:rFonts w:hint="eastAsia"/>
        </w:rPr>
        <w:t>、</w:t>
      </w:r>
      <w:r w:rsidR="004E2C8F">
        <w:rPr>
          <w:rFonts w:hint="eastAsia"/>
        </w:rPr>
        <w:t>よろしくお願いいたします</w:t>
      </w:r>
      <w:r>
        <w:rPr>
          <w:rFonts w:hint="eastAsia"/>
        </w:rPr>
        <w:t>。</w:t>
      </w:r>
    </w:p>
    <w:p w:rsidR="007F4B81" w:rsidRDefault="004E2C8F" w:rsidP="00F938BE">
      <w:pPr>
        <w:ind w:firstLineChars="85" w:firstLine="175"/>
      </w:pPr>
      <w:r>
        <w:rPr>
          <w:rFonts w:hint="eastAsia"/>
        </w:rPr>
        <w:t>まずは</w:t>
      </w:r>
      <w:r w:rsidR="00BE3269">
        <w:rPr>
          <w:rFonts w:hint="eastAsia"/>
        </w:rPr>
        <w:t>計画</w:t>
      </w:r>
      <w:r w:rsidR="0096199B">
        <w:rPr>
          <w:rFonts w:hint="eastAsia"/>
        </w:rPr>
        <w:t>説明について進捗状況などを皆様にお知</w:t>
      </w:r>
      <w:r>
        <w:rPr>
          <w:rFonts w:hint="eastAsia"/>
        </w:rPr>
        <w:t>らせするための</w:t>
      </w:r>
      <w:r w:rsidR="0096199B">
        <w:rPr>
          <w:rFonts w:hint="eastAsia"/>
        </w:rPr>
        <w:t>「お知らせ板」を設置いたしましたのでお知らせします。</w:t>
      </w:r>
      <w:r w:rsidR="00164295">
        <w:rPr>
          <w:rFonts w:hint="eastAsia"/>
        </w:rPr>
        <w:t>（設置場所は裏面の案内図をご覧ください。）</w:t>
      </w:r>
    </w:p>
    <w:p w:rsidR="00164295" w:rsidRDefault="004E2C8F" w:rsidP="00F938BE">
      <w:pPr>
        <w:ind w:firstLineChars="85" w:firstLine="175"/>
      </w:pPr>
      <w:r>
        <w:rPr>
          <w:rFonts w:hint="eastAsia"/>
        </w:rPr>
        <w:t>近隣住民</w:t>
      </w:r>
      <w:r w:rsidR="00BD36B4">
        <w:rPr>
          <w:rFonts w:hint="eastAsia"/>
        </w:rPr>
        <w:t>の</w:t>
      </w:r>
      <w:r>
        <w:rPr>
          <w:rFonts w:hint="eastAsia"/>
        </w:rPr>
        <w:t>方</w:t>
      </w:r>
      <w:r w:rsidR="00D01197">
        <w:rPr>
          <w:rFonts w:hint="eastAsia"/>
        </w:rPr>
        <w:t>に</w:t>
      </w:r>
      <w:r w:rsidR="008F5113">
        <w:rPr>
          <w:rFonts w:hint="eastAsia"/>
        </w:rPr>
        <w:t>ついて</w:t>
      </w:r>
      <w:r>
        <w:rPr>
          <w:rFonts w:hint="eastAsia"/>
        </w:rPr>
        <w:t>は</w:t>
      </w:r>
      <w:r w:rsidR="008F5113">
        <w:rPr>
          <w:rFonts w:hint="eastAsia"/>
        </w:rPr>
        <w:t>、全員に対して</w:t>
      </w:r>
      <w:r>
        <w:rPr>
          <w:rFonts w:hint="eastAsia"/>
        </w:rPr>
        <w:t>説明</w:t>
      </w:r>
      <w:r w:rsidR="008F5113">
        <w:rPr>
          <w:rFonts w:hint="eastAsia"/>
        </w:rPr>
        <w:t>をさせていただきます。</w:t>
      </w:r>
      <w:r w:rsidR="008F5113">
        <w:rPr>
          <w:rFonts w:hint="eastAsia"/>
        </w:rPr>
        <w:t>(</w:t>
      </w:r>
      <w:r w:rsidR="008F5113">
        <w:rPr>
          <w:rFonts w:hint="eastAsia"/>
        </w:rPr>
        <w:t>説明を受けるにあたっての手続きは不要です。</w:t>
      </w:r>
      <w:r w:rsidR="008F5113">
        <w:rPr>
          <w:rFonts w:hint="eastAsia"/>
        </w:rPr>
        <w:t>)</w:t>
      </w:r>
    </w:p>
    <w:p w:rsidR="006368C4" w:rsidRDefault="004E2C8F" w:rsidP="00F938BE">
      <w:pPr>
        <w:ind w:firstLineChars="85" w:firstLine="175"/>
      </w:pPr>
      <w:r>
        <w:rPr>
          <w:rFonts w:hint="eastAsia"/>
        </w:rPr>
        <w:t>周辺住民の方</w:t>
      </w:r>
      <w:r w:rsidR="00785DA1">
        <w:rPr>
          <w:rFonts w:hint="eastAsia"/>
        </w:rPr>
        <w:t>について</w:t>
      </w:r>
      <w:r>
        <w:rPr>
          <w:rFonts w:hint="eastAsia"/>
        </w:rPr>
        <w:t>は</w:t>
      </w:r>
      <w:r w:rsidR="00896823">
        <w:rPr>
          <w:rFonts w:hint="eastAsia"/>
        </w:rPr>
        <w:t>、</w:t>
      </w:r>
      <w:r w:rsidR="00BD36B4">
        <w:rPr>
          <w:rFonts w:hint="eastAsia"/>
        </w:rPr>
        <w:t>説明を希望</w:t>
      </w:r>
      <w:r w:rsidR="00164295">
        <w:rPr>
          <w:rFonts w:hint="eastAsia"/>
        </w:rPr>
        <w:t>された</w:t>
      </w:r>
      <w:r w:rsidR="00896823">
        <w:rPr>
          <w:rFonts w:hint="eastAsia"/>
        </w:rPr>
        <w:t>方のみ説明を行</w:t>
      </w:r>
      <w:r w:rsidR="00785DA1">
        <w:rPr>
          <w:rFonts w:hint="eastAsia"/>
        </w:rPr>
        <w:t>うことになります</w:t>
      </w:r>
      <w:r w:rsidR="00896823">
        <w:rPr>
          <w:rFonts w:hint="eastAsia"/>
        </w:rPr>
        <w:t>ので、説明を希望される</w:t>
      </w:r>
      <w:r w:rsidR="00424DD9">
        <w:rPr>
          <w:rFonts w:hint="eastAsia"/>
        </w:rPr>
        <w:t>周辺住民</w:t>
      </w:r>
      <w:r w:rsidR="006368C4">
        <w:rPr>
          <w:rFonts w:hint="eastAsia"/>
        </w:rPr>
        <w:t>の方</w:t>
      </w:r>
      <w:r w:rsidR="00424DD9">
        <w:rPr>
          <w:rFonts w:hint="eastAsia"/>
        </w:rPr>
        <w:t>は</w:t>
      </w:r>
      <w:r w:rsidR="00BD36B4">
        <w:rPr>
          <w:rFonts w:hint="eastAsia"/>
        </w:rPr>
        <w:t>下記の連絡先まで</w:t>
      </w:r>
      <w:r w:rsidR="00BD36B4" w:rsidRPr="00164295">
        <w:rPr>
          <w:rFonts w:hint="eastAsia"/>
          <w:szCs w:val="21"/>
          <w:u w:val="double"/>
        </w:rPr>
        <w:t>文書で期限内</w:t>
      </w:r>
      <w:r w:rsidR="009860E2" w:rsidRPr="009860E2">
        <w:rPr>
          <w:rFonts w:hint="eastAsia"/>
          <w:szCs w:val="21"/>
          <w:u w:val="double"/>
        </w:rPr>
        <w:t>(</w:t>
      </w:r>
      <w:r w:rsidR="009860E2" w:rsidRPr="009860E2">
        <w:rPr>
          <w:rFonts w:hint="eastAsia"/>
          <w:szCs w:val="21"/>
          <w:u w:val="double"/>
        </w:rPr>
        <w:t>期限は　年　月　日まで</w:t>
      </w:r>
      <w:r w:rsidR="009860E2" w:rsidRPr="009860E2">
        <w:rPr>
          <w:rFonts w:hint="eastAsia"/>
          <w:szCs w:val="21"/>
          <w:u w:val="double"/>
        </w:rPr>
        <w:t>)</w:t>
      </w:r>
      <w:r w:rsidR="00BD36B4">
        <w:rPr>
          <w:rFonts w:hint="eastAsia"/>
        </w:rPr>
        <w:t>に</w:t>
      </w:r>
      <w:r w:rsidR="00643842">
        <w:rPr>
          <w:rFonts w:hint="eastAsia"/>
        </w:rPr>
        <w:t>ご</w:t>
      </w:r>
      <w:r w:rsidR="00BD36B4">
        <w:rPr>
          <w:rFonts w:hint="eastAsia"/>
        </w:rPr>
        <w:t>連絡</w:t>
      </w:r>
      <w:r w:rsidR="00424DD9">
        <w:rPr>
          <w:rFonts w:hint="eastAsia"/>
        </w:rPr>
        <w:t>くださるようお願い</w:t>
      </w:r>
      <w:r w:rsidR="00785DA1">
        <w:rPr>
          <w:rFonts w:hint="eastAsia"/>
        </w:rPr>
        <w:t>いた</w:t>
      </w:r>
      <w:r w:rsidR="00424DD9">
        <w:rPr>
          <w:rFonts w:hint="eastAsia"/>
        </w:rPr>
        <w:t>します。</w:t>
      </w:r>
    </w:p>
    <w:p w:rsidR="00BD36B4" w:rsidRDefault="00164295" w:rsidP="00F938BE">
      <w:pPr>
        <w:ind w:firstLineChars="100" w:firstLine="206"/>
      </w:pPr>
      <w:r>
        <w:rPr>
          <w:rFonts w:hint="eastAsia"/>
        </w:rPr>
        <w:t>なお、</w:t>
      </w:r>
      <w:r w:rsidR="00BD36B4">
        <w:rPr>
          <w:rFonts w:hint="eastAsia"/>
        </w:rPr>
        <w:t>近隣住民・周辺住民の範囲については</w:t>
      </w:r>
      <w:r w:rsidR="00785DA1">
        <w:rPr>
          <w:rFonts w:hint="eastAsia"/>
        </w:rPr>
        <w:t>「</w:t>
      </w:r>
      <w:r w:rsidR="00BD36B4">
        <w:rPr>
          <w:rFonts w:hint="eastAsia"/>
        </w:rPr>
        <w:t>お知らせ板</w:t>
      </w:r>
      <w:r w:rsidR="00785DA1">
        <w:rPr>
          <w:rFonts w:hint="eastAsia"/>
        </w:rPr>
        <w:t>」</w:t>
      </w:r>
      <w:r w:rsidR="00BD36B4">
        <w:rPr>
          <w:rFonts w:hint="eastAsia"/>
        </w:rPr>
        <w:t>でご確認ください。</w:t>
      </w:r>
    </w:p>
    <w:p w:rsidR="00FF463C" w:rsidRDefault="00814E55" w:rsidP="00FF463C">
      <w:r w:rsidRPr="00CB3E36">
        <w:rPr>
          <w:rFonts w:hint="eastAsia"/>
        </w:rPr>
        <w:t>(</w:t>
      </w:r>
      <w:r w:rsidR="008E6146" w:rsidRPr="00CB3E36">
        <w:rPr>
          <w:rFonts w:hint="eastAsia"/>
        </w:rPr>
        <w:t>注</w:t>
      </w:r>
      <w:r w:rsidR="008E6146" w:rsidRPr="00CB3E36">
        <w:rPr>
          <w:rFonts w:hint="eastAsia"/>
        </w:rPr>
        <w:t>1</w:t>
      </w:r>
      <w:r w:rsidRPr="00CB3E36">
        <w:rPr>
          <w:rFonts w:hint="eastAsia"/>
        </w:rPr>
        <w:t>)</w:t>
      </w:r>
      <w:r w:rsidR="008E6146" w:rsidRPr="00CB3E36">
        <w:rPr>
          <w:rFonts w:hint="eastAsia"/>
        </w:rPr>
        <w:t xml:space="preserve">　条例：特定建築等行為に係る手続き及び紛争の調整に関する条例</w:t>
      </w:r>
    </w:p>
    <w:p w:rsidR="00CB3E36" w:rsidRPr="00FF463C" w:rsidRDefault="00CB3E36" w:rsidP="00FF463C">
      <w:pPr>
        <w:jc w:val="left"/>
      </w:pPr>
      <w:r w:rsidRPr="00814E55">
        <w:rPr>
          <w:rFonts w:ascii="ＭＳ Ｐゴシック" w:eastAsia="ＭＳ Ｐゴシック" w:hAnsi="ＭＳ Ｐゴシック" w:hint="eastAsia"/>
        </w:rPr>
        <w:t xml:space="preserve">ホームページアドレス　</w:t>
      </w:r>
      <w:r w:rsidR="00FF463C" w:rsidRPr="00254602">
        <w:t>https://www.city.yokosuka.kanagawa.jp/reiki/reiki_honbun/g204RG00000609.html</w:t>
      </w:r>
    </w:p>
    <w:p w:rsidR="008E6146" w:rsidRPr="00CB3E36" w:rsidRDefault="008E6146" w:rsidP="008E6146"/>
    <w:p w:rsidR="008E6146" w:rsidRDefault="008E6146" w:rsidP="00CB3E36">
      <w:pPr>
        <w:tabs>
          <w:tab w:val="left" w:pos="1030"/>
        </w:tabs>
      </w:pPr>
      <w:r>
        <w:rPr>
          <w:rFonts w:hint="eastAsia"/>
        </w:rPr>
        <w:t>連絡先</w:t>
      </w:r>
      <w:r w:rsidR="00CA7F72">
        <w:rPr>
          <w:rFonts w:hint="eastAsia"/>
        </w:rPr>
        <w:tab/>
      </w:r>
      <w:r>
        <w:rPr>
          <w:rFonts w:hint="eastAsia"/>
        </w:rPr>
        <w:t>住所</w:t>
      </w:r>
    </w:p>
    <w:p w:rsidR="008E6146" w:rsidRDefault="008E6146" w:rsidP="00CB3E36">
      <w:pPr>
        <w:ind w:leftChars="500" w:left="1031"/>
      </w:pPr>
      <w:r>
        <w:rPr>
          <w:rFonts w:hint="eastAsia"/>
        </w:rPr>
        <w:t>氏名</w:t>
      </w:r>
    </w:p>
    <w:p w:rsidR="00CA7F72" w:rsidRDefault="00CA7F72" w:rsidP="00CB3E36">
      <w:pPr>
        <w:ind w:leftChars="500" w:left="1031"/>
      </w:pPr>
      <w:r>
        <w:rPr>
          <w:rFonts w:hint="eastAsia"/>
        </w:rPr>
        <w:t>電話・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8E6146" w:rsidRDefault="008E6146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47"/>
        <w:gridCol w:w="4803"/>
      </w:tblGrid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 xml:space="preserve">計画名称　</w:t>
            </w:r>
            <w:r w:rsidR="00357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 xml:space="preserve">計画の場所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特定建築等行為の場所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 xml:space="preserve">計画の種類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特定建築等行為の種類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>お知らせ板の設置日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>計画概要</w:t>
            </w:r>
            <w:r w:rsidR="00C45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特定建築等行為の概要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1260" w:type="dxa"/>
            <w:vMerge w:val="restart"/>
            <w:vAlign w:val="center"/>
          </w:tcPr>
          <w:p w:rsidR="00CA7F72" w:rsidRDefault="00CA7F72" w:rsidP="00CB3E36">
            <w:r>
              <w:rPr>
                <w:rFonts w:hint="eastAsia"/>
              </w:rPr>
              <w:t>行為者</w:t>
            </w:r>
          </w:p>
        </w:tc>
        <w:tc>
          <w:tcPr>
            <w:tcW w:w="2547" w:type="dxa"/>
            <w:vAlign w:val="center"/>
          </w:tcPr>
          <w:p w:rsidR="00CA7F72" w:rsidRDefault="00CA7F72" w:rsidP="00CB3E36">
            <w:r>
              <w:rPr>
                <w:rFonts w:hint="eastAsia"/>
              </w:rPr>
              <w:t>住所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1260" w:type="dxa"/>
            <w:vMerge/>
            <w:vAlign w:val="center"/>
          </w:tcPr>
          <w:p w:rsidR="00CA7F72" w:rsidRDefault="00CA7F72" w:rsidP="00CB3E36"/>
        </w:tc>
        <w:tc>
          <w:tcPr>
            <w:tcW w:w="2547" w:type="dxa"/>
            <w:vAlign w:val="center"/>
          </w:tcPr>
          <w:p w:rsidR="00CA7F72" w:rsidRDefault="00CA7F72" w:rsidP="00CB3E36">
            <w:r>
              <w:rPr>
                <w:rFonts w:hint="eastAsia"/>
              </w:rPr>
              <w:t>氏名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1260" w:type="dxa"/>
            <w:vMerge/>
            <w:vAlign w:val="center"/>
          </w:tcPr>
          <w:p w:rsidR="00CA7F72" w:rsidRDefault="00CA7F72" w:rsidP="00CB3E36"/>
        </w:tc>
        <w:tc>
          <w:tcPr>
            <w:tcW w:w="2547" w:type="dxa"/>
            <w:vAlign w:val="center"/>
          </w:tcPr>
          <w:p w:rsidR="00CA7F72" w:rsidRDefault="00CA7F72" w:rsidP="00CB3E36">
            <w:r>
              <w:rPr>
                <w:rFonts w:hint="eastAsia"/>
              </w:rPr>
              <w:t>電話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CB3E36">
            <w:r>
              <w:rPr>
                <w:rFonts w:hint="eastAsia"/>
              </w:rPr>
              <w:t>説明の方法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CB3E36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Pr="00CA7F72" w:rsidRDefault="00CA7F72" w:rsidP="00CB3E36">
            <w:r>
              <w:rPr>
                <w:rFonts w:hint="eastAsia"/>
              </w:rPr>
              <w:t>説明の日時</w:t>
            </w:r>
          </w:p>
        </w:tc>
        <w:tc>
          <w:tcPr>
            <w:tcW w:w="4803" w:type="dxa"/>
          </w:tcPr>
          <w:p w:rsidR="00CA7F72" w:rsidRDefault="00CA7F72" w:rsidP="008E6146"/>
        </w:tc>
      </w:tr>
    </w:tbl>
    <w:p w:rsidR="008E6146" w:rsidRDefault="008E6146"/>
    <w:p w:rsidR="00CA7F72" w:rsidRDefault="00CA7F72"/>
    <w:p w:rsidR="00AF5F10" w:rsidRDefault="00AF5F10" w:rsidP="00F938BE">
      <w:pPr>
        <w:ind w:firstLineChars="85" w:firstLine="175"/>
      </w:pPr>
    </w:p>
    <w:p w:rsidR="00300524" w:rsidRDefault="00300524" w:rsidP="000A04EE">
      <w:r>
        <w:br w:type="page"/>
      </w:r>
    </w:p>
    <w:p w:rsidR="00300524" w:rsidRDefault="00300524" w:rsidP="000A04EE"/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300524">
        <w:trPr>
          <w:trHeight w:val="630"/>
        </w:trPr>
        <w:tc>
          <w:tcPr>
            <w:tcW w:w="8446" w:type="dxa"/>
            <w:vAlign w:val="center"/>
          </w:tcPr>
          <w:p w:rsidR="00300524" w:rsidRPr="00300524" w:rsidRDefault="00300524" w:rsidP="00300524">
            <w:pPr>
              <w:jc w:val="center"/>
              <w:rPr>
                <w:sz w:val="28"/>
                <w:szCs w:val="28"/>
              </w:rPr>
            </w:pPr>
            <w:r w:rsidRPr="00300524">
              <w:rPr>
                <w:rFonts w:hint="eastAsia"/>
                <w:sz w:val="28"/>
                <w:szCs w:val="28"/>
              </w:rPr>
              <w:t>お知らせ板設置場所案内図</w:t>
            </w:r>
          </w:p>
        </w:tc>
      </w:tr>
      <w:tr w:rsidR="00300524">
        <w:trPr>
          <w:trHeight w:val="12626"/>
        </w:trPr>
        <w:tc>
          <w:tcPr>
            <w:tcW w:w="8446" w:type="dxa"/>
            <w:vAlign w:val="center"/>
          </w:tcPr>
          <w:p w:rsidR="00877A58" w:rsidRDefault="00CB3E36" w:rsidP="00877A58">
            <w:pPr>
              <w:ind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2796540</wp:posOffset>
                      </wp:positionV>
                      <wp:extent cx="4839970" cy="1325880"/>
                      <wp:effectExtent l="13970" t="7620" r="13335" b="9525"/>
                      <wp:wrapNone/>
                      <wp:docPr id="1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39970" cy="1325880"/>
                              </a:xfrm>
                              <a:prstGeom prst="wedgeRoundRectCallout">
                                <a:avLst>
                                  <a:gd name="adj1" fmla="val -31398"/>
                                  <a:gd name="adj2" fmla="val 49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7ED" w:rsidRDefault="007417ED" w:rsidP="00877A58">
                                  <w:r>
                                    <w:rPr>
                                      <w:rFonts w:hint="eastAsia"/>
                                    </w:rPr>
                                    <w:t>※注意事項</w:t>
                                  </w:r>
                                </w:p>
                                <w:p w:rsidR="007417ED" w:rsidRDefault="007417ED" w:rsidP="00877A58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・区域を明示すること。</w:t>
                                  </w:r>
                                </w:p>
                                <w:p w:rsidR="007417ED" w:rsidRDefault="007417ED" w:rsidP="00877A58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・お知らせ板設置位置を明示すること。</w:t>
                                  </w:r>
                                </w:p>
                                <w:p w:rsidR="007417ED" w:rsidRDefault="007417ED" w:rsidP="00877A58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・個人情報は載せないこと。</w:t>
                                  </w:r>
                                </w:p>
                                <w:p w:rsidR="007417ED" w:rsidRDefault="007417ED" w:rsidP="00877A58">
                                  <w:pPr>
                                    <w:ind w:left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・近隣・周辺住民を明示したい場合は、</w:t>
                                  </w:r>
                                  <w:r w:rsidR="00A7046D">
                                    <w:rPr>
                                      <w:rFonts w:hint="eastAsia"/>
                                    </w:rPr>
                                    <w:t>宅地審査防災課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へご相談ください。</w:t>
                                  </w:r>
                                </w:p>
                                <w:p w:rsidR="007417ED" w:rsidRDefault="007417ED" w:rsidP="00877A58">
                                  <w:pPr>
                                    <w:wordWrap w:val="0"/>
                                    <w:ind w:left="206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TEL046-822-8316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27" type="#_x0000_t62" style="position:absolute;left:0;text-align:left;margin-left:15.65pt;margin-top:220.2pt;width:381.1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" adj="4018,21503">
                      <o:lock v:ext="edit" aspectratio="t"/>
                      <v:textbox style="mso-fit-shape-to-text:t" inset="5.85pt,.7pt,5.85pt,.7pt">
                        <w:txbxContent>
                          <w:p w:rsidR="007417ED" w:rsidRDefault="007417ED" w:rsidP="00877A58">
                            <w:r>
                              <w:rPr>
                                <w:rFonts w:hint="eastAsia"/>
                              </w:rPr>
                              <w:t>※注意事項</w:t>
                            </w:r>
                          </w:p>
                          <w:p w:rsidR="007417ED" w:rsidRDefault="007417ED" w:rsidP="00877A58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>・区域を明示すること。</w:t>
                            </w:r>
                          </w:p>
                          <w:p w:rsidR="007417ED" w:rsidRDefault="007417ED" w:rsidP="00877A58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・お知らせ板設置位置を明示すること。</w:t>
                            </w:r>
                          </w:p>
                          <w:p w:rsidR="007417ED" w:rsidRDefault="007417ED" w:rsidP="00877A58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・個人情報は載せないこと。</w:t>
                            </w:r>
                          </w:p>
                          <w:p w:rsidR="007417ED" w:rsidRDefault="007417ED" w:rsidP="00877A58">
                            <w:pPr>
                              <w:ind w:left="206"/>
                            </w:pPr>
                            <w:r>
                              <w:rPr>
                                <w:rFonts w:hint="eastAsia"/>
                              </w:rPr>
                              <w:t>・近隣・周辺住民を明示したい場合は、</w:t>
                            </w:r>
                            <w:r w:rsidR="00A7046D">
                              <w:rPr>
                                <w:rFonts w:hint="eastAsia"/>
                              </w:rPr>
                              <w:t>宅地審査防災課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へご相談ください。</w:t>
                            </w:r>
                          </w:p>
                          <w:p w:rsidR="007417ED" w:rsidRDefault="007417ED" w:rsidP="00877A58">
                            <w:pPr>
                              <w:wordWrap w:val="0"/>
                              <w:ind w:left="206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TEL046-822-8316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1F54" w:rsidRPr="00AF5F10" w:rsidRDefault="00C21F54" w:rsidP="000A04EE"/>
    <w:sectPr w:rsidR="00C21F54" w:rsidRPr="00AF5F10" w:rsidSect="00F938BE">
      <w:pgSz w:w="11906" w:h="16838" w:code="9"/>
      <w:pgMar w:top="1134" w:right="1418" w:bottom="113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DF" w:rsidRDefault="00C15461">
      <w:r>
        <w:separator/>
      </w:r>
    </w:p>
  </w:endnote>
  <w:endnote w:type="continuationSeparator" w:id="0">
    <w:p w:rsidR="00720DDF" w:rsidRDefault="00C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DF" w:rsidRDefault="00C15461">
      <w:r>
        <w:separator/>
      </w:r>
    </w:p>
  </w:footnote>
  <w:footnote w:type="continuationSeparator" w:id="0">
    <w:p w:rsidR="00720DDF" w:rsidRDefault="00C1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963"/>
    <w:multiLevelType w:val="hybridMultilevel"/>
    <w:tmpl w:val="4DA0757E"/>
    <w:lvl w:ilvl="0" w:tplc="1AE40D2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AC3FAA"/>
    <w:multiLevelType w:val="hybridMultilevel"/>
    <w:tmpl w:val="4846FD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056383"/>
    <w:multiLevelType w:val="hybridMultilevel"/>
    <w:tmpl w:val="18F00FD0"/>
    <w:lvl w:ilvl="0" w:tplc="B502833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051E01"/>
    <w:multiLevelType w:val="hybridMultilevel"/>
    <w:tmpl w:val="77E629D6"/>
    <w:lvl w:ilvl="0" w:tplc="DEF86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91772"/>
    <w:multiLevelType w:val="hybridMultilevel"/>
    <w:tmpl w:val="ACA25A9A"/>
    <w:lvl w:ilvl="0" w:tplc="2E28FA52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5" w15:restartNumberingAfterBreak="0">
    <w:nsid w:val="691777E2"/>
    <w:multiLevelType w:val="hybridMultilevel"/>
    <w:tmpl w:val="E480AC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C2BAF"/>
    <w:multiLevelType w:val="hybridMultilevel"/>
    <w:tmpl w:val="8CB6CDCE"/>
    <w:lvl w:ilvl="0" w:tplc="DEF86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9C"/>
    <w:rsid w:val="000A04EE"/>
    <w:rsid w:val="000E53ED"/>
    <w:rsid w:val="001150E9"/>
    <w:rsid w:val="00164295"/>
    <w:rsid w:val="001700E2"/>
    <w:rsid w:val="0020775E"/>
    <w:rsid w:val="002129CA"/>
    <w:rsid w:val="0026575F"/>
    <w:rsid w:val="00274303"/>
    <w:rsid w:val="002928AC"/>
    <w:rsid w:val="00300524"/>
    <w:rsid w:val="003576FC"/>
    <w:rsid w:val="003C4AC3"/>
    <w:rsid w:val="00424DD9"/>
    <w:rsid w:val="004E2C8F"/>
    <w:rsid w:val="005049F7"/>
    <w:rsid w:val="00552901"/>
    <w:rsid w:val="005C5F48"/>
    <w:rsid w:val="00627D32"/>
    <w:rsid w:val="00635E39"/>
    <w:rsid w:val="006368C4"/>
    <w:rsid w:val="00643842"/>
    <w:rsid w:val="006B598D"/>
    <w:rsid w:val="00700B2C"/>
    <w:rsid w:val="00720DDF"/>
    <w:rsid w:val="00734229"/>
    <w:rsid w:val="00737270"/>
    <w:rsid w:val="007417ED"/>
    <w:rsid w:val="00766315"/>
    <w:rsid w:val="007804DE"/>
    <w:rsid w:val="00785DA1"/>
    <w:rsid w:val="007868F2"/>
    <w:rsid w:val="007B0D1A"/>
    <w:rsid w:val="007F4B81"/>
    <w:rsid w:val="00814E55"/>
    <w:rsid w:val="00877A58"/>
    <w:rsid w:val="00896823"/>
    <w:rsid w:val="008E6146"/>
    <w:rsid w:val="008F5113"/>
    <w:rsid w:val="00934954"/>
    <w:rsid w:val="0096199B"/>
    <w:rsid w:val="009860E2"/>
    <w:rsid w:val="00986724"/>
    <w:rsid w:val="009B6394"/>
    <w:rsid w:val="00A7046D"/>
    <w:rsid w:val="00AF5F10"/>
    <w:rsid w:val="00B61125"/>
    <w:rsid w:val="00BB1F07"/>
    <w:rsid w:val="00BB782F"/>
    <w:rsid w:val="00BC5E83"/>
    <w:rsid w:val="00BD36B4"/>
    <w:rsid w:val="00BE3269"/>
    <w:rsid w:val="00C15461"/>
    <w:rsid w:val="00C21F54"/>
    <w:rsid w:val="00C45821"/>
    <w:rsid w:val="00CA684E"/>
    <w:rsid w:val="00CA7F72"/>
    <w:rsid w:val="00CB3E36"/>
    <w:rsid w:val="00CD6A9C"/>
    <w:rsid w:val="00D01197"/>
    <w:rsid w:val="00D83E1A"/>
    <w:rsid w:val="00DB1FFA"/>
    <w:rsid w:val="00DC46E4"/>
    <w:rsid w:val="00E50A3A"/>
    <w:rsid w:val="00E61613"/>
    <w:rsid w:val="00E9200D"/>
    <w:rsid w:val="00EB0E03"/>
    <w:rsid w:val="00ED634E"/>
    <w:rsid w:val="00F43C7C"/>
    <w:rsid w:val="00F938BE"/>
    <w:rsid w:val="00F94C69"/>
    <w:rsid w:val="00FB082D"/>
    <w:rsid w:val="00FD41DF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BFB86"/>
  <w15:chartTrackingRefBased/>
  <w15:docId w15:val="{21371AFA-ECD3-4244-AC19-212B04E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E55"/>
    <w:rPr>
      <w:color w:val="0000FF"/>
      <w:u w:val="single"/>
    </w:rPr>
  </w:style>
  <w:style w:type="paragraph" w:styleId="a4">
    <w:name w:val="header"/>
    <w:basedOn w:val="a"/>
    <w:rsid w:val="007804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7D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開発行為、大規模建築物の建築などについての「お知らせ板」の設置について</vt:lpstr>
      <vt:lpstr>開発行為、大規模建築物の建築などについての「お知らせ板」の設置について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開発行為、大規模建築物の建築などについての「お知らせ板」の設置について</dc:title>
  <dc:subject/>
  <dc:creator>横須賀市</dc:creator>
  <cp:keywords/>
  <dc:description/>
  <cp:lastModifiedBy>横須賀市</cp:lastModifiedBy>
  <cp:revision>3</cp:revision>
  <cp:lastPrinted>2008-10-27T23:46:00Z</cp:lastPrinted>
  <dcterms:created xsi:type="dcterms:W3CDTF">2022-04-13T07:27:00Z</dcterms:created>
  <dcterms:modified xsi:type="dcterms:W3CDTF">2023-04-11T05:32:00Z</dcterms:modified>
</cp:coreProperties>
</file>