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2EF" w:rsidRPr="00421476" w:rsidRDefault="004802EF" w:rsidP="004802EF">
      <w:pPr>
        <w:rPr>
          <w:rFonts w:ascii="ＭＳ 明朝" w:eastAsia="ＭＳ 明朝" w:hAnsi="ＭＳ 明朝"/>
          <w:sz w:val="20"/>
          <w:szCs w:val="20"/>
        </w:rPr>
      </w:pPr>
      <w:r w:rsidRPr="00421476">
        <w:rPr>
          <w:rFonts w:ascii="ＭＳ 明朝" w:eastAsia="ＭＳ 明朝" w:hAnsi="ＭＳ 明朝" w:hint="eastAsia"/>
          <w:sz w:val="20"/>
          <w:szCs w:val="20"/>
        </w:rPr>
        <w:t>第１号様式（第</w:t>
      </w:r>
      <w:r w:rsidR="009E1FC9" w:rsidRPr="00421476">
        <w:rPr>
          <w:rFonts w:ascii="ＭＳ 明朝" w:eastAsia="ＭＳ 明朝" w:hAnsi="ＭＳ 明朝" w:hint="eastAsia"/>
          <w:sz w:val="20"/>
          <w:szCs w:val="20"/>
        </w:rPr>
        <w:t>７</w:t>
      </w:r>
      <w:r w:rsidRPr="00421476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D7178B" w:rsidRPr="00421476" w:rsidRDefault="004802EF" w:rsidP="004802EF">
      <w:pPr>
        <w:jc w:val="center"/>
        <w:rPr>
          <w:rFonts w:ascii="ＭＳ 明朝" w:eastAsia="ＭＳ 明朝" w:hAnsi="ＭＳ 明朝"/>
          <w:sz w:val="28"/>
          <w:szCs w:val="28"/>
        </w:rPr>
      </w:pPr>
      <w:r w:rsidRPr="00421476">
        <w:rPr>
          <w:rFonts w:ascii="ＭＳ 明朝" w:eastAsia="ＭＳ 明朝" w:hAnsi="ＭＳ 明朝" w:hint="eastAsia"/>
          <w:sz w:val="28"/>
          <w:szCs w:val="28"/>
        </w:rPr>
        <w:t>横須賀市民間建築物吹付けアスベスト等含有調査事業着手届</w:t>
      </w:r>
    </w:p>
    <w:tbl>
      <w:tblPr>
        <w:tblW w:w="8618" w:type="dxa"/>
        <w:tblInd w:w="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851"/>
        <w:gridCol w:w="5540"/>
      </w:tblGrid>
      <w:tr w:rsidR="00421476" w:rsidRPr="00421476" w:rsidTr="00C95338">
        <w:trPr>
          <w:trHeight w:val="2355"/>
        </w:trPr>
        <w:tc>
          <w:tcPr>
            <w:tcW w:w="86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6862" w:rsidRPr="00421476" w:rsidRDefault="0001335A" w:rsidP="0001335A">
            <w:pPr>
              <w:ind w:left="-3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6B6862" w:rsidRPr="0042147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6B6862" w:rsidRPr="00421476" w:rsidRDefault="006B6862" w:rsidP="006B6862">
            <w:pPr>
              <w:ind w:left="-39"/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>（あて先）横須賀市長</w:t>
            </w:r>
          </w:p>
          <w:p w:rsidR="006B6862" w:rsidRPr="00421476" w:rsidRDefault="006B6862" w:rsidP="006B6862">
            <w:pPr>
              <w:ind w:left="-39"/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住所</w:t>
            </w:r>
          </w:p>
          <w:p w:rsidR="006B6862" w:rsidRPr="00421476" w:rsidRDefault="006B6862" w:rsidP="006B6862">
            <w:pPr>
              <w:ind w:left="-39"/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申請者</w:t>
            </w:r>
          </w:p>
          <w:p w:rsidR="006B6862" w:rsidRPr="00421476" w:rsidRDefault="006B6862" w:rsidP="006B6862">
            <w:pPr>
              <w:ind w:left="-39" w:firstLineChars="2200" w:firstLine="5280"/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6B6862" w:rsidRPr="00421476" w:rsidRDefault="006B6862" w:rsidP="006B6862">
            <w:pPr>
              <w:ind w:leftChars="2500" w:left="525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421476" w:rsidRPr="00421476" w:rsidTr="0001335A">
        <w:trPr>
          <w:trHeight w:val="1008"/>
        </w:trPr>
        <w:tc>
          <w:tcPr>
            <w:tcW w:w="3078" w:type="dxa"/>
            <w:gridSpan w:val="2"/>
            <w:tcBorders>
              <w:top w:val="single" w:sz="12" w:space="0" w:color="auto"/>
            </w:tcBorders>
            <w:vAlign w:val="center"/>
          </w:tcPr>
          <w:p w:rsidR="00AF7769" w:rsidRPr="00421476" w:rsidRDefault="00AF7769" w:rsidP="005541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補助事業等の名称　　　</w:t>
            </w:r>
            <w:bookmarkStart w:id="0" w:name="_GoBack"/>
            <w:bookmarkEnd w:id="0"/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5540" w:type="dxa"/>
            <w:tcBorders>
              <w:top w:val="single" w:sz="12" w:space="0" w:color="auto"/>
            </w:tcBorders>
            <w:vAlign w:val="center"/>
          </w:tcPr>
          <w:p w:rsidR="004802EF" w:rsidRPr="00E76273" w:rsidRDefault="0001335A" w:rsidP="005541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6273">
              <w:rPr>
                <w:rFonts w:ascii="ＭＳ 明朝" w:eastAsia="ＭＳ 明朝" w:hAnsi="ＭＳ 明朝" w:hint="eastAsia"/>
                <w:sz w:val="24"/>
                <w:szCs w:val="24"/>
              </w:rPr>
              <w:t>民間建築物吹付けアスベスト等含有調査助成事業</w:t>
            </w:r>
          </w:p>
        </w:tc>
      </w:tr>
      <w:tr w:rsidR="00421476" w:rsidRPr="00421476" w:rsidTr="0001335A">
        <w:trPr>
          <w:trHeight w:val="1008"/>
        </w:trPr>
        <w:tc>
          <w:tcPr>
            <w:tcW w:w="3078" w:type="dxa"/>
            <w:gridSpan w:val="2"/>
            <w:vAlign w:val="center"/>
          </w:tcPr>
          <w:p w:rsidR="00752D96" w:rsidRPr="00421476" w:rsidRDefault="00AF7769" w:rsidP="005541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調査場所　　　　　　　　　　</w:t>
            </w:r>
          </w:p>
        </w:tc>
        <w:tc>
          <w:tcPr>
            <w:tcW w:w="5540" w:type="dxa"/>
            <w:vAlign w:val="center"/>
          </w:tcPr>
          <w:p w:rsidR="00AF7769" w:rsidRPr="00421476" w:rsidRDefault="0001335A" w:rsidP="005541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横須賀市</w:t>
            </w:r>
          </w:p>
        </w:tc>
      </w:tr>
      <w:tr w:rsidR="00421476" w:rsidRPr="00421476" w:rsidTr="0001335A">
        <w:trPr>
          <w:trHeight w:val="930"/>
        </w:trPr>
        <w:tc>
          <w:tcPr>
            <w:tcW w:w="2227" w:type="dxa"/>
            <w:vMerge w:val="restart"/>
            <w:vAlign w:val="center"/>
          </w:tcPr>
          <w:p w:rsidR="005541C8" w:rsidRPr="00421476" w:rsidRDefault="005541C8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>事前調査会社名</w:t>
            </w:r>
          </w:p>
        </w:tc>
        <w:tc>
          <w:tcPr>
            <w:tcW w:w="851" w:type="dxa"/>
            <w:vAlign w:val="center"/>
          </w:tcPr>
          <w:p w:rsidR="005541C8" w:rsidRPr="00421476" w:rsidRDefault="005541C8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540" w:type="dxa"/>
          </w:tcPr>
          <w:p w:rsidR="004802EF" w:rsidRPr="00421476" w:rsidRDefault="004802EF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2D96" w:rsidRPr="00421476" w:rsidRDefault="00752D96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2D96" w:rsidRPr="00421476" w:rsidRDefault="00752D96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1476" w:rsidRPr="00421476" w:rsidTr="0001335A">
        <w:trPr>
          <w:trHeight w:val="855"/>
        </w:trPr>
        <w:tc>
          <w:tcPr>
            <w:tcW w:w="2227" w:type="dxa"/>
            <w:vMerge/>
          </w:tcPr>
          <w:p w:rsidR="005541C8" w:rsidRPr="00421476" w:rsidRDefault="005541C8" w:rsidP="00D771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1C8" w:rsidRPr="00421476" w:rsidRDefault="00CA1A7B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40" w:type="dxa"/>
          </w:tcPr>
          <w:p w:rsidR="005541C8" w:rsidRPr="00421476" w:rsidRDefault="005541C8" w:rsidP="00D771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2EF" w:rsidRPr="00421476" w:rsidRDefault="004802EF" w:rsidP="00D771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2EF" w:rsidRPr="00421476" w:rsidRDefault="004802EF" w:rsidP="00D771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1476" w:rsidRPr="00421476" w:rsidTr="0001335A">
        <w:trPr>
          <w:trHeight w:val="1008"/>
        </w:trPr>
        <w:tc>
          <w:tcPr>
            <w:tcW w:w="3078" w:type="dxa"/>
            <w:gridSpan w:val="2"/>
            <w:vAlign w:val="center"/>
          </w:tcPr>
          <w:p w:rsidR="005541C8" w:rsidRPr="00421476" w:rsidRDefault="005541C8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>着手予定日</w:t>
            </w:r>
          </w:p>
        </w:tc>
        <w:tc>
          <w:tcPr>
            <w:tcW w:w="5540" w:type="dxa"/>
            <w:vAlign w:val="center"/>
          </w:tcPr>
          <w:p w:rsidR="005541C8" w:rsidRPr="00421476" w:rsidRDefault="0001335A" w:rsidP="0001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421476" w:rsidRPr="00421476" w:rsidTr="00C95338">
        <w:trPr>
          <w:trHeight w:val="3882"/>
        </w:trPr>
        <w:tc>
          <w:tcPr>
            <w:tcW w:w="8618" w:type="dxa"/>
            <w:gridSpan w:val="3"/>
          </w:tcPr>
          <w:p w:rsidR="00B7337A" w:rsidRPr="00421476" w:rsidRDefault="00B7337A" w:rsidP="00B733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21476">
              <w:rPr>
                <w:rFonts w:ascii="ＭＳ 明朝" w:eastAsia="ＭＳ 明朝" w:hAnsi="ＭＳ 明朝" w:hint="eastAsia"/>
                <w:sz w:val="24"/>
                <w:szCs w:val="24"/>
              </w:rPr>
              <w:t>（事務処理欄）</w:t>
            </w:r>
          </w:p>
          <w:p w:rsidR="00625DB3" w:rsidRDefault="0057221E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添付資料　</w:t>
            </w:r>
          </w:p>
          <w:p w:rsidR="005541C8" w:rsidRPr="00421476" w:rsidRDefault="0057221E" w:rsidP="00625DB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5722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625DB3" w:rsidRPr="00625DB3">
              <w:rPr>
                <w:rFonts w:ascii="ＭＳ 明朝" w:eastAsia="ＭＳ 明朝" w:hAnsi="ＭＳ 明朝" w:hint="eastAsia"/>
                <w:sz w:val="24"/>
                <w:szCs w:val="24"/>
              </w:rPr>
              <w:t>吹付けアスベスト等含有調査事業の実施に係る契約書の写し</w:t>
            </w:r>
          </w:p>
          <w:p w:rsidR="0057221E" w:rsidRPr="00421476" w:rsidRDefault="0057221E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5722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625DB3" w:rsidRPr="00625DB3">
              <w:rPr>
                <w:rFonts w:ascii="ＭＳ 明朝" w:eastAsia="ＭＳ 明朝" w:hAnsi="ＭＳ 明朝" w:hint="eastAsia"/>
                <w:sz w:val="24"/>
                <w:szCs w:val="24"/>
              </w:rPr>
              <w:t>吹付けアスベスト等含有調査事業の実施に係る工程表</w:t>
            </w:r>
          </w:p>
          <w:p w:rsidR="00B7337A" w:rsidRPr="00421476" w:rsidRDefault="00B7337A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37A" w:rsidRPr="00421476" w:rsidRDefault="00B7337A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3773" w:rsidRPr="00421476" w:rsidRDefault="00DC3773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1A7B" w:rsidRDefault="00CA1A7B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95338" w:rsidRDefault="00C95338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95338" w:rsidRPr="00421476" w:rsidRDefault="00C95338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1A7B" w:rsidRPr="00421476" w:rsidRDefault="00CA1A7B" w:rsidP="006B6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6862" w:rsidRPr="00D7178B" w:rsidRDefault="00F430BF" w:rsidP="00AF77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6B6862" w:rsidRPr="00D71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B"/>
    <w:rsid w:val="0001335A"/>
    <w:rsid w:val="000F1EEC"/>
    <w:rsid w:val="00221803"/>
    <w:rsid w:val="0026371B"/>
    <w:rsid w:val="00307E1A"/>
    <w:rsid w:val="0039634A"/>
    <w:rsid w:val="00421476"/>
    <w:rsid w:val="00422A70"/>
    <w:rsid w:val="004802EF"/>
    <w:rsid w:val="004816CB"/>
    <w:rsid w:val="0051353C"/>
    <w:rsid w:val="00544343"/>
    <w:rsid w:val="005541C8"/>
    <w:rsid w:val="0057221E"/>
    <w:rsid w:val="00625DB3"/>
    <w:rsid w:val="00692216"/>
    <w:rsid w:val="006B6862"/>
    <w:rsid w:val="00752D96"/>
    <w:rsid w:val="0083648E"/>
    <w:rsid w:val="00883C3D"/>
    <w:rsid w:val="00974AC5"/>
    <w:rsid w:val="009E1FC9"/>
    <w:rsid w:val="00A13B69"/>
    <w:rsid w:val="00AF7769"/>
    <w:rsid w:val="00B7337A"/>
    <w:rsid w:val="00B8102F"/>
    <w:rsid w:val="00B9608C"/>
    <w:rsid w:val="00C04729"/>
    <w:rsid w:val="00C6399E"/>
    <w:rsid w:val="00C946AF"/>
    <w:rsid w:val="00C95338"/>
    <w:rsid w:val="00CA1A7B"/>
    <w:rsid w:val="00CB2961"/>
    <w:rsid w:val="00CF6C13"/>
    <w:rsid w:val="00D7178B"/>
    <w:rsid w:val="00D77161"/>
    <w:rsid w:val="00DC3773"/>
    <w:rsid w:val="00DF0FC6"/>
    <w:rsid w:val="00E45250"/>
    <w:rsid w:val="00E76273"/>
    <w:rsid w:val="00F430BF"/>
    <w:rsid w:val="00F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E0431-8C91-4EA5-B77E-E8D764E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B3E9-6283-4AB6-A4AB-52B1BBD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6</cp:revision>
  <dcterms:created xsi:type="dcterms:W3CDTF">2024-05-06T23:58:00Z</dcterms:created>
  <dcterms:modified xsi:type="dcterms:W3CDTF">2024-06-20T00:39:00Z</dcterms:modified>
</cp:coreProperties>
</file>