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05" w:rsidRPr="004E7E17" w:rsidRDefault="00587005" w:rsidP="00587005">
      <w:pPr>
        <w:rPr>
          <w:rFonts w:ascii="ＭＳ ゴシック" w:eastAsia="ＭＳ ゴシック"/>
        </w:rPr>
      </w:pPr>
      <w:r w:rsidRPr="004E7E17">
        <w:rPr>
          <w:rFonts w:ascii="ＭＳ ゴシック" w:eastAsia="ＭＳ ゴシック" w:hint="eastAsia"/>
        </w:rPr>
        <w:t>第</w:t>
      </w:r>
      <w:r w:rsidR="00E03000">
        <w:rPr>
          <w:rFonts w:ascii="ＭＳ ゴシック" w:eastAsia="ＭＳ ゴシック" w:hint="eastAsia"/>
        </w:rPr>
        <w:t>5</w:t>
      </w:r>
      <w:r w:rsidRPr="004E7E17">
        <w:rPr>
          <w:rFonts w:ascii="ＭＳ ゴシック" w:eastAsia="ＭＳ ゴシック" w:hint="eastAsia"/>
        </w:rPr>
        <w:t>号様式（第</w:t>
      </w:r>
      <w:r w:rsidR="00E03000">
        <w:rPr>
          <w:rFonts w:ascii="ＭＳ ゴシック" w:eastAsia="ＭＳ ゴシック" w:hint="eastAsia"/>
        </w:rPr>
        <w:t>5</w:t>
      </w:r>
      <w:r w:rsidRPr="004E7E17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6"/>
        <w:gridCol w:w="2139"/>
        <w:gridCol w:w="1309"/>
        <w:gridCol w:w="1309"/>
        <w:gridCol w:w="1309"/>
      </w:tblGrid>
      <w:tr w:rsidR="00B66E3A" w:rsidRPr="00D7371C" w:rsidTr="00D00858">
        <w:trPr>
          <w:trHeight w:val="251"/>
        </w:trPr>
        <w:tc>
          <w:tcPr>
            <w:tcW w:w="563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66E3A" w:rsidRPr="00D7371C" w:rsidRDefault="00B66E3A" w:rsidP="00B66E3A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C6E9C">
              <w:rPr>
                <w:rFonts w:ascii="ＭＳ ゴシック" w:eastAsia="ＭＳ ゴシック" w:hint="eastAsia"/>
                <w:b/>
                <w:snapToGrid w:val="0"/>
                <w:spacing w:val="20"/>
                <w:kern w:val="0"/>
                <w:sz w:val="24"/>
                <w:fitText w:val="4480" w:id="-1547525376"/>
              </w:rPr>
              <w:t>使用許可事項変更(取消)許可申請</w:t>
            </w:r>
            <w:r w:rsidRPr="004C6E9C">
              <w:rPr>
                <w:rFonts w:ascii="ＭＳ ゴシック" w:eastAsia="ＭＳ ゴシック" w:hint="eastAsia"/>
                <w:b/>
                <w:snapToGrid w:val="0"/>
                <w:spacing w:val="12"/>
                <w:kern w:val="0"/>
                <w:sz w:val="24"/>
                <w:fitText w:val="4480" w:id="-1547525376"/>
              </w:rPr>
              <w:t>書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E3A" w:rsidRPr="002A0E3D" w:rsidRDefault="00B66E3A" w:rsidP="00B66E3A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D00858">
              <w:rPr>
                <w:rFonts w:ascii="ＭＳ ゴシック" w:eastAsia="ＭＳ ゴシック" w:hint="eastAsia"/>
                <w:spacing w:val="274"/>
                <w:kern w:val="0"/>
                <w:sz w:val="21"/>
                <w:fitText w:val="970" w:id="-1742040832"/>
              </w:rPr>
              <w:t>課</w:t>
            </w:r>
            <w:r w:rsidRPr="00D00858">
              <w:rPr>
                <w:rFonts w:ascii="ＭＳ ゴシック" w:eastAsia="ＭＳ ゴシック" w:hint="eastAsia"/>
                <w:kern w:val="0"/>
                <w:sz w:val="21"/>
                <w:fitText w:val="970" w:id="-1742040832"/>
              </w:rPr>
              <w:t>長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E3A" w:rsidRDefault="00B66E3A" w:rsidP="00B66E3A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E23E05">
              <w:rPr>
                <w:rFonts w:ascii="ＭＳ ゴシック" w:eastAsia="ＭＳ ゴシック" w:hint="eastAsia"/>
                <w:kern w:val="0"/>
                <w:sz w:val="21"/>
              </w:rPr>
              <w:t>係長</w:t>
            </w:r>
            <w:r>
              <w:rPr>
                <w:rFonts w:ascii="ＭＳ ゴシック" w:eastAsia="ＭＳ ゴシック" w:hint="eastAsia"/>
                <w:kern w:val="0"/>
                <w:sz w:val="21"/>
              </w:rPr>
              <w:t>・主査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E3A" w:rsidRPr="002A0E3D" w:rsidRDefault="00B66E3A" w:rsidP="00B66E3A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2A0E3D">
              <w:rPr>
                <w:rFonts w:ascii="ＭＳ ゴシック" w:eastAsia="ＭＳ ゴシック" w:hint="eastAsia"/>
                <w:spacing w:val="84"/>
                <w:kern w:val="0"/>
                <w:sz w:val="21"/>
                <w:fitText w:val="970" w:id="-1742040830"/>
              </w:rPr>
              <w:t>担当</w:t>
            </w:r>
            <w:r w:rsidRPr="002A0E3D">
              <w:rPr>
                <w:rFonts w:ascii="ＭＳ ゴシック" w:eastAsia="ＭＳ ゴシック" w:hint="eastAsia"/>
                <w:spacing w:val="1"/>
                <w:kern w:val="0"/>
                <w:sz w:val="21"/>
                <w:fitText w:val="970" w:id="-1742040830"/>
              </w:rPr>
              <w:t>者</w:t>
            </w:r>
          </w:p>
        </w:tc>
      </w:tr>
      <w:tr w:rsidR="004F3AF2" w:rsidRPr="00D7371C" w:rsidTr="00D00858">
        <w:trPr>
          <w:trHeight w:val="780"/>
        </w:trPr>
        <w:tc>
          <w:tcPr>
            <w:tcW w:w="563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3AF2" w:rsidRPr="00D7371C" w:rsidRDefault="004F3AF2" w:rsidP="00587005">
            <w:pPr>
              <w:jc w:val="center"/>
              <w:rPr>
                <w:rFonts w:ascii="ＭＳ ゴシック" w:eastAsia="ＭＳ ゴシック"/>
                <w:b/>
                <w:snapToGrid w:val="0"/>
                <w:kern w:val="0"/>
                <w:sz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3AF2" w:rsidRPr="002A0E3D" w:rsidRDefault="004F3AF2" w:rsidP="0096004B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3AF2" w:rsidRPr="002A0E3D" w:rsidRDefault="004F3AF2" w:rsidP="0096004B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3AF2" w:rsidRPr="002A0E3D" w:rsidRDefault="004F3AF2" w:rsidP="0096004B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</w:tr>
      <w:tr w:rsidR="00587005" w:rsidRPr="00D7371C" w:rsidTr="00D00858">
        <w:trPr>
          <w:trHeight w:val="4318"/>
        </w:trPr>
        <w:tc>
          <w:tcPr>
            <w:tcW w:w="13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D7371C" w:rsidRDefault="002905E2" w:rsidP="00587005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55.3pt;margin-top:162.8pt;width:189.3pt;height:34.25pt;z-index:251656192;mso-position-horizontal-relative:text;mso-position-vertical-relative:text" o:allowincell="f" adj="1703"/>
              </w:pict>
            </w:r>
          </w:p>
          <w:p w:rsidR="00587005" w:rsidRPr="00D7371C" w:rsidRDefault="00587005" w:rsidP="000B467E">
            <w:pPr>
              <w:ind w:right="112"/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年    月    日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 w:rsidR="003E6DE7">
              <w:rPr>
                <w:rFonts w:ascii="ＭＳ ゴシック" w:eastAsia="ＭＳ ゴシック" w:hint="eastAsia"/>
                <w:b/>
                <w:sz w:val="24"/>
              </w:rPr>
              <w:t xml:space="preserve">       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住　所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</w:t>
            </w:r>
            <w:r w:rsidR="008C455A">
              <w:rPr>
                <w:rFonts w:ascii="ＭＳ ゴシック" w:eastAsia="ＭＳ ゴシック" w:hint="eastAsia"/>
                <w:b/>
                <w:sz w:val="24"/>
              </w:rPr>
              <w:t>申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="008C455A">
              <w:rPr>
                <w:rFonts w:ascii="ＭＳ ゴシック" w:eastAsia="ＭＳ ゴシック" w:hint="eastAsia"/>
                <w:b/>
                <w:sz w:val="24"/>
              </w:rPr>
              <w:t>請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者    氏　名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　話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587005" w:rsidRPr="00D7371C" w:rsidRDefault="00587005" w:rsidP="00B66E3A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2905E2">
              <w:rPr>
                <w:rFonts w:ascii="ＭＳ ゴシック" w:eastAsia="ＭＳ ゴシック" w:hint="eastAsia"/>
                <w:b/>
                <w:w w:val="92"/>
                <w:kern w:val="0"/>
                <w:sz w:val="24"/>
                <w:fitText w:val="3360" w:id="-1547539966"/>
              </w:rPr>
              <w:t>法人にあっては、主たる事務所</w:t>
            </w:r>
            <w:r w:rsidRPr="002905E2">
              <w:rPr>
                <w:rFonts w:ascii="ＭＳ ゴシック" w:eastAsia="ＭＳ ゴシック" w:hint="eastAsia"/>
                <w:b/>
                <w:spacing w:val="27"/>
                <w:w w:val="92"/>
                <w:kern w:val="0"/>
                <w:sz w:val="24"/>
                <w:fitText w:val="3360" w:id="-1547539966"/>
              </w:rPr>
              <w:t>の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2905E2">
              <w:rPr>
                <w:rFonts w:ascii="ＭＳ ゴシック" w:eastAsia="ＭＳ ゴシック" w:hint="eastAsia"/>
                <w:b/>
                <w:spacing w:val="3"/>
                <w:w w:val="99"/>
                <w:kern w:val="0"/>
                <w:sz w:val="24"/>
                <w:fitText w:val="3360" w:id="-1547539965"/>
              </w:rPr>
              <w:t>所在地、名称及び代表者の氏</w:t>
            </w:r>
            <w:r w:rsidRPr="002905E2">
              <w:rPr>
                <w:rFonts w:ascii="ＭＳ ゴシック" w:eastAsia="ＭＳ ゴシック" w:hint="eastAsia"/>
                <w:b/>
                <w:spacing w:val="-19"/>
                <w:w w:val="99"/>
                <w:kern w:val="0"/>
                <w:sz w:val="24"/>
                <w:fitText w:val="3360" w:id="-1547539965"/>
              </w:rPr>
              <w:t>名</w:t>
            </w:r>
          </w:p>
          <w:p w:rsidR="00587005" w:rsidRPr="00D7371C" w:rsidRDefault="00587005" w:rsidP="00587005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587005" w:rsidRPr="00D7371C" w:rsidTr="00D00858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D7371C" w:rsidRDefault="004F3AF2" w:rsidP="001B7023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使用の場</w:t>
            </w:r>
            <w:r w:rsidR="00587005"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所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3E6DE7" w:rsidRDefault="00587005" w:rsidP="00794AA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587005" w:rsidRPr="00D7371C" w:rsidTr="00D00858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D7371C" w:rsidRDefault="00587005" w:rsidP="001B7023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許可年月日及び番号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3E6DE7" w:rsidRDefault="00587005" w:rsidP="00794AA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587005" w:rsidRPr="00D7371C" w:rsidTr="00D00858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D7371C" w:rsidRDefault="004B0706" w:rsidP="001B7023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変更する事項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7005" w:rsidRPr="003E6DE7" w:rsidRDefault="00587005" w:rsidP="00794AA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E7E17" w:rsidRPr="00D7371C" w:rsidTr="00D00858">
        <w:trPr>
          <w:trHeight w:hRule="exact" w:val="1077"/>
        </w:trPr>
        <w:tc>
          <w:tcPr>
            <w:tcW w:w="35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E17" w:rsidRPr="00D7371C" w:rsidRDefault="004E7E17" w:rsidP="001B7023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変更する理由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7E17" w:rsidRPr="003E6DE7" w:rsidRDefault="004E7E17" w:rsidP="00794AA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E7E17" w:rsidRPr="00D7371C" w:rsidTr="00D00858">
        <w:trPr>
          <w:trHeight w:hRule="exact" w:val="1077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E17" w:rsidRPr="00D7371C" w:rsidRDefault="004E7E17" w:rsidP="001B7023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現行の内容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7E17" w:rsidRPr="003E6DE7" w:rsidRDefault="004E7E17" w:rsidP="00794AA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E7E17" w:rsidRPr="00D7371C" w:rsidTr="00D00858">
        <w:trPr>
          <w:trHeight w:hRule="exact" w:val="2722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E17" w:rsidRPr="00D7371C" w:rsidRDefault="004E7E17" w:rsidP="001B7023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備考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7E17" w:rsidRPr="003E6DE7" w:rsidRDefault="004E7E17" w:rsidP="00794AA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</w:tbl>
    <w:p w:rsidR="002905E2" w:rsidRDefault="002905E2" w:rsidP="004B0706">
      <w:pPr>
        <w:rPr>
          <w:sz w:val="2"/>
        </w:rPr>
      </w:pPr>
    </w:p>
    <w:p w:rsidR="002905E2" w:rsidRDefault="002905E2">
      <w:pPr>
        <w:widowControl/>
        <w:jc w:val="left"/>
        <w:rPr>
          <w:sz w:val="2"/>
        </w:rPr>
      </w:pPr>
      <w:r>
        <w:rPr>
          <w:sz w:val="2"/>
        </w:rPr>
        <w:br w:type="page"/>
      </w:r>
    </w:p>
    <w:p w:rsidR="002905E2" w:rsidRPr="004E7E17" w:rsidRDefault="002905E2" w:rsidP="002905E2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7.75pt;margin-top:-45.45pt;width:192.75pt;height:45.35pt;z-index:251660288" filled="f" stroked="f">
            <v:textbox inset="0,2mm,0,0">
              <w:txbxContent>
                <w:p w:rsidR="002905E2" w:rsidRPr="000E1636" w:rsidRDefault="002905E2" w:rsidP="002905E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44"/>
                      <w:szCs w:val="44"/>
                    </w:rPr>
                  </w:pPr>
                  <w:r w:rsidRPr="000E1636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4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Pr="004E7E17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5</w:t>
      </w:r>
      <w:r w:rsidRPr="004E7E17">
        <w:rPr>
          <w:rFonts w:ascii="ＭＳ ゴシック" w:eastAsia="ＭＳ ゴシック" w:hint="eastAsia"/>
        </w:rPr>
        <w:t>号様式（第</w:t>
      </w:r>
      <w:r>
        <w:rPr>
          <w:rFonts w:ascii="ＭＳ ゴシック" w:eastAsia="ＭＳ ゴシック" w:hint="eastAsia"/>
        </w:rPr>
        <w:t>5</w:t>
      </w:r>
      <w:r w:rsidRPr="004E7E17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6"/>
        <w:gridCol w:w="2139"/>
        <w:gridCol w:w="1309"/>
        <w:gridCol w:w="1309"/>
        <w:gridCol w:w="1309"/>
      </w:tblGrid>
      <w:tr w:rsidR="002905E2" w:rsidRPr="00D7371C" w:rsidTr="00E71A8A">
        <w:trPr>
          <w:trHeight w:val="251"/>
        </w:trPr>
        <w:tc>
          <w:tcPr>
            <w:tcW w:w="565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2905E2">
              <w:rPr>
                <w:rFonts w:ascii="ＭＳ ゴシック" w:eastAsia="ＭＳ ゴシック" w:hint="eastAsia"/>
                <w:b/>
                <w:snapToGrid w:val="0"/>
                <w:spacing w:val="20"/>
                <w:kern w:val="0"/>
                <w:sz w:val="24"/>
                <w:fitText w:val="4480" w:id="-1546989824"/>
              </w:rPr>
              <w:t>使用許可事項変更(取消)許可申請</w:t>
            </w:r>
            <w:r w:rsidRPr="002905E2">
              <w:rPr>
                <w:rFonts w:ascii="ＭＳ ゴシック" w:eastAsia="ＭＳ ゴシック" w:hint="eastAsia"/>
                <w:b/>
                <w:snapToGrid w:val="0"/>
                <w:spacing w:val="12"/>
                <w:kern w:val="0"/>
                <w:sz w:val="24"/>
                <w:fitText w:val="4480" w:id="-1546989824"/>
              </w:rPr>
              <w:t>書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E2" w:rsidRPr="002A0E3D" w:rsidRDefault="002905E2" w:rsidP="00E71A8A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2905E2">
              <w:rPr>
                <w:rFonts w:ascii="ＭＳ ゴシック" w:eastAsia="ＭＳ ゴシック" w:hint="eastAsia"/>
                <w:spacing w:val="274"/>
                <w:kern w:val="0"/>
                <w:sz w:val="21"/>
                <w:fitText w:val="970" w:id="-1546989823"/>
              </w:rPr>
              <w:t>課</w:t>
            </w:r>
            <w:r w:rsidRPr="002905E2">
              <w:rPr>
                <w:rFonts w:ascii="ＭＳ ゴシック" w:eastAsia="ＭＳ ゴシック" w:hint="eastAsia"/>
                <w:kern w:val="0"/>
                <w:sz w:val="21"/>
                <w:fitText w:val="970" w:id="-1546989823"/>
              </w:rPr>
              <w:t>長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Default="002905E2" w:rsidP="00E71A8A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E23E05">
              <w:rPr>
                <w:rFonts w:ascii="ＭＳ ゴシック" w:eastAsia="ＭＳ ゴシック" w:hint="eastAsia"/>
                <w:kern w:val="0"/>
                <w:sz w:val="21"/>
              </w:rPr>
              <w:t>係長</w:t>
            </w:r>
            <w:r>
              <w:rPr>
                <w:rFonts w:ascii="ＭＳ ゴシック" w:eastAsia="ＭＳ ゴシック" w:hint="eastAsia"/>
                <w:kern w:val="0"/>
                <w:sz w:val="21"/>
              </w:rPr>
              <w:t>・主査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5E2" w:rsidRPr="002A0E3D" w:rsidRDefault="002905E2" w:rsidP="00E71A8A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2905E2">
              <w:rPr>
                <w:rFonts w:ascii="ＭＳ ゴシック" w:eastAsia="ＭＳ ゴシック" w:hint="eastAsia"/>
                <w:spacing w:val="84"/>
                <w:kern w:val="0"/>
                <w:sz w:val="21"/>
                <w:fitText w:val="970" w:id="-1546989822"/>
              </w:rPr>
              <w:t>担当</w:t>
            </w:r>
            <w:r w:rsidRPr="002905E2">
              <w:rPr>
                <w:rFonts w:ascii="ＭＳ ゴシック" w:eastAsia="ＭＳ ゴシック" w:hint="eastAsia"/>
                <w:spacing w:val="1"/>
                <w:kern w:val="0"/>
                <w:sz w:val="21"/>
                <w:fitText w:val="970" w:id="-1546989822"/>
              </w:rPr>
              <w:t>者</w:t>
            </w:r>
          </w:p>
        </w:tc>
      </w:tr>
      <w:tr w:rsidR="002905E2" w:rsidRPr="00D7371C" w:rsidTr="00E71A8A">
        <w:trPr>
          <w:trHeight w:val="780"/>
        </w:trPr>
        <w:tc>
          <w:tcPr>
            <w:tcW w:w="565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center"/>
              <w:rPr>
                <w:rFonts w:ascii="ＭＳ ゴシック" w:eastAsia="ＭＳ ゴシック"/>
                <w:b/>
                <w:snapToGrid w:val="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05E2" w:rsidRPr="002A0E3D" w:rsidRDefault="002905E2" w:rsidP="00E71A8A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05E2" w:rsidRPr="002A0E3D" w:rsidRDefault="002905E2" w:rsidP="00E71A8A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05E2" w:rsidRPr="002A0E3D" w:rsidRDefault="002905E2" w:rsidP="00E71A8A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</w:tr>
      <w:tr w:rsidR="002905E2" w:rsidRPr="00D7371C" w:rsidTr="00E71A8A">
        <w:trPr>
          <w:trHeight w:val="4318"/>
        </w:trPr>
        <w:tc>
          <w:tcPr>
            <w:tcW w:w="95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w:pict>
                <v:shape id="_x0000_s1028" type="#_x0000_t185" style="position:absolute;left:0;text-align:left;margin-left:255.3pt;margin-top:162.8pt;width:189.3pt;height:34.25pt;z-index:251659264;mso-position-horizontal-relative:text;mso-position-vertical-relative:text" o:allowincell="f" adj="1703"/>
              </w:pict>
            </w:r>
          </w:p>
          <w:p w:rsidR="002905E2" w:rsidRPr="00D7371C" w:rsidRDefault="002905E2" w:rsidP="00E71A8A">
            <w:pPr>
              <w:ind w:right="112"/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</w:rPr>
              <w:t>令和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>年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</w:t>
            </w: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/>
                <w:b/>
                <w:sz w:val="24"/>
              </w:rPr>
              <w:t xml:space="preserve"> </w:t>
            </w: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</w:rPr>
              <w:t>１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>日</w:t>
            </w: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2905E2" w:rsidRPr="00C54DC4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住　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C54DC4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横須賀市小川町××番地</w:t>
            </w:r>
          </w:p>
          <w:p w:rsidR="002905E2" w:rsidRPr="00C54DC4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2905E2" w:rsidRPr="00C54DC4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 w:rsidRPr="00C54DC4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申 請 者    氏　名　</w:t>
            </w:r>
            <w:r w:rsidRPr="00C54DC4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 太郎</w:t>
            </w:r>
            <w:r w:rsidRPr="00C54DC4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</w:t>
            </w:r>
          </w:p>
          <w:p w:rsidR="002905E2" w:rsidRPr="00C54DC4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 w:rsidRPr="00C54DC4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　話　</w:t>
            </w:r>
            <w:r w:rsidRPr="00C54DC4">
              <w:rPr>
                <w:rFonts w:ascii="ＭＳ ゴシック" w:eastAsia="ＭＳ ゴシック" w:hint="eastAsia"/>
                <w:b/>
                <w:color w:val="FF0000"/>
                <w:sz w:val="24"/>
              </w:rPr>
              <w:t>０４６－×××－××××</w:t>
            </w: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2905E2">
              <w:rPr>
                <w:rFonts w:ascii="ＭＳ ゴシック" w:eastAsia="ＭＳ ゴシック" w:hint="eastAsia"/>
                <w:b/>
                <w:w w:val="92"/>
                <w:kern w:val="0"/>
                <w:sz w:val="24"/>
                <w:fitText w:val="3360" w:id="-1546989821"/>
              </w:rPr>
              <w:t>法人にあっては、主たる事務所</w:t>
            </w:r>
            <w:r w:rsidRPr="002905E2">
              <w:rPr>
                <w:rFonts w:ascii="ＭＳ ゴシック" w:eastAsia="ＭＳ ゴシック" w:hint="eastAsia"/>
                <w:b/>
                <w:spacing w:val="45"/>
                <w:w w:val="92"/>
                <w:kern w:val="0"/>
                <w:sz w:val="24"/>
                <w:fitText w:val="3360" w:id="-1546989821"/>
              </w:rPr>
              <w:t>の</w:t>
            </w: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2905E2">
              <w:rPr>
                <w:rFonts w:ascii="ＭＳ ゴシック" w:eastAsia="ＭＳ ゴシック" w:hint="eastAsia"/>
                <w:b/>
                <w:spacing w:val="3"/>
                <w:w w:val="99"/>
                <w:kern w:val="0"/>
                <w:sz w:val="24"/>
                <w:fitText w:val="3360" w:id="-1546989820"/>
              </w:rPr>
              <w:t>所在地、名称及び代表者の氏</w:t>
            </w:r>
            <w:r w:rsidRPr="002905E2">
              <w:rPr>
                <w:rFonts w:ascii="ＭＳ ゴシック" w:eastAsia="ＭＳ ゴシック" w:hint="eastAsia"/>
                <w:b/>
                <w:spacing w:val="-19"/>
                <w:w w:val="99"/>
                <w:kern w:val="0"/>
                <w:sz w:val="24"/>
                <w:fitText w:val="3360" w:id="-1546989820"/>
              </w:rPr>
              <w:t>名</w:t>
            </w:r>
          </w:p>
          <w:p w:rsidR="002905E2" w:rsidRPr="00D7371C" w:rsidRDefault="002905E2" w:rsidP="00E71A8A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2905E2" w:rsidRPr="00D7371C" w:rsidTr="00E71A8A">
        <w:trPr>
          <w:trHeight w:hRule="exact" w:val="1077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使用の場所</w:t>
            </w:r>
          </w:p>
        </w:tc>
        <w:tc>
          <w:tcPr>
            <w:tcW w:w="60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AB747A" w:rsidRDefault="002905E2" w:rsidP="00E71A8A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横須賀市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大津</w:t>
            </w: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町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××</w:t>
            </w: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番地</w:t>
            </w:r>
          </w:p>
        </w:tc>
      </w:tr>
      <w:tr w:rsidR="002905E2" w:rsidRPr="00D7371C" w:rsidTr="00E71A8A">
        <w:trPr>
          <w:trHeight w:hRule="exact" w:val="1077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許可年月日及び番号</w:t>
            </w:r>
          </w:p>
        </w:tc>
        <w:tc>
          <w:tcPr>
            <w:tcW w:w="60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AB747A" w:rsidRDefault="002905E2" w:rsidP="00E71A8A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AB747A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令和　３年　４月　１日　　横須賀市指令土河第××号</w:t>
            </w:r>
          </w:p>
        </w:tc>
      </w:tr>
      <w:tr w:rsidR="002905E2" w:rsidRPr="00D7371C" w:rsidTr="00E71A8A">
        <w:trPr>
          <w:trHeight w:hRule="exact" w:val="1077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変更する事項</w:t>
            </w:r>
          </w:p>
        </w:tc>
        <w:tc>
          <w:tcPr>
            <w:tcW w:w="60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C76519" w:rsidRDefault="002905E2" w:rsidP="00E71A8A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所有者の変更</w:t>
            </w:r>
          </w:p>
        </w:tc>
      </w:tr>
      <w:tr w:rsidR="002905E2" w:rsidRPr="00D7371C" w:rsidTr="00E71A8A">
        <w:trPr>
          <w:trHeight w:hRule="exact" w:val="1077"/>
        </w:trPr>
        <w:tc>
          <w:tcPr>
            <w:tcW w:w="35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変更する理由</w:t>
            </w:r>
          </w:p>
        </w:tc>
        <w:tc>
          <w:tcPr>
            <w:tcW w:w="60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C76519" w:rsidRDefault="002905E2" w:rsidP="00E71A8A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所有権移転のため</w:t>
            </w:r>
          </w:p>
        </w:tc>
      </w:tr>
      <w:tr w:rsidR="002905E2" w:rsidRPr="00D7371C" w:rsidTr="00E71A8A">
        <w:trPr>
          <w:trHeight w:hRule="exact" w:val="1077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1B7023">
              <w:rPr>
                <w:rFonts w:ascii="ＭＳ ゴシック" w:eastAsia="ＭＳ ゴシック" w:hint="eastAsia"/>
                <w:b/>
                <w:kern w:val="0"/>
                <w:sz w:val="24"/>
              </w:rPr>
              <w:t>現行の内容</w:t>
            </w:r>
          </w:p>
        </w:tc>
        <w:tc>
          <w:tcPr>
            <w:tcW w:w="60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C76519" w:rsidRDefault="002905E2" w:rsidP="00E71A8A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 w:rsidRPr="00C76519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 花子</w:t>
            </w:r>
          </w:p>
        </w:tc>
      </w:tr>
      <w:tr w:rsidR="002905E2" w:rsidRPr="00D7371C" w:rsidTr="00E71A8A">
        <w:trPr>
          <w:trHeight w:hRule="exact" w:val="2722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D7371C" w:rsidRDefault="002905E2" w:rsidP="00E71A8A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備考</w:t>
            </w:r>
          </w:p>
        </w:tc>
        <w:tc>
          <w:tcPr>
            <w:tcW w:w="606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05E2" w:rsidRPr="003E6DE7" w:rsidRDefault="002905E2" w:rsidP="00E71A8A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</w:tbl>
    <w:p w:rsidR="004B0706" w:rsidRDefault="004B0706" w:rsidP="004B0706">
      <w:pPr>
        <w:rPr>
          <w:sz w:val="2"/>
        </w:rPr>
      </w:pPr>
      <w:bookmarkStart w:id="0" w:name="_GoBack"/>
      <w:bookmarkEnd w:id="0"/>
    </w:p>
    <w:sectPr w:rsidR="004B0706" w:rsidSect="00D508DB">
      <w:pgSz w:w="11906" w:h="16838" w:code="9"/>
      <w:pgMar w:top="1134" w:right="1134" w:bottom="1021" w:left="1418" w:header="851" w:footer="992" w:gutter="0"/>
      <w:cols w:space="425"/>
      <w:docGrid w:type="linesAndChars" w:linePitch="274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E7" w:rsidRDefault="003E6DE7" w:rsidP="000A0049">
      <w:r>
        <w:separator/>
      </w:r>
    </w:p>
  </w:endnote>
  <w:endnote w:type="continuationSeparator" w:id="0">
    <w:p w:rsidR="003E6DE7" w:rsidRDefault="003E6DE7" w:rsidP="000A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E7" w:rsidRDefault="003E6DE7" w:rsidP="000A0049">
      <w:r>
        <w:separator/>
      </w:r>
    </w:p>
  </w:footnote>
  <w:footnote w:type="continuationSeparator" w:id="0">
    <w:p w:rsidR="003E6DE7" w:rsidRDefault="003E6DE7" w:rsidP="000A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774"/>
    <w:multiLevelType w:val="hybridMultilevel"/>
    <w:tmpl w:val="04EC0C48"/>
    <w:lvl w:ilvl="0" w:tplc="4374261A">
      <w:start w:val="7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A07C8"/>
    <w:multiLevelType w:val="hybridMultilevel"/>
    <w:tmpl w:val="9DBEF218"/>
    <w:lvl w:ilvl="0" w:tplc="8B024EC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BF"/>
    <w:rsid w:val="000A0049"/>
    <w:rsid w:val="000B467E"/>
    <w:rsid w:val="00110CDE"/>
    <w:rsid w:val="00164C80"/>
    <w:rsid w:val="001B7023"/>
    <w:rsid w:val="001D3B53"/>
    <w:rsid w:val="0022385E"/>
    <w:rsid w:val="00230C6D"/>
    <w:rsid w:val="00255383"/>
    <w:rsid w:val="002905E2"/>
    <w:rsid w:val="002A0E3D"/>
    <w:rsid w:val="00300705"/>
    <w:rsid w:val="00311549"/>
    <w:rsid w:val="00332762"/>
    <w:rsid w:val="003E6DE7"/>
    <w:rsid w:val="004B0706"/>
    <w:rsid w:val="004C6E9C"/>
    <w:rsid w:val="004E7E17"/>
    <w:rsid w:val="004F3AF2"/>
    <w:rsid w:val="0055411A"/>
    <w:rsid w:val="00587005"/>
    <w:rsid w:val="0067137F"/>
    <w:rsid w:val="00713B34"/>
    <w:rsid w:val="00767FFC"/>
    <w:rsid w:val="00774B5B"/>
    <w:rsid w:val="00794AAF"/>
    <w:rsid w:val="007B285A"/>
    <w:rsid w:val="00805A5C"/>
    <w:rsid w:val="00842D82"/>
    <w:rsid w:val="008841D5"/>
    <w:rsid w:val="0089270F"/>
    <w:rsid w:val="008A4FBF"/>
    <w:rsid w:val="008C455A"/>
    <w:rsid w:val="008C4D5C"/>
    <w:rsid w:val="008D45FD"/>
    <w:rsid w:val="0096004B"/>
    <w:rsid w:val="009843FC"/>
    <w:rsid w:val="009865B3"/>
    <w:rsid w:val="00A074CE"/>
    <w:rsid w:val="00A7329D"/>
    <w:rsid w:val="00AB11D1"/>
    <w:rsid w:val="00B326F4"/>
    <w:rsid w:val="00B609DD"/>
    <w:rsid w:val="00B63484"/>
    <w:rsid w:val="00B66E3A"/>
    <w:rsid w:val="00BA15D4"/>
    <w:rsid w:val="00C20D77"/>
    <w:rsid w:val="00C5318B"/>
    <w:rsid w:val="00C85210"/>
    <w:rsid w:val="00D00858"/>
    <w:rsid w:val="00D04A51"/>
    <w:rsid w:val="00D367D5"/>
    <w:rsid w:val="00D508DB"/>
    <w:rsid w:val="00D5527F"/>
    <w:rsid w:val="00D7371C"/>
    <w:rsid w:val="00D94E7A"/>
    <w:rsid w:val="00E03000"/>
    <w:rsid w:val="00E04477"/>
    <w:rsid w:val="00E71894"/>
    <w:rsid w:val="00E83A44"/>
    <w:rsid w:val="00E83DDA"/>
    <w:rsid w:val="00E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67E7BE6-8E5A-44CC-966C-D2711A0E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0049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00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11</cp:revision>
  <cp:lastPrinted>2022-03-24T01:36:00Z</cp:lastPrinted>
  <dcterms:created xsi:type="dcterms:W3CDTF">2022-03-08T02:45:00Z</dcterms:created>
  <dcterms:modified xsi:type="dcterms:W3CDTF">2022-03-25T02:15:00Z</dcterms:modified>
</cp:coreProperties>
</file>