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706" w:rsidRPr="004E7E17" w:rsidRDefault="004B0706" w:rsidP="004B0706">
      <w:pPr>
        <w:rPr>
          <w:rFonts w:ascii="ＭＳ ゴシック" w:eastAsia="ＭＳ ゴシック"/>
        </w:rPr>
      </w:pPr>
      <w:r w:rsidRPr="004E7E17">
        <w:rPr>
          <w:rFonts w:ascii="ＭＳ ゴシック" w:eastAsia="ＭＳ ゴシック" w:hint="eastAsia"/>
        </w:rPr>
        <w:t>第</w:t>
      </w:r>
      <w:r w:rsidR="00E03000">
        <w:rPr>
          <w:rFonts w:ascii="ＭＳ ゴシック" w:eastAsia="ＭＳ ゴシック" w:hint="eastAsia"/>
        </w:rPr>
        <w:t>6</w:t>
      </w:r>
      <w:r w:rsidRPr="004E7E17">
        <w:rPr>
          <w:rFonts w:ascii="ＭＳ ゴシック" w:eastAsia="ＭＳ ゴシック" w:hint="eastAsia"/>
        </w:rPr>
        <w:t>号様式（第</w:t>
      </w:r>
      <w:r w:rsidR="009865B3">
        <w:rPr>
          <w:rFonts w:ascii="ＭＳ ゴシック" w:eastAsia="ＭＳ ゴシック" w:hint="eastAsia"/>
        </w:rPr>
        <w:t>6</w:t>
      </w:r>
      <w:r w:rsidRPr="004E7E17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62"/>
        <w:gridCol w:w="2198"/>
        <w:gridCol w:w="1299"/>
        <w:gridCol w:w="1299"/>
        <w:gridCol w:w="1299"/>
      </w:tblGrid>
      <w:tr w:rsidR="006A036D" w:rsidRPr="00D7371C" w:rsidTr="00DB315A">
        <w:trPr>
          <w:cantSplit/>
          <w:trHeight w:val="272"/>
        </w:trPr>
        <w:tc>
          <w:tcPr>
            <w:tcW w:w="5685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A036D" w:rsidRPr="00D7371C" w:rsidRDefault="006A036D" w:rsidP="006A036D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DB315A">
              <w:rPr>
                <w:rFonts w:ascii="ＭＳ ゴシック" w:eastAsia="ＭＳ ゴシック" w:hint="eastAsia"/>
                <w:b/>
                <w:snapToGrid w:val="0"/>
                <w:spacing w:val="78"/>
                <w:kern w:val="0"/>
                <w:sz w:val="24"/>
                <w:fitText w:val="2230" w:id="-1276926464"/>
              </w:rPr>
              <w:t>住所等変更</w:t>
            </w:r>
            <w:r w:rsidRPr="00DB315A">
              <w:rPr>
                <w:rFonts w:ascii="ＭＳ ゴシック" w:eastAsia="ＭＳ ゴシック" w:hint="eastAsia"/>
                <w:b/>
                <w:snapToGrid w:val="0"/>
                <w:spacing w:val="2"/>
                <w:kern w:val="0"/>
                <w:sz w:val="24"/>
                <w:fitText w:val="2230" w:id="-1276926464"/>
              </w:rPr>
              <w:t>届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36D" w:rsidRPr="00FD05CC" w:rsidRDefault="006A036D" w:rsidP="006A036D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DB315A">
              <w:rPr>
                <w:rFonts w:ascii="ＭＳ ゴシック" w:eastAsia="ＭＳ ゴシック" w:hint="eastAsia"/>
                <w:spacing w:val="274"/>
                <w:kern w:val="0"/>
                <w:sz w:val="21"/>
                <w:fitText w:val="970" w:id="-1276926463"/>
              </w:rPr>
              <w:t>課</w:t>
            </w:r>
            <w:r w:rsidRPr="00DB315A">
              <w:rPr>
                <w:rFonts w:ascii="ＭＳ ゴシック" w:eastAsia="ＭＳ ゴシック" w:hint="eastAsia"/>
                <w:kern w:val="0"/>
                <w:sz w:val="21"/>
                <w:fitText w:val="970" w:id="-1276926463"/>
              </w:rPr>
              <w:t>長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36D" w:rsidRPr="00FD05CC" w:rsidRDefault="006A036D" w:rsidP="006A036D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FD05CC">
              <w:rPr>
                <w:rFonts w:ascii="ＭＳ ゴシック" w:eastAsia="ＭＳ ゴシック" w:hint="eastAsia"/>
                <w:kern w:val="0"/>
                <w:sz w:val="21"/>
              </w:rPr>
              <w:t>係長・主査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36D" w:rsidRPr="00FD05CC" w:rsidRDefault="006A036D" w:rsidP="006A036D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FD05CC">
              <w:rPr>
                <w:rFonts w:ascii="ＭＳ ゴシック" w:eastAsia="ＭＳ ゴシック" w:hint="eastAsia"/>
                <w:spacing w:val="84"/>
                <w:kern w:val="0"/>
                <w:sz w:val="21"/>
                <w:fitText w:val="970" w:id="-1276926461"/>
              </w:rPr>
              <w:t>担当</w:t>
            </w:r>
            <w:r w:rsidRPr="00FD05CC">
              <w:rPr>
                <w:rFonts w:ascii="ＭＳ ゴシック" w:eastAsia="ＭＳ ゴシック" w:hint="eastAsia"/>
                <w:spacing w:val="1"/>
                <w:kern w:val="0"/>
                <w:sz w:val="21"/>
                <w:fitText w:val="970" w:id="-1276926461"/>
              </w:rPr>
              <w:t>者</w:t>
            </w:r>
          </w:p>
        </w:tc>
      </w:tr>
      <w:tr w:rsidR="004B0706" w:rsidRPr="00D7371C" w:rsidTr="00DB315A">
        <w:trPr>
          <w:cantSplit/>
          <w:trHeight w:val="780"/>
        </w:trPr>
        <w:tc>
          <w:tcPr>
            <w:tcW w:w="568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0706" w:rsidRPr="00D7371C" w:rsidRDefault="004B0706" w:rsidP="001D3B53">
            <w:pPr>
              <w:jc w:val="center"/>
              <w:rPr>
                <w:rFonts w:ascii="ＭＳ ゴシック" w:eastAsia="ＭＳ ゴシック"/>
                <w:b/>
                <w:snapToGrid w:val="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706" w:rsidRPr="00FD05CC" w:rsidRDefault="004B0706" w:rsidP="001D3B53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706" w:rsidRPr="00FD05CC" w:rsidRDefault="004B0706" w:rsidP="001D3B53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706" w:rsidRPr="00FD05CC" w:rsidRDefault="004B0706" w:rsidP="001D3B53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</w:tr>
      <w:tr w:rsidR="004B0706" w:rsidRPr="00D7371C" w:rsidTr="00DB315A">
        <w:trPr>
          <w:cantSplit/>
          <w:trHeight w:val="4318"/>
        </w:trPr>
        <w:tc>
          <w:tcPr>
            <w:tcW w:w="95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F7228" w:rsidP="001D3B53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1" type="#_x0000_t185" style="position:absolute;left:0;text-align:left;margin-left:255.3pt;margin-top:162.8pt;width:189.3pt;height:34.25pt;z-index:251660288;mso-position-horizontal-relative:text;mso-position-vertical-relative:text" o:allowincell="f" adj="1703"/>
              </w:pict>
            </w:r>
          </w:p>
          <w:p w:rsidR="004B0706" w:rsidRPr="00D7371C" w:rsidRDefault="004B0706" w:rsidP="001D3B53">
            <w:pPr>
              <w:ind w:right="112"/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年    月    日</w:t>
            </w: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 w:rsidR="00FD05CC">
              <w:rPr>
                <w:rFonts w:ascii="ＭＳ ゴシック" w:eastAsia="ＭＳ ゴシック" w:hint="eastAsia"/>
                <w:b/>
                <w:sz w:val="24"/>
              </w:rPr>
              <w:t xml:space="preserve">      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住　所</w:t>
            </w: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届 出 者    氏　名</w:t>
            </w: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　話</w:t>
            </w: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4F7228">
              <w:rPr>
                <w:rFonts w:ascii="ＭＳ ゴシック" w:eastAsia="ＭＳ ゴシック" w:hint="eastAsia"/>
                <w:b/>
                <w:spacing w:val="1"/>
                <w:w w:val="92"/>
                <w:kern w:val="0"/>
                <w:sz w:val="24"/>
                <w:fitText w:val="3360" w:id="-1547528960"/>
              </w:rPr>
              <w:t>法人にあっては、主たる事務所</w:t>
            </w:r>
            <w:r w:rsidRPr="004F7228">
              <w:rPr>
                <w:rFonts w:ascii="ＭＳ ゴシック" w:eastAsia="ＭＳ ゴシック" w:hint="eastAsia"/>
                <w:b/>
                <w:spacing w:val="16"/>
                <w:w w:val="92"/>
                <w:kern w:val="0"/>
                <w:sz w:val="24"/>
                <w:fitText w:val="3360" w:id="-1547528960"/>
              </w:rPr>
              <w:t>の</w:t>
            </w: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4F7228">
              <w:rPr>
                <w:rFonts w:ascii="ＭＳ ゴシック" w:eastAsia="ＭＳ ゴシック" w:hint="eastAsia"/>
                <w:b/>
                <w:spacing w:val="3"/>
                <w:w w:val="99"/>
                <w:kern w:val="0"/>
                <w:sz w:val="24"/>
                <w:fitText w:val="3360" w:id="-1276926460"/>
              </w:rPr>
              <w:t>所在地、名称及び代表者の氏</w:t>
            </w:r>
            <w:r w:rsidRPr="004F7228">
              <w:rPr>
                <w:rFonts w:ascii="ＭＳ ゴシック" w:eastAsia="ＭＳ ゴシック" w:hint="eastAsia"/>
                <w:b/>
                <w:spacing w:val="-18"/>
                <w:w w:val="99"/>
                <w:kern w:val="0"/>
                <w:sz w:val="24"/>
                <w:fitText w:val="3360" w:id="-1276926460"/>
              </w:rPr>
              <w:t>名</w:t>
            </w:r>
          </w:p>
          <w:p w:rsidR="004B0706" w:rsidRPr="00D7371C" w:rsidRDefault="004B0706" w:rsidP="001D3B53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4B0706" w:rsidRPr="00D7371C" w:rsidTr="00DB315A">
        <w:trPr>
          <w:trHeight w:hRule="exact" w:val="1077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使用の場所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B315A" w:rsidRDefault="004B0706" w:rsidP="000025F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B0706" w:rsidRPr="00D7371C" w:rsidTr="00DB315A">
        <w:trPr>
          <w:trHeight w:hRule="exact" w:val="1077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許可年月日及び番号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B315A" w:rsidRDefault="004B0706" w:rsidP="000025F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B0706" w:rsidRPr="00D7371C" w:rsidTr="00DB315A">
        <w:trPr>
          <w:trHeight w:hRule="exact" w:val="1077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種別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B315A" w:rsidRDefault="004B0706" w:rsidP="000025F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B0706" w:rsidRPr="00D7371C" w:rsidTr="00DB315A">
        <w:trPr>
          <w:trHeight w:hRule="exact" w:val="107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B0706" w:rsidRPr="00D7371C" w:rsidRDefault="004B0706" w:rsidP="00DB315A">
            <w:pPr>
              <w:ind w:left="113" w:right="113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届</w:t>
            </w:r>
            <w:r w:rsidR="00DB315A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　出</w:t>
            </w:r>
            <w:r w:rsidR="00DB315A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　事</w:t>
            </w:r>
            <w:r w:rsidR="00DB315A"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　項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変更前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B315A" w:rsidRDefault="004B0706" w:rsidP="000025F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B0706" w:rsidRPr="00D7371C" w:rsidTr="00DB315A">
        <w:trPr>
          <w:trHeight w:hRule="exact" w:val="1077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変更後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B315A" w:rsidRDefault="004B0706" w:rsidP="000025F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B0706" w:rsidRPr="00D7371C" w:rsidTr="00DB315A">
        <w:trPr>
          <w:trHeight w:hRule="exact" w:val="107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変更理由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B315A" w:rsidRDefault="004B0706" w:rsidP="000025F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  <w:tr w:rsidR="004B0706" w:rsidRPr="00D7371C" w:rsidTr="00DB315A">
        <w:trPr>
          <w:trHeight w:hRule="exact" w:val="1814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7371C" w:rsidRDefault="004B0706" w:rsidP="00F3481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備考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0706" w:rsidRPr="00DB315A" w:rsidRDefault="004B0706" w:rsidP="000025FF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</w:tbl>
    <w:p w:rsidR="004F7228" w:rsidRDefault="004F7228">
      <w:pPr>
        <w:rPr>
          <w:sz w:val="2"/>
        </w:rPr>
      </w:pPr>
    </w:p>
    <w:p w:rsidR="004F7228" w:rsidRDefault="004F7228">
      <w:pPr>
        <w:widowControl/>
        <w:jc w:val="left"/>
        <w:rPr>
          <w:sz w:val="2"/>
        </w:rPr>
      </w:pPr>
      <w:r>
        <w:rPr>
          <w:sz w:val="2"/>
        </w:rPr>
        <w:br w:type="page"/>
      </w:r>
    </w:p>
    <w:p w:rsidR="004F7228" w:rsidRPr="004E7E17" w:rsidRDefault="004F7228" w:rsidP="004F7228">
      <w:pPr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37.6pt;margin-top:-45.45pt;width:192.75pt;height:45.35pt;z-index:251663360" filled="f" stroked="f">
            <v:textbox inset="0,2mm,0,0">
              <w:txbxContent>
                <w:p w:rsidR="004F7228" w:rsidRPr="002B219D" w:rsidRDefault="004F7228" w:rsidP="004F722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color w:val="FF0000"/>
                      <w:sz w:val="44"/>
                      <w:szCs w:val="44"/>
                    </w:rPr>
                  </w:pPr>
                  <w:r w:rsidRPr="002B219D">
                    <w:rPr>
                      <w:rFonts w:ascii="ＭＳ ゴシック" w:eastAsia="ＭＳ ゴシック" w:hAnsi="ＭＳ ゴシック" w:hint="eastAsia"/>
                      <w:b/>
                      <w:color w:val="FF0000"/>
                      <w:sz w:val="44"/>
                      <w:szCs w:val="44"/>
                    </w:rPr>
                    <w:t>記載例</w:t>
                  </w:r>
                </w:p>
              </w:txbxContent>
            </v:textbox>
          </v:shape>
        </w:pict>
      </w:r>
      <w:r w:rsidRPr="004E7E17">
        <w:rPr>
          <w:rFonts w:ascii="ＭＳ ゴシック" w:eastAsia="ＭＳ ゴシック" w:hint="eastAsia"/>
        </w:rPr>
        <w:t>第</w:t>
      </w:r>
      <w:r>
        <w:rPr>
          <w:rFonts w:ascii="ＭＳ ゴシック" w:eastAsia="ＭＳ ゴシック" w:hint="eastAsia"/>
        </w:rPr>
        <w:t>6</w:t>
      </w:r>
      <w:r w:rsidRPr="004E7E17">
        <w:rPr>
          <w:rFonts w:ascii="ＭＳ ゴシック" w:eastAsia="ＭＳ ゴシック" w:hint="eastAsia"/>
        </w:rPr>
        <w:t>号様式（第</w:t>
      </w:r>
      <w:r>
        <w:rPr>
          <w:rFonts w:ascii="ＭＳ ゴシック" w:eastAsia="ＭＳ ゴシック" w:hint="eastAsia"/>
        </w:rPr>
        <w:t>6</w:t>
      </w:r>
      <w:r w:rsidRPr="004E7E17">
        <w:rPr>
          <w:rFonts w:ascii="ＭＳ ゴシック" w:eastAsia="ＭＳ ゴシック" w:hint="eastAsia"/>
        </w:rPr>
        <w:t>条関係）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62"/>
        <w:gridCol w:w="2198"/>
        <w:gridCol w:w="1299"/>
        <w:gridCol w:w="1299"/>
        <w:gridCol w:w="1299"/>
      </w:tblGrid>
      <w:tr w:rsidR="004F7228" w:rsidRPr="00D7371C" w:rsidTr="00E02F25">
        <w:trPr>
          <w:cantSplit/>
          <w:trHeight w:val="272"/>
        </w:trPr>
        <w:tc>
          <w:tcPr>
            <w:tcW w:w="5685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4F7228">
              <w:rPr>
                <w:rFonts w:ascii="ＭＳ ゴシック" w:eastAsia="ＭＳ ゴシック" w:hint="eastAsia"/>
                <w:b/>
                <w:snapToGrid w:val="0"/>
                <w:spacing w:val="78"/>
                <w:kern w:val="0"/>
                <w:sz w:val="24"/>
                <w:fitText w:val="2230" w:id="-1546988800"/>
              </w:rPr>
              <w:t>住所等変更</w:t>
            </w:r>
            <w:r w:rsidRPr="004F7228">
              <w:rPr>
                <w:rFonts w:ascii="ＭＳ ゴシック" w:eastAsia="ＭＳ ゴシック" w:hint="eastAsia"/>
                <w:b/>
                <w:snapToGrid w:val="0"/>
                <w:spacing w:val="2"/>
                <w:kern w:val="0"/>
                <w:sz w:val="24"/>
                <w:fitText w:val="2230" w:id="-1546988800"/>
              </w:rPr>
              <w:t>届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228" w:rsidRPr="00FD05CC" w:rsidRDefault="004F7228" w:rsidP="00E02F25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4F7228">
              <w:rPr>
                <w:rFonts w:ascii="ＭＳ ゴシック" w:eastAsia="ＭＳ ゴシック" w:hint="eastAsia"/>
                <w:spacing w:val="274"/>
                <w:kern w:val="0"/>
                <w:sz w:val="21"/>
                <w:fitText w:val="970" w:id="-1546988799"/>
              </w:rPr>
              <w:t>課</w:t>
            </w:r>
            <w:r w:rsidRPr="004F7228">
              <w:rPr>
                <w:rFonts w:ascii="ＭＳ ゴシック" w:eastAsia="ＭＳ ゴシック" w:hint="eastAsia"/>
                <w:kern w:val="0"/>
                <w:sz w:val="21"/>
                <w:fitText w:val="970" w:id="-1546988799"/>
              </w:rPr>
              <w:t>長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FD05CC" w:rsidRDefault="004F7228" w:rsidP="00E02F25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FD05CC">
              <w:rPr>
                <w:rFonts w:ascii="ＭＳ ゴシック" w:eastAsia="ＭＳ ゴシック" w:hint="eastAsia"/>
                <w:kern w:val="0"/>
                <w:sz w:val="21"/>
              </w:rPr>
              <w:t>係長・主査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7228" w:rsidRPr="00FD05CC" w:rsidRDefault="004F7228" w:rsidP="00E02F25">
            <w:pPr>
              <w:jc w:val="center"/>
              <w:rPr>
                <w:rFonts w:ascii="ＭＳ ゴシック" w:eastAsia="ＭＳ ゴシック"/>
                <w:sz w:val="21"/>
              </w:rPr>
            </w:pPr>
            <w:r w:rsidRPr="004F7228">
              <w:rPr>
                <w:rFonts w:ascii="ＭＳ ゴシック" w:eastAsia="ＭＳ ゴシック" w:hint="eastAsia"/>
                <w:spacing w:val="84"/>
                <w:kern w:val="0"/>
                <w:sz w:val="21"/>
                <w:fitText w:val="970" w:id="-1546988798"/>
              </w:rPr>
              <w:t>担当</w:t>
            </w:r>
            <w:r w:rsidRPr="004F7228">
              <w:rPr>
                <w:rFonts w:ascii="ＭＳ ゴシック" w:eastAsia="ＭＳ ゴシック" w:hint="eastAsia"/>
                <w:spacing w:val="1"/>
                <w:kern w:val="0"/>
                <w:sz w:val="21"/>
                <w:fitText w:val="970" w:id="-1546988798"/>
              </w:rPr>
              <w:t>者</w:t>
            </w:r>
          </w:p>
        </w:tc>
      </w:tr>
      <w:tr w:rsidR="004F7228" w:rsidRPr="00D7371C" w:rsidTr="00E02F25">
        <w:trPr>
          <w:cantSplit/>
          <w:trHeight w:val="780"/>
        </w:trPr>
        <w:tc>
          <w:tcPr>
            <w:tcW w:w="5685" w:type="dxa"/>
            <w:gridSpan w:val="3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center"/>
              <w:rPr>
                <w:rFonts w:ascii="ＭＳ ゴシック" w:eastAsia="ＭＳ ゴシック"/>
                <w:b/>
                <w:snapToGrid w:val="0"/>
                <w:kern w:val="0"/>
                <w:sz w:val="24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228" w:rsidRPr="00FD05CC" w:rsidRDefault="004F7228" w:rsidP="00E02F25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228" w:rsidRPr="00FD05CC" w:rsidRDefault="004F7228" w:rsidP="00E02F25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  <w:tc>
          <w:tcPr>
            <w:tcW w:w="12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7228" w:rsidRPr="00FD05CC" w:rsidRDefault="004F7228" w:rsidP="00E02F25">
            <w:pPr>
              <w:jc w:val="center"/>
              <w:rPr>
                <w:rFonts w:ascii="ＭＳ ゴシック" w:eastAsia="ＭＳ ゴシック"/>
                <w:sz w:val="21"/>
              </w:rPr>
            </w:pPr>
          </w:p>
        </w:tc>
      </w:tr>
      <w:tr w:rsidR="004F7228" w:rsidRPr="00D7371C" w:rsidTr="00E02F25">
        <w:trPr>
          <w:cantSplit/>
          <w:trHeight w:val="4318"/>
        </w:trPr>
        <w:tc>
          <w:tcPr>
            <w:tcW w:w="95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/>
                <w:b/>
                <w:noProof/>
                <w:sz w:val="24"/>
              </w:rPr>
              <w:pict>
                <v:shape id="_x0000_s1042" type="#_x0000_t185" style="position:absolute;left:0;text-align:left;margin-left:255.3pt;margin-top:162.8pt;width:189.3pt;height:34.25pt;z-index:251662336;mso-position-horizontal-relative:text;mso-position-vertical-relative:text" o:allowincell="f" adj="1703"/>
              </w:pict>
            </w:r>
          </w:p>
          <w:p w:rsidR="004F7228" w:rsidRPr="00D7371C" w:rsidRDefault="004F7228" w:rsidP="00E02F25">
            <w:pPr>
              <w:ind w:right="112"/>
              <w:jc w:val="right"/>
              <w:rPr>
                <w:rFonts w:ascii="ＭＳ ゴシック" w:eastAsia="ＭＳ ゴシック"/>
                <w:b/>
                <w:sz w:val="24"/>
              </w:rPr>
            </w:pP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令和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>年</w:t>
            </w:r>
            <w:r>
              <w:rPr>
                <w:rFonts w:ascii="ＭＳ ゴシック" w:eastAsia="ＭＳ ゴシック"/>
                <w:b/>
                <w:sz w:val="24"/>
              </w:rPr>
              <w:t xml:space="preserve"> 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４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>月</w:t>
            </w:r>
            <w:r>
              <w:rPr>
                <w:rFonts w:ascii="ＭＳ ゴシック" w:eastAsia="ＭＳ ゴシック"/>
                <w:b/>
                <w:sz w:val="24"/>
              </w:rPr>
              <w:t xml:space="preserve"> 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１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>日</w:t>
            </w: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（あ て 先）横  須  賀  市  長</w:t>
            </w: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     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住　所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横須賀市小川町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××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番地</w:t>
            </w: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届 出 者    氏　名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 太郎</w:t>
            </w: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電　話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</w:rPr>
              <w:t>０４６－×××－××××</w:t>
            </w: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4F7228">
              <w:rPr>
                <w:rFonts w:ascii="ＭＳ ゴシック" w:eastAsia="ＭＳ ゴシック" w:hint="eastAsia"/>
                <w:b/>
                <w:w w:val="92"/>
                <w:kern w:val="0"/>
                <w:sz w:val="24"/>
                <w:fitText w:val="3360" w:id="-1546988797"/>
              </w:rPr>
              <w:t>法人にあっては、主たる事務所</w:t>
            </w:r>
            <w:r w:rsidRPr="004F7228">
              <w:rPr>
                <w:rFonts w:ascii="ＭＳ ゴシック" w:eastAsia="ＭＳ ゴシック" w:hint="eastAsia"/>
                <w:b/>
                <w:spacing w:val="45"/>
                <w:w w:val="92"/>
                <w:kern w:val="0"/>
                <w:sz w:val="24"/>
                <w:fitText w:val="3360" w:id="-1546988797"/>
              </w:rPr>
              <w:t>の</w:t>
            </w: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                                               </w:t>
            </w:r>
            <w:r w:rsidRPr="004F7228">
              <w:rPr>
                <w:rFonts w:ascii="ＭＳ ゴシック" w:eastAsia="ＭＳ ゴシック" w:hint="eastAsia"/>
                <w:b/>
                <w:spacing w:val="3"/>
                <w:w w:val="99"/>
                <w:kern w:val="0"/>
                <w:sz w:val="24"/>
                <w:fitText w:val="3360" w:id="-1546988796"/>
              </w:rPr>
              <w:t>所在地、名称及び代表者の氏</w:t>
            </w:r>
            <w:r w:rsidRPr="004F7228">
              <w:rPr>
                <w:rFonts w:ascii="ＭＳ ゴシック" w:eastAsia="ＭＳ ゴシック" w:hint="eastAsia"/>
                <w:b/>
                <w:spacing w:val="-19"/>
                <w:w w:val="99"/>
                <w:kern w:val="0"/>
                <w:sz w:val="24"/>
                <w:fitText w:val="3360" w:id="-1546988796"/>
              </w:rPr>
              <w:t>名</w:t>
            </w:r>
          </w:p>
          <w:p w:rsidR="004F7228" w:rsidRPr="00D7371C" w:rsidRDefault="004F7228" w:rsidP="00E02F25">
            <w:pPr>
              <w:rPr>
                <w:rFonts w:ascii="ＭＳ ゴシック" w:eastAsia="ＭＳ ゴシック"/>
                <w:b/>
                <w:sz w:val="24"/>
              </w:rPr>
            </w:pPr>
          </w:p>
        </w:tc>
      </w:tr>
      <w:tr w:rsidR="004F7228" w:rsidRPr="00D7371C" w:rsidTr="00E02F25">
        <w:trPr>
          <w:trHeight w:hRule="exact" w:val="1077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使用の場所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520585" w:rsidRDefault="004F7228" w:rsidP="00E02F25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横須賀市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大津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町</w:t>
            </w:r>
            <w:r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××</w:t>
            </w:r>
            <w:r w:rsidRPr="00520585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番地</w:t>
            </w:r>
          </w:p>
        </w:tc>
      </w:tr>
      <w:tr w:rsidR="004F7228" w:rsidRPr="00D7371C" w:rsidTr="00E02F25">
        <w:trPr>
          <w:trHeight w:hRule="exact" w:val="1077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許可年月日及び番号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301225" w:rsidRDefault="004F7228" w:rsidP="00E02F25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 w:rsidRPr="00301225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令和　３年　４月　１日　　横須賀市指令土河第××号</w:t>
            </w:r>
          </w:p>
        </w:tc>
      </w:tr>
      <w:tr w:rsidR="004F7228" w:rsidRPr="00D7371C" w:rsidTr="00E02F25">
        <w:trPr>
          <w:trHeight w:hRule="exact" w:val="1077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種別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301225" w:rsidRDefault="004F7228" w:rsidP="00E02F25">
            <w:pPr>
              <w:rPr>
                <w:rFonts w:ascii="ＭＳ ゴシック" w:eastAsia="ＭＳ ゴシック"/>
                <w:b/>
                <w:color w:val="FF0000"/>
                <w:sz w:val="24"/>
                <w:szCs w:val="24"/>
              </w:rPr>
            </w:pPr>
            <w:r w:rsidRPr="00301225">
              <w:rPr>
                <w:rFonts w:ascii="ＭＳ ゴシック" w:eastAsia="ＭＳ ゴシック" w:hint="eastAsia"/>
                <w:b/>
                <w:color w:val="FF0000"/>
                <w:sz w:val="24"/>
                <w:szCs w:val="24"/>
              </w:rPr>
              <w:t>排水管</w:t>
            </w:r>
          </w:p>
        </w:tc>
      </w:tr>
      <w:tr w:rsidR="004F7228" w:rsidRPr="00D7371C" w:rsidTr="00E02F25">
        <w:trPr>
          <w:trHeight w:hRule="exact" w:val="1077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F7228" w:rsidRPr="00D7371C" w:rsidRDefault="004F7228" w:rsidP="00E02F25">
            <w:pPr>
              <w:ind w:left="113" w:right="113"/>
              <w:jc w:val="center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届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　出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　事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　</w:t>
            </w:r>
            <w:r w:rsidRPr="00D7371C">
              <w:rPr>
                <w:rFonts w:ascii="ＭＳ ゴシック" w:eastAsia="ＭＳ ゴシック" w:hint="eastAsia"/>
                <w:b/>
                <w:sz w:val="24"/>
              </w:rPr>
              <w:t xml:space="preserve">　項</w:t>
            </w: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変更前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301225" w:rsidRDefault="004F7228" w:rsidP="00E02F25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横須賀市公郷町××番地</w:t>
            </w:r>
          </w:p>
        </w:tc>
      </w:tr>
      <w:tr w:rsidR="004F7228" w:rsidRPr="00D7371C" w:rsidTr="00E02F25">
        <w:trPr>
          <w:trHeight w:hRule="exact" w:val="1077"/>
        </w:trPr>
        <w:tc>
          <w:tcPr>
            <w:tcW w:w="5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変更後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301225" w:rsidRDefault="004F7228" w:rsidP="00E02F25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横須賀市小川町××番地</w:t>
            </w:r>
          </w:p>
        </w:tc>
      </w:tr>
      <w:tr w:rsidR="004F7228" w:rsidRPr="00D7371C" w:rsidTr="00E02F25">
        <w:trPr>
          <w:trHeight w:hRule="exact" w:val="1077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</w:p>
        </w:tc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F34815">
              <w:rPr>
                <w:rFonts w:ascii="ＭＳ ゴシック" w:eastAsia="ＭＳ ゴシック" w:hint="eastAsia"/>
                <w:b/>
                <w:kern w:val="0"/>
                <w:sz w:val="24"/>
              </w:rPr>
              <w:t>変更理由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301225" w:rsidRDefault="004F7228" w:rsidP="00E02F25">
            <w:pPr>
              <w:rPr>
                <w:rFonts w:ascii="ＭＳ ゴシック" w:eastAsia="ＭＳ ゴシック"/>
                <w:b/>
                <w:color w:val="FF0000"/>
                <w:sz w:val="24"/>
              </w:rPr>
            </w:pPr>
            <w:r>
              <w:rPr>
                <w:rFonts w:ascii="ＭＳ ゴシック" w:eastAsia="ＭＳ ゴシック" w:hint="eastAsia"/>
                <w:b/>
                <w:color w:val="FF0000"/>
                <w:sz w:val="24"/>
              </w:rPr>
              <w:t>転居</w:t>
            </w:r>
          </w:p>
        </w:tc>
      </w:tr>
      <w:tr w:rsidR="004F7228" w:rsidRPr="00D7371C" w:rsidTr="00E02F25">
        <w:trPr>
          <w:trHeight w:hRule="exact" w:val="1814"/>
        </w:trPr>
        <w:tc>
          <w:tcPr>
            <w:tcW w:w="34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7371C" w:rsidRDefault="004F7228" w:rsidP="00E02F25">
            <w:pPr>
              <w:jc w:val="distribute"/>
              <w:rPr>
                <w:rFonts w:ascii="ＭＳ ゴシック" w:eastAsia="ＭＳ ゴシック"/>
                <w:b/>
                <w:sz w:val="24"/>
              </w:rPr>
            </w:pPr>
            <w:r w:rsidRPr="00D7371C">
              <w:rPr>
                <w:rFonts w:ascii="ＭＳ ゴシック" w:eastAsia="ＭＳ ゴシック" w:hint="eastAsia"/>
                <w:b/>
                <w:sz w:val="24"/>
              </w:rPr>
              <w:t>備考</w:t>
            </w:r>
          </w:p>
        </w:tc>
        <w:tc>
          <w:tcPr>
            <w:tcW w:w="609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7228" w:rsidRPr="00DB315A" w:rsidRDefault="004F7228" w:rsidP="00E02F25">
            <w:pPr>
              <w:rPr>
                <w:rFonts w:ascii="ＭＳ ゴシック" w:eastAsia="ＭＳ ゴシック"/>
                <w:b/>
                <w:sz w:val="24"/>
                <w:szCs w:val="24"/>
              </w:rPr>
            </w:pPr>
          </w:p>
        </w:tc>
      </w:tr>
    </w:tbl>
    <w:p w:rsidR="00587005" w:rsidRDefault="00587005">
      <w:pPr>
        <w:rPr>
          <w:sz w:val="2"/>
        </w:rPr>
      </w:pPr>
      <w:bookmarkStart w:id="0" w:name="_GoBack"/>
      <w:bookmarkEnd w:id="0"/>
    </w:p>
    <w:sectPr w:rsidR="00587005">
      <w:pgSz w:w="11906" w:h="16838" w:code="9"/>
      <w:pgMar w:top="1134" w:right="1134" w:bottom="1134" w:left="1418" w:header="851" w:footer="992" w:gutter="0"/>
      <w:cols w:space="425"/>
      <w:docGrid w:type="linesAndChars" w:linePitch="274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15A" w:rsidRDefault="00DB315A" w:rsidP="000A0049">
      <w:r>
        <w:separator/>
      </w:r>
    </w:p>
  </w:endnote>
  <w:endnote w:type="continuationSeparator" w:id="0">
    <w:p w:rsidR="00DB315A" w:rsidRDefault="00DB315A" w:rsidP="000A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15A" w:rsidRDefault="00DB315A" w:rsidP="000A0049">
      <w:r>
        <w:separator/>
      </w:r>
    </w:p>
  </w:footnote>
  <w:footnote w:type="continuationSeparator" w:id="0">
    <w:p w:rsidR="00DB315A" w:rsidRDefault="00DB315A" w:rsidP="000A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774"/>
    <w:multiLevelType w:val="hybridMultilevel"/>
    <w:tmpl w:val="04EC0C48"/>
    <w:lvl w:ilvl="0" w:tplc="4374261A">
      <w:start w:val="7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4A07C8"/>
    <w:multiLevelType w:val="hybridMultilevel"/>
    <w:tmpl w:val="9DBEF218"/>
    <w:lvl w:ilvl="0" w:tplc="8B024EC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3"/>
  <w:drawingGridVerticalSpacing w:val="13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FBF"/>
    <w:rsid w:val="000025FF"/>
    <w:rsid w:val="000A0049"/>
    <w:rsid w:val="000B467E"/>
    <w:rsid w:val="000C34E6"/>
    <w:rsid w:val="00110CDE"/>
    <w:rsid w:val="00164C80"/>
    <w:rsid w:val="001D3B53"/>
    <w:rsid w:val="0022385E"/>
    <w:rsid w:val="00230C6D"/>
    <w:rsid w:val="00255383"/>
    <w:rsid w:val="002C7BD6"/>
    <w:rsid w:val="00300705"/>
    <w:rsid w:val="00311549"/>
    <w:rsid w:val="003C3E64"/>
    <w:rsid w:val="004B0706"/>
    <w:rsid w:val="004D4AE2"/>
    <w:rsid w:val="004E7E17"/>
    <w:rsid w:val="004F3AF2"/>
    <w:rsid w:val="004F7228"/>
    <w:rsid w:val="0055411A"/>
    <w:rsid w:val="0056527A"/>
    <w:rsid w:val="00587005"/>
    <w:rsid w:val="006A036D"/>
    <w:rsid w:val="00774B5B"/>
    <w:rsid w:val="007B285A"/>
    <w:rsid w:val="00805A5C"/>
    <w:rsid w:val="0089270F"/>
    <w:rsid w:val="008A4FBF"/>
    <w:rsid w:val="008C4D5C"/>
    <w:rsid w:val="0096004B"/>
    <w:rsid w:val="009865B3"/>
    <w:rsid w:val="00A074CE"/>
    <w:rsid w:val="00A7329D"/>
    <w:rsid w:val="00AB11D1"/>
    <w:rsid w:val="00AB6687"/>
    <w:rsid w:val="00AB673E"/>
    <w:rsid w:val="00B326F4"/>
    <w:rsid w:val="00B609DD"/>
    <w:rsid w:val="00BA15D4"/>
    <w:rsid w:val="00BB171C"/>
    <w:rsid w:val="00C20D77"/>
    <w:rsid w:val="00C5318B"/>
    <w:rsid w:val="00C85210"/>
    <w:rsid w:val="00D5527F"/>
    <w:rsid w:val="00D673E7"/>
    <w:rsid w:val="00D7371C"/>
    <w:rsid w:val="00D84454"/>
    <w:rsid w:val="00DB315A"/>
    <w:rsid w:val="00E03000"/>
    <w:rsid w:val="00E04477"/>
    <w:rsid w:val="00E71894"/>
    <w:rsid w:val="00E83DDA"/>
    <w:rsid w:val="00F34815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3430BDCF-285B-4EE7-BAFD-1C072ED2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049"/>
    <w:rPr>
      <w:kern w:val="2"/>
    </w:rPr>
  </w:style>
  <w:style w:type="paragraph" w:styleId="a5">
    <w:name w:val="footer"/>
    <w:basedOn w:val="a"/>
    <w:link w:val="a6"/>
    <w:uiPriority w:val="99"/>
    <w:unhideWhenUsed/>
    <w:rsid w:val="000A0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0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6</cp:revision>
  <dcterms:created xsi:type="dcterms:W3CDTF">2022-03-08T08:48:00Z</dcterms:created>
  <dcterms:modified xsi:type="dcterms:W3CDTF">2022-03-25T02:19:00Z</dcterms:modified>
</cp:coreProperties>
</file>