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DA" w:rsidRPr="00B609DD" w:rsidRDefault="00E83DDA" w:rsidP="00E83DDA">
      <w:pPr>
        <w:rPr>
          <w:rFonts w:ascii="ＭＳ ゴシック" w:eastAsia="ＭＳ ゴシック"/>
        </w:rPr>
      </w:pPr>
      <w:r w:rsidRPr="00B609DD">
        <w:rPr>
          <w:rFonts w:ascii="ＭＳ ゴシック" w:eastAsia="ＭＳ ゴシック" w:hint="eastAsia"/>
        </w:rPr>
        <w:t>第</w:t>
      </w:r>
      <w:r w:rsidR="00321D8F">
        <w:rPr>
          <w:rFonts w:ascii="ＭＳ ゴシック" w:eastAsia="ＭＳ ゴシック" w:hint="eastAsia"/>
        </w:rPr>
        <w:t>4</w:t>
      </w:r>
      <w:r w:rsidRPr="00B609DD">
        <w:rPr>
          <w:rFonts w:ascii="ＭＳ ゴシック" w:eastAsia="ＭＳ ゴシック" w:hint="eastAsia"/>
        </w:rPr>
        <w:t>号様式</w:t>
      </w:r>
      <w:r w:rsidR="00255383" w:rsidRPr="00B609DD">
        <w:rPr>
          <w:rFonts w:ascii="ＭＳ ゴシック" w:eastAsia="ＭＳ ゴシック" w:hint="eastAsia"/>
        </w:rPr>
        <w:t>（第</w:t>
      </w:r>
      <w:r w:rsidR="00BD2CF1">
        <w:rPr>
          <w:rFonts w:ascii="ＭＳ ゴシック" w:eastAsia="ＭＳ ゴシック"/>
        </w:rPr>
        <w:t>4</w:t>
      </w:r>
      <w:r w:rsidR="00255383" w:rsidRPr="00B609DD">
        <w:rPr>
          <w:rFonts w:ascii="ＭＳ ゴシック" w:eastAsia="ＭＳ ゴシック" w:hint="eastAsia"/>
        </w:rPr>
        <w:t>条関係）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794"/>
        <w:gridCol w:w="1330"/>
        <w:gridCol w:w="1330"/>
        <w:gridCol w:w="1330"/>
        <w:gridCol w:w="1330"/>
      </w:tblGrid>
      <w:tr w:rsidR="00ED28E7" w:rsidTr="00C7117F">
        <w:trPr>
          <w:trHeight w:val="270"/>
        </w:trPr>
        <w:tc>
          <w:tcPr>
            <w:tcW w:w="4182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D28E7" w:rsidRPr="00C95C0F" w:rsidRDefault="00ED28E7" w:rsidP="00ED28E7">
            <w:pPr>
              <w:jc w:val="center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C95C0F">
              <w:rPr>
                <w:rFonts w:ascii="ＭＳ ゴシック" w:eastAsia="ＭＳ ゴシック" w:hint="eastAsia"/>
                <w:b/>
                <w:spacing w:val="88"/>
                <w:kern w:val="0"/>
                <w:sz w:val="24"/>
                <w:szCs w:val="24"/>
                <w:fitText w:val="3168" w:id="-1276918784"/>
              </w:rPr>
              <w:t>使用料減免申請</w:t>
            </w:r>
            <w:r w:rsidRPr="00C95C0F">
              <w:rPr>
                <w:rFonts w:ascii="ＭＳ ゴシック" w:eastAsia="ＭＳ ゴシック" w:hint="eastAsia"/>
                <w:b/>
                <w:spacing w:val="4"/>
                <w:kern w:val="0"/>
                <w:sz w:val="24"/>
                <w:szCs w:val="24"/>
                <w:fitText w:val="3168" w:id="-1276918784"/>
              </w:rPr>
              <w:t>書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8E7" w:rsidRPr="00D25C12" w:rsidRDefault="00ED28E7" w:rsidP="00D25C12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D25C12">
              <w:rPr>
                <w:rFonts w:ascii="ＭＳ ゴシック" w:eastAsia="ＭＳ ゴシック" w:hint="eastAsia"/>
                <w:kern w:val="0"/>
                <w:sz w:val="21"/>
                <w:szCs w:val="21"/>
              </w:rPr>
              <w:t xml:space="preserve">部　　</w:t>
            </w:r>
            <w:r w:rsidR="00D25C12">
              <w:rPr>
                <w:rFonts w:ascii="ＭＳ ゴシック" w:eastAsia="ＭＳ ゴシック" w:hint="eastAsia"/>
                <w:kern w:val="0"/>
                <w:sz w:val="21"/>
                <w:szCs w:val="21"/>
              </w:rPr>
              <w:t xml:space="preserve">　</w:t>
            </w:r>
            <w:r w:rsidRPr="00D25C12">
              <w:rPr>
                <w:rFonts w:ascii="ＭＳ ゴシック" w:eastAsia="ＭＳ ゴシック" w:hint="eastAsia"/>
                <w:kern w:val="0"/>
                <w:sz w:val="21"/>
                <w:szCs w:val="21"/>
              </w:rPr>
              <w:t>長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8E7" w:rsidRPr="00D25C12" w:rsidRDefault="00ED28E7" w:rsidP="00D25C12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D25C12">
              <w:rPr>
                <w:rFonts w:ascii="ＭＳ ゴシック" w:eastAsia="ＭＳ ゴシック" w:hint="eastAsia"/>
                <w:sz w:val="21"/>
                <w:szCs w:val="21"/>
              </w:rPr>
              <w:t>課　　　長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D28E7" w:rsidRPr="00D25C12" w:rsidRDefault="00ED28E7" w:rsidP="00D25C12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D25C12">
              <w:rPr>
                <w:rFonts w:ascii="ＭＳ ゴシック" w:eastAsia="ＭＳ ゴシック" w:hint="eastAsia"/>
                <w:kern w:val="0"/>
                <w:sz w:val="21"/>
                <w:szCs w:val="21"/>
              </w:rPr>
              <w:t>係長・主査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D28E7" w:rsidRPr="00D25C12" w:rsidRDefault="00ED28E7" w:rsidP="00D25C12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C95C0F">
              <w:rPr>
                <w:rFonts w:ascii="ＭＳ ゴシック" w:eastAsia="ＭＳ ゴシック" w:hint="eastAsia"/>
                <w:spacing w:val="84"/>
                <w:kern w:val="0"/>
                <w:sz w:val="21"/>
                <w:szCs w:val="21"/>
                <w:fitText w:val="965" w:id="-1547542784"/>
              </w:rPr>
              <w:t>担当</w:t>
            </w:r>
            <w:r w:rsidRPr="00C95C0F">
              <w:rPr>
                <w:rFonts w:ascii="ＭＳ ゴシック" w:eastAsia="ＭＳ ゴシック" w:hint="eastAsia"/>
                <w:kern w:val="0"/>
                <w:sz w:val="21"/>
                <w:szCs w:val="21"/>
                <w:fitText w:val="965" w:id="-1547542784"/>
              </w:rPr>
              <w:t>者</w:t>
            </w:r>
          </w:p>
        </w:tc>
      </w:tr>
      <w:tr w:rsidR="00164C80" w:rsidTr="00C7117F">
        <w:trPr>
          <w:trHeight w:val="808"/>
        </w:trPr>
        <w:tc>
          <w:tcPr>
            <w:tcW w:w="418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64C80" w:rsidRDefault="00164C80" w:rsidP="00A074C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80" w:rsidRPr="00D25C12" w:rsidRDefault="00164C80" w:rsidP="00A074CE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C80" w:rsidRPr="00D25C12" w:rsidRDefault="00164C80" w:rsidP="00A074CE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4C80" w:rsidRPr="00D25C12" w:rsidRDefault="00164C80" w:rsidP="00A074CE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4C80" w:rsidRPr="00D25C12" w:rsidRDefault="00164C80" w:rsidP="00A074CE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</w:tr>
      <w:tr w:rsidR="00164C80" w:rsidTr="00C7117F">
        <w:trPr>
          <w:trHeight w:val="4318"/>
        </w:trPr>
        <w:tc>
          <w:tcPr>
            <w:tcW w:w="13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164C80" w:rsidRPr="004E7E17" w:rsidRDefault="00164C80" w:rsidP="00A074CE">
            <w:pPr>
              <w:jc w:val="right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年    月    日</w:t>
            </w:r>
          </w:p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（あ て 先）横  須  賀  市  長</w:t>
            </w:r>
          </w:p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</w:t>
            </w:r>
            <w:r w:rsidR="00D25C12">
              <w:rPr>
                <w:rFonts w:ascii="ＭＳ ゴシック" w:eastAsia="ＭＳ ゴシック" w:hint="eastAsia"/>
                <w:b/>
                <w:sz w:val="24"/>
              </w:rPr>
              <w:t xml:space="preserve">      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住</w:t>
            </w:r>
            <w:r w:rsidR="00D25C12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所</w:t>
            </w:r>
          </w:p>
          <w:p w:rsidR="00164C80" w:rsidRPr="00ED28E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</w:t>
            </w:r>
            <w:r w:rsidR="0023278C">
              <w:rPr>
                <w:rFonts w:ascii="ＭＳ ゴシック" w:eastAsia="ＭＳ ゴシック" w:hint="eastAsia"/>
                <w:b/>
                <w:sz w:val="24"/>
              </w:rPr>
              <w:t>申</w:t>
            </w:r>
            <w:r w:rsidR="00C95C0F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="0023278C">
              <w:rPr>
                <w:rFonts w:ascii="ＭＳ ゴシック" w:eastAsia="ＭＳ ゴシック" w:hint="eastAsia"/>
                <w:b/>
                <w:sz w:val="24"/>
              </w:rPr>
              <w:t>請</w:t>
            </w:r>
            <w:r w:rsidR="00C95C0F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="0023278C">
              <w:rPr>
                <w:rFonts w:ascii="ＭＳ ゴシック" w:eastAsia="ＭＳ ゴシック" w:hint="eastAsia"/>
                <w:b/>
                <w:sz w:val="24"/>
              </w:rPr>
              <w:t>者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氏</w:t>
            </w:r>
            <w:r w:rsidR="00D25C12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名</w:t>
            </w:r>
          </w:p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電</w:t>
            </w:r>
            <w:r w:rsidR="00D25C12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話</w:t>
            </w:r>
          </w:p>
          <w:p w:rsidR="00164C80" w:rsidRPr="004E7E17" w:rsidRDefault="0023278C" w:rsidP="00A074CE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184785</wp:posOffset>
                      </wp:positionV>
                      <wp:extent cx="2404110" cy="434975"/>
                      <wp:effectExtent l="8890" t="7620" r="6350" b="508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110" cy="434975"/>
                              </a:xfrm>
                              <a:prstGeom prst="bracketPair">
                                <a:avLst>
                                  <a:gd name="adj" fmla="val 78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55C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254.55pt;margin-top:14.55pt;width:189.3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" o:allowincell="f" adj="1703"/>
                  </w:pict>
                </mc:Fallback>
              </mc:AlternateContent>
            </w:r>
          </w:p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653D50">
              <w:rPr>
                <w:rFonts w:ascii="ＭＳ ゴシック" w:eastAsia="ＭＳ ゴシック" w:hint="eastAsia"/>
                <w:b/>
                <w:spacing w:val="2"/>
                <w:w w:val="92"/>
                <w:kern w:val="0"/>
                <w:sz w:val="24"/>
                <w:fitText w:val="3345" w:id="-1742033920"/>
              </w:rPr>
              <w:t>法人にあっては、主たる事務所</w:t>
            </w:r>
            <w:r w:rsidRPr="00653D50">
              <w:rPr>
                <w:rFonts w:ascii="ＭＳ ゴシック" w:eastAsia="ＭＳ ゴシック" w:hint="eastAsia"/>
                <w:b/>
                <w:spacing w:val="-17"/>
                <w:w w:val="92"/>
                <w:kern w:val="0"/>
                <w:sz w:val="24"/>
                <w:fitText w:val="3345" w:id="-1742033920"/>
              </w:rPr>
              <w:t>の</w:t>
            </w:r>
          </w:p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653D50">
              <w:rPr>
                <w:rFonts w:ascii="ＭＳ ゴシック" w:eastAsia="ＭＳ ゴシック" w:hint="eastAsia"/>
                <w:b/>
                <w:spacing w:val="2"/>
                <w:w w:val="99"/>
                <w:kern w:val="0"/>
                <w:sz w:val="24"/>
                <w:fitText w:val="3345" w:id="-1742034175"/>
              </w:rPr>
              <w:t>所在地、名称及び代表者の氏</w:t>
            </w:r>
            <w:r w:rsidRPr="00653D50">
              <w:rPr>
                <w:rFonts w:ascii="ＭＳ ゴシック" w:eastAsia="ＭＳ ゴシック" w:hint="eastAsia"/>
                <w:b/>
                <w:spacing w:val="-12"/>
                <w:w w:val="99"/>
                <w:kern w:val="0"/>
                <w:sz w:val="24"/>
                <w:fitText w:val="3345" w:id="-1742034175"/>
              </w:rPr>
              <w:t>名</w:t>
            </w:r>
          </w:p>
          <w:p w:rsidR="00164C80" w:rsidRPr="004E7E17" w:rsidRDefault="00164C80" w:rsidP="00A074CE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164C80" w:rsidRPr="00C95C0F" w:rsidTr="00C7117F">
        <w:trPr>
          <w:trHeight w:hRule="exact" w:val="10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C95C0F" w:rsidRDefault="00164C80" w:rsidP="00227B81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C95C0F">
              <w:rPr>
                <w:rFonts w:ascii="ＭＳ ゴシック" w:eastAsia="ＭＳ ゴシック" w:hint="eastAsia"/>
                <w:b/>
                <w:sz w:val="24"/>
                <w:szCs w:val="24"/>
              </w:rPr>
              <w:t>使  用  の  場  所</w:t>
            </w:r>
          </w:p>
        </w:tc>
        <w:tc>
          <w:tcPr>
            <w:tcW w:w="13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C95C0F" w:rsidRDefault="00164C80" w:rsidP="00FD03C5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164C80" w:rsidRPr="00C95C0F" w:rsidTr="00C7117F">
        <w:trPr>
          <w:trHeight w:hRule="exact" w:val="10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C95C0F" w:rsidRDefault="00A421B3" w:rsidP="00227B81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C95C0F">
              <w:rPr>
                <w:rFonts w:ascii="ＭＳ ゴシック" w:eastAsia="ＭＳ ゴシック" w:hint="eastAsia"/>
                <w:b/>
                <w:sz w:val="24"/>
                <w:szCs w:val="24"/>
              </w:rPr>
              <w:t>使  用  の  目  的</w:t>
            </w:r>
          </w:p>
        </w:tc>
        <w:tc>
          <w:tcPr>
            <w:tcW w:w="13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C95C0F" w:rsidRDefault="00164C80" w:rsidP="00FD03C5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164C80" w:rsidRPr="00C95C0F" w:rsidTr="00C7117F">
        <w:trPr>
          <w:trHeight w:hRule="exact" w:val="10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C95C0F" w:rsidRDefault="00164C80" w:rsidP="00227B81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C95C0F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>使用の</w:t>
            </w:r>
            <w:r w:rsidR="00A421B3" w:rsidRPr="00C95C0F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>面積等</w:t>
            </w:r>
          </w:p>
        </w:tc>
        <w:tc>
          <w:tcPr>
            <w:tcW w:w="13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C95C0F" w:rsidRDefault="00164C80" w:rsidP="00FD03C5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164C80" w:rsidRPr="00C95C0F" w:rsidTr="00C7117F">
        <w:trPr>
          <w:trHeight w:hRule="exact" w:val="10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C95C0F" w:rsidRDefault="00164C80" w:rsidP="00227B81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C95C0F">
              <w:rPr>
                <w:rFonts w:ascii="ＭＳ ゴシック" w:eastAsia="ＭＳ ゴシック" w:hint="eastAsia"/>
                <w:b/>
                <w:sz w:val="24"/>
                <w:szCs w:val="24"/>
              </w:rPr>
              <w:t>使  用  の  期  間</w:t>
            </w:r>
          </w:p>
        </w:tc>
        <w:tc>
          <w:tcPr>
            <w:tcW w:w="13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C95C0F" w:rsidRDefault="00164C80" w:rsidP="00FD03C5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164C80" w:rsidTr="00C7117F">
        <w:trPr>
          <w:trHeight w:hRule="exact" w:val="15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4E7E17" w:rsidRDefault="00A421B3" w:rsidP="00227B81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減免理由</w:t>
            </w:r>
          </w:p>
        </w:tc>
        <w:tc>
          <w:tcPr>
            <w:tcW w:w="13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108A" w:rsidRPr="004E7E17" w:rsidRDefault="00FB108A" w:rsidP="00FD03C5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164C80" w:rsidTr="00C7117F">
        <w:trPr>
          <w:trHeight w:hRule="exact" w:val="249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4E7E17" w:rsidRDefault="00164C80" w:rsidP="00227B81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227B81">
              <w:rPr>
                <w:rFonts w:ascii="ＭＳ ゴシック" w:eastAsia="ＭＳ ゴシック" w:hint="eastAsia"/>
                <w:b/>
                <w:kern w:val="0"/>
                <w:sz w:val="24"/>
              </w:rPr>
              <w:t>備考</w:t>
            </w:r>
          </w:p>
        </w:tc>
        <w:tc>
          <w:tcPr>
            <w:tcW w:w="13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4C80" w:rsidRPr="004E7E17" w:rsidRDefault="00164C80" w:rsidP="00FD03C5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653D50" w:rsidRDefault="00653D50" w:rsidP="00FB108A">
      <w:pPr>
        <w:rPr>
          <w:sz w:val="2"/>
        </w:rPr>
      </w:pPr>
    </w:p>
    <w:p w:rsidR="00653D50" w:rsidRPr="00B609DD" w:rsidRDefault="00653D50" w:rsidP="00653D5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CD20F" wp14:editId="38E3774B">
                <wp:simplePos x="0" y="0"/>
                <wp:positionH relativeFrom="margin">
                  <wp:posOffset>1771650</wp:posOffset>
                </wp:positionH>
                <wp:positionV relativeFrom="paragraph">
                  <wp:posOffset>-543560</wp:posOffset>
                </wp:positionV>
                <wp:extent cx="2448000" cy="576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57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D50" w:rsidRPr="00D43B0A" w:rsidRDefault="00653D50" w:rsidP="00653D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43B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D2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5pt;margin-top:-42.8pt;width:192.7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" filled="f" stroked="f" strokeweight=".5pt">
                <v:textbox>
                  <w:txbxContent>
                    <w:p w:rsidR="00653D50" w:rsidRPr="00D43B0A" w:rsidRDefault="00653D50" w:rsidP="00653D5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43B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09DD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4</w:t>
      </w:r>
      <w:r w:rsidRPr="00B609DD">
        <w:rPr>
          <w:rFonts w:ascii="ＭＳ ゴシック" w:eastAsia="ＭＳ ゴシック" w:hint="eastAsia"/>
        </w:rPr>
        <w:t>号様式（第</w:t>
      </w:r>
      <w:r>
        <w:rPr>
          <w:rFonts w:ascii="ＭＳ ゴシック" w:eastAsia="ＭＳ ゴシック"/>
        </w:rPr>
        <w:t>4</w:t>
      </w:r>
      <w:r w:rsidRPr="00B609DD">
        <w:rPr>
          <w:rFonts w:ascii="ＭＳ ゴシック" w:eastAsia="ＭＳ ゴシック" w:hint="eastAsia"/>
        </w:rPr>
        <w:t>条関係）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794"/>
        <w:gridCol w:w="1330"/>
        <w:gridCol w:w="1330"/>
        <w:gridCol w:w="1330"/>
        <w:gridCol w:w="1330"/>
      </w:tblGrid>
      <w:tr w:rsidR="00653D50" w:rsidTr="00997140">
        <w:trPr>
          <w:trHeight w:val="270"/>
        </w:trPr>
        <w:tc>
          <w:tcPr>
            <w:tcW w:w="4262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53D50" w:rsidRPr="00C95C0F" w:rsidRDefault="00653D50" w:rsidP="00997140">
            <w:pPr>
              <w:jc w:val="center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653D50">
              <w:rPr>
                <w:rFonts w:ascii="ＭＳ ゴシック" w:eastAsia="ＭＳ ゴシック" w:hint="eastAsia"/>
                <w:b/>
                <w:spacing w:val="88"/>
                <w:kern w:val="0"/>
                <w:sz w:val="24"/>
                <w:szCs w:val="24"/>
                <w:fitText w:val="3168" w:id="-1546986240"/>
              </w:rPr>
              <w:t>使用料減免申請</w:t>
            </w:r>
            <w:r w:rsidRPr="00653D50">
              <w:rPr>
                <w:rFonts w:ascii="ＭＳ ゴシック" w:eastAsia="ＭＳ ゴシック" w:hint="eastAsia"/>
                <w:b/>
                <w:spacing w:val="4"/>
                <w:kern w:val="0"/>
                <w:sz w:val="24"/>
                <w:szCs w:val="24"/>
                <w:fitText w:val="3168" w:id="-1546986240"/>
              </w:rPr>
              <w:t>書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D25C12" w:rsidRDefault="00653D50" w:rsidP="00997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D25C12">
              <w:rPr>
                <w:rFonts w:ascii="ＭＳ ゴシック" w:eastAsia="ＭＳ ゴシック" w:hint="eastAsia"/>
                <w:kern w:val="0"/>
                <w:sz w:val="21"/>
                <w:szCs w:val="21"/>
              </w:rPr>
              <w:t xml:space="preserve">部　　</w:t>
            </w:r>
            <w:r>
              <w:rPr>
                <w:rFonts w:ascii="ＭＳ ゴシック" w:eastAsia="ＭＳ ゴシック" w:hint="eastAsia"/>
                <w:kern w:val="0"/>
                <w:sz w:val="21"/>
                <w:szCs w:val="21"/>
              </w:rPr>
              <w:t xml:space="preserve">　</w:t>
            </w:r>
            <w:r w:rsidRPr="00D25C12">
              <w:rPr>
                <w:rFonts w:ascii="ＭＳ ゴシック" w:eastAsia="ＭＳ ゴシック" w:hint="eastAsia"/>
                <w:kern w:val="0"/>
                <w:sz w:val="21"/>
                <w:szCs w:val="21"/>
              </w:rPr>
              <w:t>長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D25C12" w:rsidRDefault="00653D50" w:rsidP="00997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D25C12">
              <w:rPr>
                <w:rFonts w:ascii="ＭＳ ゴシック" w:eastAsia="ＭＳ ゴシック" w:hint="eastAsia"/>
                <w:sz w:val="21"/>
                <w:szCs w:val="21"/>
              </w:rPr>
              <w:t>課　　　長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D25C12" w:rsidRDefault="00653D50" w:rsidP="00997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D25C12">
              <w:rPr>
                <w:rFonts w:ascii="ＭＳ ゴシック" w:eastAsia="ＭＳ ゴシック" w:hint="eastAsia"/>
                <w:kern w:val="0"/>
                <w:sz w:val="21"/>
                <w:szCs w:val="21"/>
              </w:rPr>
              <w:t>係長・主査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D25C12" w:rsidRDefault="00653D50" w:rsidP="00997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653D50">
              <w:rPr>
                <w:rFonts w:ascii="ＭＳ ゴシック" w:eastAsia="ＭＳ ゴシック" w:hint="eastAsia"/>
                <w:spacing w:val="84"/>
                <w:kern w:val="0"/>
                <w:sz w:val="21"/>
                <w:szCs w:val="21"/>
                <w:fitText w:val="965" w:id="-1546986239"/>
              </w:rPr>
              <w:t>担当</w:t>
            </w:r>
            <w:r w:rsidRPr="00653D50">
              <w:rPr>
                <w:rFonts w:ascii="ＭＳ ゴシック" w:eastAsia="ＭＳ ゴシック" w:hint="eastAsia"/>
                <w:kern w:val="0"/>
                <w:sz w:val="21"/>
                <w:szCs w:val="21"/>
                <w:fitText w:val="965" w:id="-1546986239"/>
              </w:rPr>
              <w:t>者</w:t>
            </w:r>
          </w:p>
        </w:tc>
      </w:tr>
      <w:tr w:rsidR="00653D50" w:rsidTr="00997140">
        <w:trPr>
          <w:trHeight w:val="808"/>
        </w:trPr>
        <w:tc>
          <w:tcPr>
            <w:tcW w:w="426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53D50" w:rsidRDefault="00653D50" w:rsidP="0099714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D50" w:rsidRPr="00D25C12" w:rsidRDefault="00653D50" w:rsidP="00997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D50" w:rsidRPr="00D25C12" w:rsidRDefault="00653D50" w:rsidP="00997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3D50" w:rsidRPr="00D25C12" w:rsidRDefault="00653D50" w:rsidP="00997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3D50" w:rsidRPr="00D25C12" w:rsidRDefault="00653D50" w:rsidP="0099714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</w:p>
        </w:tc>
      </w:tr>
      <w:tr w:rsidR="00653D50" w:rsidTr="00997140">
        <w:trPr>
          <w:trHeight w:val="4318"/>
        </w:trPr>
        <w:tc>
          <w:tcPr>
            <w:tcW w:w="95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653D50" w:rsidRPr="004E7E17" w:rsidRDefault="00653D50" w:rsidP="00997140">
            <w:pPr>
              <w:jc w:val="right"/>
              <w:rPr>
                <w:rFonts w:ascii="ＭＳ ゴシック" w:eastAsia="ＭＳ ゴシック"/>
                <w:b/>
                <w:sz w:val="24"/>
              </w:rPr>
            </w:pP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令和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４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年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４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/>
                <w:b/>
                <w:sz w:val="24"/>
              </w:rPr>
              <w:t xml:space="preserve"> </w:t>
            </w: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１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日</w:t>
            </w: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（あ て 先）横  須  賀  市  長</w:t>
            </w: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     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住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横須賀市小川町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××</w:t>
            </w: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番地</w:t>
            </w:r>
          </w:p>
          <w:p w:rsidR="00653D50" w:rsidRPr="00ED28E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b/>
                <w:sz w:val="24"/>
              </w:rPr>
              <w:t>申 請 者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氏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名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 太郎</w:t>
            </w: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電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話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０４６－×××－××××</w:t>
            </w: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9645D07" wp14:editId="6A5194C8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184785</wp:posOffset>
                      </wp:positionV>
                      <wp:extent cx="2404110" cy="434975"/>
                      <wp:effectExtent l="8890" t="7620" r="6350" b="508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110" cy="434975"/>
                              </a:xfrm>
                              <a:prstGeom prst="bracketPair">
                                <a:avLst>
                                  <a:gd name="adj" fmla="val 78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08E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254.55pt;margin-top:14.55pt;width:189.3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" o:allowincell="f" adj="1703"/>
                  </w:pict>
                </mc:Fallback>
              </mc:AlternateContent>
            </w: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653D50">
              <w:rPr>
                <w:rFonts w:ascii="ＭＳ ゴシック" w:eastAsia="ＭＳ ゴシック" w:hint="eastAsia"/>
                <w:b/>
                <w:spacing w:val="2"/>
                <w:w w:val="92"/>
                <w:kern w:val="0"/>
                <w:sz w:val="24"/>
                <w:fitText w:val="3345" w:id="-1546986238"/>
              </w:rPr>
              <w:t>法人にあっては、主たる事務所</w:t>
            </w:r>
            <w:r w:rsidRPr="00653D50">
              <w:rPr>
                <w:rFonts w:ascii="ＭＳ ゴシック" w:eastAsia="ＭＳ ゴシック" w:hint="eastAsia"/>
                <w:b/>
                <w:spacing w:val="-17"/>
                <w:w w:val="92"/>
                <w:kern w:val="0"/>
                <w:sz w:val="24"/>
                <w:fitText w:val="3345" w:id="-1546986238"/>
              </w:rPr>
              <w:t>の</w:t>
            </w: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653D50">
              <w:rPr>
                <w:rFonts w:ascii="ＭＳ ゴシック" w:eastAsia="ＭＳ ゴシック" w:hint="eastAsia"/>
                <w:b/>
                <w:spacing w:val="1"/>
                <w:w w:val="99"/>
                <w:kern w:val="0"/>
                <w:sz w:val="24"/>
                <w:fitText w:val="3345" w:id="-1546986237"/>
              </w:rPr>
              <w:t>所在地、名称及び代表者の氏</w:t>
            </w:r>
            <w:r w:rsidRPr="00653D50">
              <w:rPr>
                <w:rFonts w:ascii="ＭＳ ゴシック" w:eastAsia="ＭＳ ゴシック" w:hint="eastAsia"/>
                <w:b/>
                <w:w w:val="99"/>
                <w:kern w:val="0"/>
                <w:sz w:val="24"/>
                <w:fitText w:val="3345" w:id="-1546986237"/>
              </w:rPr>
              <w:t>名</w:t>
            </w: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653D50" w:rsidRPr="00C95C0F" w:rsidTr="00997140">
        <w:trPr>
          <w:trHeight w:hRule="exact" w:val="1077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C95C0F" w:rsidRDefault="00653D50" w:rsidP="00997140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C95C0F">
              <w:rPr>
                <w:rFonts w:ascii="ＭＳ ゴシック" w:eastAsia="ＭＳ ゴシック" w:hint="eastAsia"/>
                <w:b/>
                <w:sz w:val="24"/>
                <w:szCs w:val="24"/>
              </w:rPr>
              <w:t>使  用  の  場  所</w:t>
            </w:r>
          </w:p>
        </w:tc>
        <w:tc>
          <w:tcPr>
            <w:tcW w:w="61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0A5846" w:rsidRDefault="00653D50" w:rsidP="00997140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0A5846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横須賀市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大津</w:t>
            </w:r>
            <w:r w:rsidRPr="000A5846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町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××</w:t>
            </w:r>
            <w:r w:rsidRPr="000A5846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653D50" w:rsidRPr="00C95C0F" w:rsidTr="00997140">
        <w:trPr>
          <w:trHeight w:hRule="exact" w:val="1077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C95C0F" w:rsidRDefault="00653D50" w:rsidP="00997140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C95C0F">
              <w:rPr>
                <w:rFonts w:ascii="ＭＳ ゴシック" w:eastAsia="ＭＳ ゴシック" w:hint="eastAsia"/>
                <w:b/>
                <w:sz w:val="24"/>
                <w:szCs w:val="24"/>
              </w:rPr>
              <w:t>使  用  の  目  的</w:t>
            </w:r>
          </w:p>
        </w:tc>
        <w:tc>
          <w:tcPr>
            <w:tcW w:w="61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0A5846" w:rsidRDefault="00653D50" w:rsidP="00997140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BB51E3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町内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会</w:t>
            </w:r>
            <w:r w:rsidRPr="00BB51E3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看板設置のため</w:t>
            </w:r>
          </w:p>
        </w:tc>
      </w:tr>
      <w:tr w:rsidR="00653D50" w:rsidRPr="00C95C0F" w:rsidTr="00997140">
        <w:trPr>
          <w:trHeight w:hRule="exact" w:val="1077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C95C0F" w:rsidRDefault="00653D50" w:rsidP="00997140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C95C0F">
              <w:rPr>
                <w:rFonts w:ascii="ＭＳ ゴシック" w:eastAsia="ＭＳ ゴシック" w:hint="eastAsia"/>
                <w:b/>
                <w:kern w:val="0"/>
                <w:sz w:val="24"/>
                <w:szCs w:val="24"/>
              </w:rPr>
              <w:t>使用の面積等</w:t>
            </w:r>
          </w:p>
        </w:tc>
        <w:tc>
          <w:tcPr>
            <w:tcW w:w="61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0A5846" w:rsidRDefault="00653D50" w:rsidP="00997140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0A5846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1</w:t>
            </w:r>
            <w:r w:rsidRPr="000A5846"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  <w:t>.0</w:t>
            </w:r>
            <w:r w:rsidRPr="000A5846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㎡</w:t>
            </w:r>
          </w:p>
        </w:tc>
      </w:tr>
      <w:tr w:rsidR="00653D50" w:rsidRPr="00C95C0F" w:rsidTr="00997140">
        <w:trPr>
          <w:trHeight w:hRule="exact" w:val="1077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C95C0F" w:rsidRDefault="00653D50" w:rsidP="00997140">
            <w:pPr>
              <w:jc w:val="distribute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C95C0F">
              <w:rPr>
                <w:rFonts w:ascii="ＭＳ ゴシック" w:eastAsia="ＭＳ ゴシック" w:hint="eastAsia"/>
                <w:b/>
                <w:sz w:val="24"/>
                <w:szCs w:val="24"/>
              </w:rPr>
              <w:t>使  用  の  期  間</w:t>
            </w:r>
          </w:p>
        </w:tc>
        <w:tc>
          <w:tcPr>
            <w:tcW w:w="61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 xml:space="preserve">自　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許可日から</w:t>
            </w: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至　　令和　５年　３月　3</w:t>
            </w:r>
            <w:r w:rsidRPr="0018444B">
              <w:rPr>
                <w:rFonts w:ascii="ＭＳ ゴシック" w:eastAsia="ＭＳ ゴシック"/>
                <w:b/>
                <w:color w:val="FF0000"/>
                <w:sz w:val="24"/>
              </w:rPr>
              <w:t>1</w:t>
            </w:r>
            <w:r w:rsidRPr="0018444B">
              <w:rPr>
                <w:rFonts w:ascii="ＭＳ ゴシック" w:eastAsia="ＭＳ ゴシック" w:hint="eastAsia"/>
                <w:b/>
                <w:color w:val="FF0000"/>
                <w:sz w:val="24"/>
              </w:rPr>
              <w:t>日</w:t>
            </w:r>
          </w:p>
        </w:tc>
      </w:tr>
      <w:tr w:rsidR="00653D50" w:rsidTr="00997140">
        <w:trPr>
          <w:trHeight w:hRule="exact" w:val="1559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4E7E17" w:rsidRDefault="00653D50" w:rsidP="00997140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減免理由</w:t>
            </w:r>
          </w:p>
        </w:tc>
        <w:tc>
          <w:tcPr>
            <w:tcW w:w="61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B24119" w:rsidRDefault="00653D50" w:rsidP="00997140">
            <w:pPr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</w:pPr>
            <w:r w:rsidRPr="000A5846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公益上必要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な物の</w:t>
            </w:r>
            <w:r w:rsidRPr="000A5846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ため</w:t>
            </w:r>
          </w:p>
        </w:tc>
      </w:tr>
      <w:tr w:rsidR="00653D50" w:rsidTr="00997140">
        <w:trPr>
          <w:trHeight w:hRule="exact" w:val="2495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4E7E17" w:rsidRDefault="00653D50" w:rsidP="00997140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227B81">
              <w:rPr>
                <w:rFonts w:ascii="ＭＳ ゴシック" w:eastAsia="ＭＳ ゴシック" w:hint="eastAsia"/>
                <w:b/>
                <w:kern w:val="0"/>
                <w:sz w:val="24"/>
              </w:rPr>
              <w:t>備考</w:t>
            </w:r>
          </w:p>
        </w:tc>
        <w:tc>
          <w:tcPr>
            <w:tcW w:w="61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3D50" w:rsidRPr="004E7E17" w:rsidRDefault="00653D50" w:rsidP="00997140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587005" w:rsidRDefault="00587005" w:rsidP="00FB108A">
      <w:pPr>
        <w:rPr>
          <w:sz w:val="2"/>
        </w:rPr>
      </w:pPr>
      <w:bookmarkStart w:id="0" w:name="_GoBack"/>
      <w:bookmarkEnd w:id="0"/>
    </w:p>
    <w:sectPr w:rsidR="00587005" w:rsidSect="00C95C0F">
      <w:pgSz w:w="11906" w:h="16838" w:code="9"/>
      <w:pgMar w:top="1134" w:right="1134" w:bottom="1134" w:left="1418" w:header="851" w:footer="992" w:gutter="0"/>
      <w:cols w:space="425"/>
      <w:docGrid w:type="linesAndChars" w:linePitch="274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0F" w:rsidRDefault="00C95C0F" w:rsidP="000A0049">
      <w:r>
        <w:separator/>
      </w:r>
    </w:p>
  </w:endnote>
  <w:endnote w:type="continuationSeparator" w:id="0">
    <w:p w:rsidR="00C95C0F" w:rsidRDefault="00C95C0F" w:rsidP="000A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0F" w:rsidRDefault="00C95C0F" w:rsidP="000A0049">
      <w:r>
        <w:separator/>
      </w:r>
    </w:p>
  </w:footnote>
  <w:footnote w:type="continuationSeparator" w:id="0">
    <w:p w:rsidR="00C95C0F" w:rsidRDefault="00C95C0F" w:rsidP="000A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774"/>
    <w:multiLevelType w:val="hybridMultilevel"/>
    <w:tmpl w:val="04EC0C48"/>
    <w:lvl w:ilvl="0" w:tplc="4374261A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A07C8"/>
    <w:multiLevelType w:val="hybridMultilevel"/>
    <w:tmpl w:val="9DBEF218"/>
    <w:lvl w:ilvl="0" w:tplc="8B024EC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BF"/>
    <w:rsid w:val="000A0049"/>
    <w:rsid w:val="000A1631"/>
    <w:rsid w:val="000A32CA"/>
    <w:rsid w:val="000B467E"/>
    <w:rsid w:val="00110CDE"/>
    <w:rsid w:val="00164C80"/>
    <w:rsid w:val="001C5244"/>
    <w:rsid w:val="001D3B53"/>
    <w:rsid w:val="0022385E"/>
    <w:rsid w:val="00227B81"/>
    <w:rsid w:val="00230C6D"/>
    <w:rsid w:val="0023278C"/>
    <w:rsid w:val="00255383"/>
    <w:rsid w:val="00300705"/>
    <w:rsid w:val="00311549"/>
    <w:rsid w:val="00321D8F"/>
    <w:rsid w:val="00374249"/>
    <w:rsid w:val="004B0706"/>
    <w:rsid w:val="004E7E17"/>
    <w:rsid w:val="004F3AF2"/>
    <w:rsid w:val="0055411A"/>
    <w:rsid w:val="00587005"/>
    <w:rsid w:val="005C57B5"/>
    <w:rsid w:val="00644821"/>
    <w:rsid w:val="00653D50"/>
    <w:rsid w:val="00774B5B"/>
    <w:rsid w:val="007B285A"/>
    <w:rsid w:val="007D32C3"/>
    <w:rsid w:val="00805A5C"/>
    <w:rsid w:val="0089270F"/>
    <w:rsid w:val="008A4FBF"/>
    <w:rsid w:val="008C4D5C"/>
    <w:rsid w:val="0096004B"/>
    <w:rsid w:val="009865B3"/>
    <w:rsid w:val="009B42EA"/>
    <w:rsid w:val="00A074CE"/>
    <w:rsid w:val="00A421B3"/>
    <w:rsid w:val="00A7329D"/>
    <w:rsid w:val="00AB11D1"/>
    <w:rsid w:val="00B25549"/>
    <w:rsid w:val="00B326F4"/>
    <w:rsid w:val="00B609DD"/>
    <w:rsid w:val="00B625B6"/>
    <w:rsid w:val="00BA15D4"/>
    <w:rsid w:val="00BD2CF1"/>
    <w:rsid w:val="00C20D77"/>
    <w:rsid w:val="00C5318B"/>
    <w:rsid w:val="00C7117F"/>
    <w:rsid w:val="00C85210"/>
    <w:rsid w:val="00C95C0F"/>
    <w:rsid w:val="00D25C12"/>
    <w:rsid w:val="00D5527F"/>
    <w:rsid w:val="00D7371C"/>
    <w:rsid w:val="00E03000"/>
    <w:rsid w:val="00E04477"/>
    <w:rsid w:val="00E56E18"/>
    <w:rsid w:val="00E71894"/>
    <w:rsid w:val="00E83DDA"/>
    <w:rsid w:val="00ED28E7"/>
    <w:rsid w:val="00FB108A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F2C4361-7A82-4D9F-9C8B-EC0FAC83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7B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049"/>
    <w:rPr>
      <w:kern w:val="2"/>
    </w:rPr>
  </w:style>
  <w:style w:type="paragraph" w:styleId="a5">
    <w:name w:val="footer"/>
    <w:basedOn w:val="a"/>
    <w:link w:val="a6"/>
    <w:uiPriority w:val="99"/>
    <w:unhideWhenUsed/>
    <w:rsid w:val="000A0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04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D3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2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2C84-D5B7-4180-9FAB-F51084DE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7</cp:revision>
  <dcterms:created xsi:type="dcterms:W3CDTF">2022-03-08T08:38:00Z</dcterms:created>
  <dcterms:modified xsi:type="dcterms:W3CDTF">2022-03-25T02:29:00Z</dcterms:modified>
</cp:coreProperties>
</file>