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C4" w:rsidRDefault="001202C4" w:rsidP="001202C4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1202C4" w:rsidRDefault="001202C4" w:rsidP="001202C4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1202C4" w:rsidRDefault="001202C4" w:rsidP="001202C4">
      <w:pPr>
        <w:spacing w:line="0" w:lineRule="atLeast"/>
        <w:rPr>
          <w:rFonts w:ascii="Times New Roman" w:eastAsia="HG丸ｺﾞｼｯｸM-PRO" w:hAnsi="Times New Roman" w:cs="Times New Roman" w:hint="eastAsia"/>
          <w:sz w:val="18"/>
          <w:szCs w:val="18"/>
        </w:rPr>
      </w:pPr>
      <w:bookmarkStart w:id="0" w:name="_GoBack"/>
      <w:bookmarkEnd w:id="0"/>
    </w:p>
    <w:p w:rsidR="001202C4" w:rsidRDefault="001202C4" w:rsidP="001202C4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9E5076" w:rsidRPr="00D36FA3" w:rsidRDefault="00D62F9F" w:rsidP="001202C4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D36FA3">
        <w:rPr>
          <w:rFonts w:ascii="Times New Roman" w:eastAsia="HG丸ｺﾞｼｯｸM-PRO" w:hAnsi="Times New Roman" w:cs="Times New Roman"/>
          <w:sz w:val="18"/>
          <w:szCs w:val="18"/>
        </w:rPr>
        <w:t>第十三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5C0483" w:rsidRPr="00D36FA3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D36FA3">
        <w:rPr>
          <w:rFonts w:ascii="Times New Roman" w:eastAsia="HG丸ｺﾞｼｯｸM-PRO" w:hAnsi="Times New Roman" w:cs="Times New Roman"/>
          <w:sz w:val="18"/>
          <w:szCs w:val="18"/>
        </w:rPr>
        <w:t>第三十一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153A7A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5C0483" w:rsidRPr="00D36FA3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5C0483" w:rsidRDefault="00D62F9F" w:rsidP="00831320">
      <w:pPr>
        <w:spacing w:line="0" w:lineRule="atLeast"/>
        <w:rPr>
          <w:rFonts w:ascii="Times New Roman" w:eastAsia="HG丸ｺﾞｼｯｸM-PRO" w:hAnsi="Times New Roman" w:cs="Times New Roman"/>
          <w:sz w:val="20"/>
          <w:szCs w:val="20"/>
        </w:rPr>
      </w:pPr>
      <w:r w:rsidRPr="00D36FA3">
        <w:rPr>
          <w:rFonts w:ascii="Times New Roman" w:eastAsia="HG丸ｺﾞｼｯｸM-PRO" w:hAnsi="Times New Roman" w:cs="Times New Roman"/>
          <w:sz w:val="18"/>
          <w:szCs w:val="18"/>
        </w:rPr>
        <w:t>Form No.13 (Reference to Article 31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FD7486" w:rsidRPr="00D36FA3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1635"/>
        <w:gridCol w:w="2613"/>
        <w:gridCol w:w="3969"/>
        <w:gridCol w:w="503"/>
      </w:tblGrid>
      <w:tr w:rsidR="001B39F4" w:rsidRPr="005C0483" w:rsidTr="00AB13A5">
        <w:trPr>
          <w:trHeight w:val="1811"/>
        </w:trPr>
        <w:tc>
          <w:tcPr>
            <w:tcW w:w="8720" w:type="dxa"/>
            <w:gridSpan w:val="4"/>
            <w:tcBorders>
              <w:bottom w:val="nil"/>
            </w:tcBorders>
          </w:tcPr>
          <w:p w:rsidR="001B39F4" w:rsidRPr="005C0483" w:rsidRDefault="00F66106" w:rsidP="005C0483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828040" cy="937895"/>
                      <wp:effectExtent l="10160" t="9525" r="9525" b="508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937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A7A" w:rsidRPr="00203398" w:rsidRDefault="00153A7A" w:rsidP="004C6F5D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:rsidR="00153A7A" w:rsidRDefault="00153A7A" w:rsidP="004C6F5D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  <w:p w:rsidR="00153A7A" w:rsidRPr="00203398" w:rsidRDefault="00153A7A" w:rsidP="00A91AA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(430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:rsidR="00153A7A" w:rsidRPr="00203398" w:rsidRDefault="00153A7A" w:rsidP="004C6F5D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Revenue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 xml:space="preserve"> </w:t>
                                  </w: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3.25pt;margin-top:2.4pt;width:65.2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">
                      <v:textbox inset="5.85pt,.7pt,5.85pt,.7pt">
                        <w:txbxContent>
                          <w:p w:rsidR="00153A7A" w:rsidRPr="00203398" w:rsidRDefault="00153A7A" w:rsidP="004C6F5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:rsidR="00153A7A" w:rsidRDefault="00153A7A" w:rsidP="004C6F5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  <w:p w:rsidR="00153A7A" w:rsidRPr="00203398" w:rsidRDefault="00153A7A" w:rsidP="00A91AA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(430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:rsidR="00153A7A" w:rsidRPr="00203398" w:rsidRDefault="00153A7A" w:rsidP="004C6F5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Revenue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 xml:space="preserve"> </w:t>
                            </w: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F9F" w:rsidRPr="005C0483">
              <w:rPr>
                <w:rFonts w:ascii="Times New Roman" w:eastAsia="HG丸ｺﾞｼｯｸM-PRO" w:hAnsi="Times New Roman" w:cs="Times New Roman"/>
              </w:rPr>
              <w:t>船員手帳訂正</w:t>
            </w:r>
            <w:r w:rsidR="001B39F4" w:rsidRPr="005C0483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5C0483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Application for</w:t>
            </w:r>
            <w:r w:rsidR="00D62F9F" w:rsidRPr="005C0483">
              <w:rPr>
                <w:rFonts w:ascii="Times New Roman" w:eastAsia="HG丸ｺﾞｼｯｸM-PRO" w:hAnsi="Times New Roman" w:cs="Times New Roman"/>
              </w:rPr>
              <w:t xml:space="preserve"> correction</w:t>
            </w:r>
            <w:r w:rsidRPr="005C0483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5C0483">
              <w:rPr>
                <w:rFonts w:ascii="Times New Roman" w:eastAsia="HG丸ｺﾞｼｯｸM-PRO" w:hAnsi="Times New Roman" w:cs="Times New Roman"/>
              </w:rPr>
              <w:t>of Mariner’s Pocket Ledger</w:t>
            </w:r>
          </w:p>
          <w:p w:rsidR="001B39F4" w:rsidRPr="005C0483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5C0483" w:rsidRDefault="00F66106" w:rsidP="00434757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>年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 xml:space="preserve">　　日</w:t>
            </w:r>
          </w:p>
          <w:p w:rsidR="00434757" w:rsidRPr="005C0483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5C0483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 w:rsidR="005C0483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5C0483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5C0483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5C0483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5C0483" w:rsidRDefault="005C0483" w:rsidP="005C048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関東運輸局長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5C0483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To</w:t>
            </w:r>
            <w:r w:rsidR="005C0483">
              <w:rPr>
                <w:rFonts w:ascii="Times New Roman" w:eastAsia="HG丸ｺﾞｼｯｸM-PRO" w:hAnsi="Times New Roman" w:cs="Times New Roman" w:hint="eastAsia"/>
              </w:rPr>
              <w:t>: Director-General, Kanto District Transport Bureau</w:t>
            </w:r>
          </w:p>
          <w:p w:rsidR="005C0483" w:rsidRPr="005C0483" w:rsidRDefault="005C0483" w:rsidP="00AE7F38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AB13A5">
        <w:trPr>
          <w:trHeight w:val="524"/>
        </w:trPr>
        <w:tc>
          <w:tcPr>
            <w:tcW w:w="4248" w:type="dxa"/>
            <w:gridSpan w:val="2"/>
            <w:tcBorders>
              <w:top w:val="nil"/>
              <w:bottom w:val="nil"/>
              <w:right w:val="nil"/>
            </w:tcBorders>
          </w:tcPr>
          <w:p w:rsidR="00E04F44" w:rsidRDefault="00E04F44" w:rsidP="00831320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申請者</w:t>
            </w:r>
            <w:r w:rsidR="00404E21" w:rsidRPr="005C0483">
              <w:rPr>
                <w:rFonts w:ascii="Times New Roman" w:eastAsia="HG丸ｺﾞｼｯｸM-PRO" w:hAnsi="Times New Roman" w:cs="Times New Roman"/>
              </w:rPr>
              <w:fldChar w:fldCharType="begin"/>
            </w:r>
            <w:r w:rsidR="00404E21" w:rsidRPr="005C0483">
              <w:rPr>
                <w:rFonts w:ascii="Times New Roman" w:eastAsia="HG丸ｺﾞｼｯｸM-PRO" w:hAnsi="Times New Roman" w:cs="Times New Roman"/>
              </w:rPr>
              <w:instrText>EQ \* jc2 \* "Font:HG</w:instrText>
            </w:r>
            <w:r w:rsidR="00404E21" w:rsidRPr="005C0483">
              <w:rPr>
                <w:rFonts w:ascii="Times New Roman" w:eastAsia="HG丸ｺﾞｼｯｸM-PRO" w:hAnsi="Times New Roman" w:cs="Times New Roman"/>
              </w:rPr>
              <w:instrText>丸ｺﾞｼｯｸ</w:instrText>
            </w:r>
            <w:r w:rsidR="00404E21" w:rsidRPr="005C0483">
              <w:rPr>
                <w:rFonts w:ascii="Times New Roman" w:eastAsia="HG丸ｺﾞｼｯｸM-PRO" w:hAnsi="Times New Roman" w:cs="Times New Roman"/>
              </w:rPr>
              <w:instrText>M-PRO" \* hps10 \o\ad(\s\up 9(</w:instrText>
            </w:r>
            <w:r w:rsidRPr="005C0483">
              <w:rPr>
                <w:rFonts w:ascii="Times New Roman" w:eastAsia="HG丸ｺﾞｼｯｸM-PRO" w:hAnsi="Times New Roman" w:cs="Times New Roman"/>
                <w:sz w:val="10"/>
              </w:rPr>
              <w:instrText>ふりがな</w:instrText>
            </w:r>
            <w:r w:rsidR="00404E21" w:rsidRPr="005C0483">
              <w:rPr>
                <w:rFonts w:ascii="Times New Roman" w:eastAsia="HG丸ｺﾞｼｯｸM-PRO" w:hAnsi="Times New Roman" w:cs="Times New Roman"/>
              </w:rPr>
              <w:instrText>),</w:instrText>
            </w:r>
            <w:r w:rsidRPr="005C0483">
              <w:rPr>
                <w:rFonts w:ascii="Times New Roman" w:eastAsia="HG丸ｺﾞｼｯｸM-PRO" w:hAnsi="Times New Roman" w:cs="Times New Roman"/>
              </w:rPr>
              <w:instrText>氏名</w:instrText>
            </w:r>
            <w:r w:rsidR="00404E21" w:rsidRPr="005C0483">
              <w:rPr>
                <w:rFonts w:ascii="Times New Roman" w:eastAsia="HG丸ｺﾞｼｯｸM-PRO" w:hAnsi="Times New Roman" w:cs="Times New Roman"/>
              </w:rPr>
              <w:instrText>)</w:instrText>
            </w:r>
            <w:r w:rsidR="00404E21" w:rsidRPr="005C0483">
              <w:rPr>
                <w:rFonts w:ascii="Times New Roman" w:eastAsia="HG丸ｺﾞｼｯｸM-PRO" w:hAnsi="Times New Roman" w:cs="Times New Roman"/>
              </w:rPr>
              <w:fldChar w:fldCharType="end"/>
            </w:r>
          </w:p>
          <w:p w:rsidR="00E04F44" w:rsidRDefault="00E04F44" w:rsidP="005153E1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Name of applicant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04F44" w:rsidRDefault="00E04F44" w:rsidP="003D65F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3D65FB" w:rsidRDefault="003D65FB" w:rsidP="003D65F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</w:tcBorders>
          </w:tcPr>
          <w:p w:rsidR="00E04F44" w:rsidRPr="005C0483" w:rsidRDefault="00E04F44" w:rsidP="00E04F44">
            <w:pPr>
              <w:spacing w:line="0" w:lineRule="atLeast"/>
              <w:ind w:left="702"/>
              <w:jc w:val="right"/>
              <w:rPr>
                <w:rFonts w:ascii="Times New Roman" w:eastAsia="HG丸ｺﾞｼｯｸM-PRO" w:hAnsi="Times New Roman" w:cs="Times New Roman"/>
              </w:rPr>
            </w:pPr>
          </w:p>
          <w:p w:rsidR="00E04F44" w:rsidRDefault="00E04F44" w:rsidP="00E04F44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E04F44" w:rsidRPr="005C0483" w:rsidTr="00AB13A5">
        <w:trPr>
          <w:trHeight w:val="221"/>
        </w:trPr>
        <w:tc>
          <w:tcPr>
            <w:tcW w:w="8720" w:type="dxa"/>
            <w:gridSpan w:val="4"/>
            <w:tcBorders>
              <w:top w:val="nil"/>
              <w:bottom w:val="nil"/>
            </w:tcBorders>
          </w:tcPr>
          <w:p w:rsidR="00E04F44" w:rsidRPr="005C0483" w:rsidRDefault="00E04F44" w:rsidP="00FB35F2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AB13A5">
        <w:trPr>
          <w:trHeight w:val="385"/>
        </w:trPr>
        <w:tc>
          <w:tcPr>
            <w:tcW w:w="8720" w:type="dxa"/>
            <w:gridSpan w:val="4"/>
            <w:tcBorders>
              <w:top w:val="nil"/>
              <w:bottom w:val="nil"/>
            </w:tcBorders>
          </w:tcPr>
          <w:p w:rsidR="00E04F44" w:rsidRPr="005C0483" w:rsidRDefault="00E04F44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AB13A5">
        <w:trPr>
          <w:trHeight w:val="151"/>
        </w:trPr>
        <w:tc>
          <w:tcPr>
            <w:tcW w:w="4248" w:type="dxa"/>
            <w:gridSpan w:val="2"/>
            <w:tcBorders>
              <w:top w:val="nil"/>
              <w:bottom w:val="nil"/>
              <w:right w:val="nil"/>
            </w:tcBorders>
          </w:tcPr>
          <w:p w:rsidR="00E04F44" w:rsidRPr="005C0483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</w:tcBorders>
          </w:tcPr>
          <w:p w:rsidR="003D65FB" w:rsidRPr="003F53F7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AB13A5">
        <w:trPr>
          <w:trHeight w:val="201"/>
        </w:trPr>
        <w:tc>
          <w:tcPr>
            <w:tcW w:w="4248" w:type="dxa"/>
            <w:gridSpan w:val="2"/>
            <w:tcBorders>
              <w:top w:val="nil"/>
              <w:bottom w:val="nil"/>
              <w:right w:val="nil"/>
            </w:tcBorders>
          </w:tcPr>
          <w:p w:rsidR="00E04F44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E04F44" w:rsidRPr="005C0483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</w:tcBorders>
          </w:tcPr>
          <w:p w:rsidR="00E04F44" w:rsidRDefault="00E04F44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9030A5" w:rsidRDefault="009030A5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3D65FB" w:rsidRPr="003F53F7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AB13A5">
        <w:trPr>
          <w:trHeight w:val="2958"/>
        </w:trPr>
        <w:tc>
          <w:tcPr>
            <w:tcW w:w="8720" w:type="dxa"/>
            <w:gridSpan w:val="4"/>
            <w:tcBorders>
              <w:top w:val="nil"/>
              <w:bottom w:val="nil"/>
            </w:tcBorders>
          </w:tcPr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FD7486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船員手帳の訂正を受けたいので、船員法施行規則第３１条の規定により申請します。</w:t>
            </w:r>
          </w:p>
          <w:p w:rsidR="00E04F44" w:rsidRPr="005C0483" w:rsidRDefault="00E04F44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As I would like to correct my Mariner’s Pocket Ledger, I will apply in accordance with Article 31 of the Regulations for the Enforcement of the Mariners Law.</w:t>
            </w:r>
          </w:p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FD7486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834E10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１　船員手帳番号</w:t>
            </w:r>
            <w:r w:rsidRPr="005C0483">
              <w:rPr>
                <w:rFonts w:ascii="Times New Roman" w:eastAsia="HG丸ｺﾞｼｯｸM-PRO" w:hAnsi="Times New Roman" w:cs="Times New Roman"/>
              </w:rPr>
              <w:t>Number of Mariner’s Pocket Ledger</w:t>
            </w:r>
          </w:p>
          <w:p w:rsidR="00E04F44" w:rsidRDefault="00E04F44">
            <w:pPr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>
            <w:pPr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F6610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２　訂正を受けようとする事項</w:t>
            </w:r>
            <w:r w:rsidRPr="005C0483">
              <w:rPr>
                <w:rFonts w:ascii="Times New Roman" w:eastAsia="HG丸ｺﾞｼｯｸM-PRO" w:hAnsi="Times New Roman" w:cs="Times New Roman"/>
              </w:rPr>
              <w:t>Items to be corrected</w:t>
            </w:r>
          </w:p>
        </w:tc>
      </w:tr>
      <w:tr w:rsidR="000A5046" w:rsidRPr="005C0483" w:rsidTr="00AB13A5">
        <w:trPr>
          <w:trHeight w:val="421"/>
        </w:trPr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0A5046" w:rsidRPr="005C0483" w:rsidRDefault="000A5046" w:rsidP="000A5046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新</w:t>
            </w:r>
            <w:r w:rsidRPr="005C0483">
              <w:rPr>
                <w:rFonts w:ascii="Times New Roman" w:eastAsia="HG丸ｺﾞｼｯｸM-PRO" w:hAnsi="Times New Roman" w:cs="Times New Roman"/>
              </w:rPr>
              <w:t>correct</w:t>
            </w:r>
            <w:r>
              <w:rPr>
                <w:rFonts w:ascii="Times New Roman" w:eastAsia="HG丸ｺﾞｼｯｸM-PRO" w:hAnsi="Times New Roman" w:cs="Times New Roman" w:hint="eastAsia"/>
              </w:rPr>
              <w:t>: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</w:tcBorders>
          </w:tcPr>
          <w:p w:rsidR="000A5046" w:rsidRDefault="000A5046" w:rsidP="000A504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9030A5" w:rsidRDefault="009030A5" w:rsidP="000A504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9030A5" w:rsidRPr="005C0483" w:rsidRDefault="009030A5" w:rsidP="000A504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0A5046" w:rsidRPr="005C0483" w:rsidTr="00AB13A5">
        <w:trPr>
          <w:trHeight w:val="427"/>
        </w:trPr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0A5046" w:rsidRPr="005C0483" w:rsidRDefault="000A5046" w:rsidP="00834E10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旧</w:t>
            </w:r>
            <w:r w:rsidRPr="005C0483">
              <w:rPr>
                <w:rFonts w:ascii="Times New Roman" w:eastAsia="HG丸ｺﾞｼｯｸM-PRO" w:hAnsi="Times New Roman" w:cs="Times New Roman"/>
              </w:rPr>
              <w:t>present</w:t>
            </w:r>
            <w:r>
              <w:rPr>
                <w:rFonts w:ascii="Times New Roman" w:eastAsia="HG丸ｺﾞｼｯｸM-PRO" w:hAnsi="Times New Roman" w:cs="Times New Roman" w:hint="eastAsia"/>
              </w:rPr>
              <w:t>: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</w:tcBorders>
          </w:tcPr>
          <w:p w:rsidR="000A5046" w:rsidRDefault="000A5046" w:rsidP="000A504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9030A5" w:rsidRDefault="009030A5" w:rsidP="000A504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9030A5" w:rsidRPr="005C0483" w:rsidRDefault="009030A5" w:rsidP="000A504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0A5046" w:rsidRPr="005C0483" w:rsidTr="00AB13A5">
        <w:trPr>
          <w:trHeight w:val="1417"/>
        </w:trPr>
        <w:tc>
          <w:tcPr>
            <w:tcW w:w="8720" w:type="dxa"/>
            <w:gridSpan w:val="4"/>
            <w:tcBorders>
              <w:top w:val="nil"/>
            </w:tcBorders>
          </w:tcPr>
          <w:p w:rsidR="000A5046" w:rsidRPr="005C0483" w:rsidRDefault="000A5046" w:rsidP="00646574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0A5046" w:rsidRPr="005C0483" w:rsidRDefault="000A5046" w:rsidP="00646574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３　訂正を必要とする理由</w:t>
            </w:r>
            <w:r w:rsidRPr="005C0483">
              <w:rPr>
                <w:rFonts w:ascii="Times New Roman" w:eastAsia="HG丸ｺﾞｼｯｸM-PRO" w:hAnsi="Times New Roman" w:cs="Times New Roman"/>
              </w:rPr>
              <w:t>Reason of correction</w:t>
            </w:r>
          </w:p>
          <w:p w:rsidR="000A5046" w:rsidRDefault="000A5046" w:rsidP="00AE7F38">
            <w:pPr>
              <w:rPr>
                <w:rFonts w:ascii="Times New Roman" w:eastAsia="HG丸ｺﾞｼｯｸM-PRO" w:hAnsi="Times New Roman" w:cs="Times New Roman"/>
              </w:rPr>
            </w:pPr>
          </w:p>
          <w:p w:rsidR="000A5046" w:rsidRDefault="000A5046" w:rsidP="00AE7F38">
            <w:pPr>
              <w:rPr>
                <w:rFonts w:ascii="Times New Roman" w:eastAsia="HG丸ｺﾞｼｯｸM-PRO" w:hAnsi="Times New Roman" w:cs="Times New Roman"/>
              </w:rPr>
            </w:pPr>
          </w:p>
          <w:p w:rsidR="009030A5" w:rsidRDefault="009030A5" w:rsidP="00AE7F38">
            <w:pPr>
              <w:rPr>
                <w:rFonts w:ascii="Times New Roman" w:eastAsia="HG丸ｺﾞｼｯｸM-PRO" w:hAnsi="Times New Roman" w:cs="Times New Roman"/>
              </w:rPr>
            </w:pPr>
          </w:p>
          <w:p w:rsidR="009030A5" w:rsidRPr="005C0483" w:rsidRDefault="009030A5" w:rsidP="00AE7F38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:rsidR="001B39F4" w:rsidRPr="005C0483" w:rsidRDefault="001B39F4" w:rsidP="005C0483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氏名の変更について訂正を申請するときは、新氏名にふりがなを附すること</w:t>
      </w:r>
      <w:r w:rsidR="001B39F4" w:rsidRPr="005C0483">
        <w:rPr>
          <w:rFonts w:ascii="Times New Roman" w:eastAsia="HG丸ｺﾞｼｯｸM-PRO" w:hAnsi="Times New Roman" w:cs="Times New Roman"/>
          <w:sz w:val="18"/>
          <w:szCs w:val="18"/>
        </w:rPr>
        <w:t>。</w:t>
      </w:r>
    </w:p>
    <w:p w:rsidR="00831320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訂正を必要とする理由は、「何年何月何日転籍」等と記載すること</w:t>
      </w:r>
      <w:r w:rsidRPr="005C0483">
        <w:rPr>
          <w:rFonts w:ascii="Times New Roman" w:eastAsia="HG丸ｺﾞｼｯｸM-PRO" w:hAnsi="Times New Roman" w:cs="Times New Roman"/>
          <w:sz w:val="18"/>
          <w:szCs w:val="18"/>
        </w:rPr>
        <w:t>。</w:t>
      </w:r>
    </w:p>
    <w:p w:rsidR="00646574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831320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</w:p>
    <w:p w:rsidR="00C30CD5" w:rsidRPr="005C0483" w:rsidRDefault="00C30CD5" w:rsidP="005C0483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In case of application for correction of name</w:t>
      </w: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, 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kana of </w:t>
      </w:r>
      <w:r w:rsidR="00FE39E6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corrected name 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>shall be add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>ed</w:t>
      </w:r>
      <w:r w:rsidR="00C30CD5" w:rsidRPr="005C0483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646574" w:rsidRPr="005C0483" w:rsidRDefault="00646574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In “Reason of correction”, “dd / mm / </w:t>
      </w:r>
      <w:proofErr w:type="spellStart"/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>yyyy</w:t>
      </w:r>
      <w:proofErr w:type="spellEnd"/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>corrected registry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etc.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shall 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>be entered.</w:t>
      </w:r>
    </w:p>
    <w:p w:rsidR="00002013" w:rsidRPr="005C0483" w:rsidRDefault="00646574" w:rsidP="005C0483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5C0483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5C0483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p w:rsidR="00F66106" w:rsidRDefault="00F66106" w:rsidP="00EB32AC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F66106" w:rsidRDefault="00F66106" w:rsidP="00F66106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</w:p>
    <w:p w:rsidR="00F66106" w:rsidRPr="001202C4" w:rsidRDefault="00F66106" w:rsidP="00F66106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</w:p>
    <w:sectPr w:rsidR="00F66106" w:rsidRPr="001202C4" w:rsidSect="00F66106">
      <w:pgSz w:w="11906" w:h="16838" w:code="9"/>
      <w:pgMar w:top="567" w:right="1701" w:bottom="295" w:left="1701" w:header="850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7A" w:rsidRDefault="00153A7A" w:rsidP="00DE79C6">
      <w:r>
        <w:separator/>
      </w:r>
    </w:p>
  </w:endnote>
  <w:endnote w:type="continuationSeparator" w:id="0">
    <w:p w:rsidR="00153A7A" w:rsidRDefault="00153A7A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7A" w:rsidRDefault="00153A7A" w:rsidP="00DE79C6">
      <w:r>
        <w:separator/>
      </w:r>
    </w:p>
  </w:footnote>
  <w:footnote w:type="continuationSeparator" w:id="0">
    <w:p w:rsidR="00153A7A" w:rsidRDefault="00153A7A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F4"/>
    <w:rsid w:val="00002013"/>
    <w:rsid w:val="000A5046"/>
    <w:rsid w:val="001202C4"/>
    <w:rsid w:val="00153A7A"/>
    <w:rsid w:val="00155FED"/>
    <w:rsid w:val="001B39F4"/>
    <w:rsid w:val="002424E2"/>
    <w:rsid w:val="002925CC"/>
    <w:rsid w:val="002B5B4C"/>
    <w:rsid w:val="0032770D"/>
    <w:rsid w:val="00330C0C"/>
    <w:rsid w:val="003D65FB"/>
    <w:rsid w:val="003F2575"/>
    <w:rsid w:val="00404E21"/>
    <w:rsid w:val="00434757"/>
    <w:rsid w:val="004C6F5D"/>
    <w:rsid w:val="005153E1"/>
    <w:rsid w:val="00582927"/>
    <w:rsid w:val="005C0483"/>
    <w:rsid w:val="005F6FF4"/>
    <w:rsid w:val="00623AA9"/>
    <w:rsid w:val="00632382"/>
    <w:rsid w:val="00646574"/>
    <w:rsid w:val="006D7506"/>
    <w:rsid w:val="00713A7B"/>
    <w:rsid w:val="0071610D"/>
    <w:rsid w:val="00720E6B"/>
    <w:rsid w:val="00751447"/>
    <w:rsid w:val="00786D76"/>
    <w:rsid w:val="007A2C36"/>
    <w:rsid w:val="007F3445"/>
    <w:rsid w:val="00831320"/>
    <w:rsid w:val="00834E10"/>
    <w:rsid w:val="0084119F"/>
    <w:rsid w:val="00880F38"/>
    <w:rsid w:val="008F2ADD"/>
    <w:rsid w:val="009030A5"/>
    <w:rsid w:val="00911BE0"/>
    <w:rsid w:val="00943D84"/>
    <w:rsid w:val="00966DB9"/>
    <w:rsid w:val="00973502"/>
    <w:rsid w:val="009A484C"/>
    <w:rsid w:val="009D1A6A"/>
    <w:rsid w:val="009E5076"/>
    <w:rsid w:val="00A91AA5"/>
    <w:rsid w:val="00AB13A5"/>
    <w:rsid w:val="00AE7F38"/>
    <w:rsid w:val="00BD7280"/>
    <w:rsid w:val="00C071BE"/>
    <w:rsid w:val="00C179D1"/>
    <w:rsid w:val="00C30CD5"/>
    <w:rsid w:val="00C87813"/>
    <w:rsid w:val="00CC6841"/>
    <w:rsid w:val="00D36FA3"/>
    <w:rsid w:val="00D62F9F"/>
    <w:rsid w:val="00D87064"/>
    <w:rsid w:val="00DE79C6"/>
    <w:rsid w:val="00E04F44"/>
    <w:rsid w:val="00EB32AC"/>
    <w:rsid w:val="00EE67F6"/>
    <w:rsid w:val="00F40C04"/>
    <w:rsid w:val="00F516E7"/>
    <w:rsid w:val="00F66106"/>
    <w:rsid w:val="00FB35F2"/>
    <w:rsid w:val="00FD6A76"/>
    <w:rsid w:val="00FD7486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A379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C87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2021-03-15T07:03:00Z</dcterms:created>
  <dcterms:modified xsi:type="dcterms:W3CDTF">2021-03-29T11:03:00Z</dcterms:modified>
</cp:coreProperties>
</file>