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</w:t>
      </w:r>
      <w:bookmarkStart w:id="0" w:name="_GoBack"/>
      <w:bookmarkEnd w:id="0"/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225ED4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225ED4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225ED4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Pr="006D63AF" w:rsidRDefault="00225ED4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</w:rPr>
        <w:t xml:space="preserve">　法定雇用率（２．</w:t>
      </w:r>
      <w:r w:rsidR="00FF1D5D" w:rsidRPr="006D63AF">
        <w:rPr>
          <w:rFonts w:hint="eastAsia"/>
        </w:rPr>
        <w:t>３</w:t>
      </w:r>
      <w:r w:rsidR="00017A21" w:rsidRPr="006D63AF">
        <w:rPr>
          <w:rFonts w:hint="eastAsia"/>
        </w:rPr>
        <w:t>％）を達成</w:t>
      </w:r>
    </w:p>
    <w:p w:rsidR="00017A21" w:rsidRPr="006D63AF" w:rsidRDefault="00225ED4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 </w:t>
      </w:r>
      <w:r w:rsidR="00017A21" w:rsidRPr="006D63AF">
        <w:rPr>
          <w:rFonts w:hint="eastAsia"/>
          <w:noProof/>
        </w:rPr>
        <w:t>法定雇用率未達成</w:t>
      </w:r>
    </w:p>
    <w:p w:rsidR="00017A21" w:rsidRPr="006D63AF" w:rsidRDefault="00225ED4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</w:t>
      </w:r>
      <w:r w:rsidR="00017A21" w:rsidRPr="006D63AF">
        <w:rPr>
          <w:noProof/>
        </w:rPr>
        <w:t xml:space="preserve"> </w:t>
      </w:r>
      <w:r w:rsidR="00017A21" w:rsidRPr="006D63AF">
        <w:rPr>
          <w:rFonts w:hint="eastAsia"/>
          <w:noProof/>
        </w:rPr>
        <w:t>従業員数が４</w:t>
      </w:r>
      <w:r w:rsidR="00FF1D5D" w:rsidRPr="006D63AF">
        <w:rPr>
          <w:rFonts w:hint="eastAsia"/>
          <w:noProof/>
        </w:rPr>
        <w:t>３</w:t>
      </w:r>
      <w:r w:rsidR="00017A21" w:rsidRPr="006D63AF">
        <w:rPr>
          <w:rFonts w:hint="eastAsia"/>
          <w:noProof/>
        </w:rPr>
        <w:t>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sectPr w:rsidR="00017A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05C55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25ED4"/>
    <w:rsid w:val="002A7B08"/>
    <w:rsid w:val="003A10CA"/>
    <w:rsid w:val="003B65E9"/>
    <w:rsid w:val="00406E43"/>
    <w:rsid w:val="0046236C"/>
    <w:rsid w:val="004F5EBE"/>
    <w:rsid w:val="005137A1"/>
    <w:rsid w:val="006D63AF"/>
    <w:rsid w:val="006E085E"/>
    <w:rsid w:val="006F47E6"/>
    <w:rsid w:val="00720694"/>
    <w:rsid w:val="007A6967"/>
    <w:rsid w:val="00913D83"/>
    <w:rsid w:val="00AC4EFD"/>
    <w:rsid w:val="00B421CF"/>
    <w:rsid w:val="00BB185D"/>
    <w:rsid w:val="00D96E6A"/>
    <w:rsid w:val="00E15452"/>
    <w:rsid w:val="00EF74D8"/>
    <w:rsid w:val="00F857F5"/>
    <w:rsid w:val="00FC5CA5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A83F45D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440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</cp:revision>
  <cp:lastPrinted>2017-12-26T05:42:00Z</cp:lastPrinted>
  <dcterms:created xsi:type="dcterms:W3CDTF">2023-06-13T09:57:00Z</dcterms:created>
  <dcterms:modified xsi:type="dcterms:W3CDTF">2023-06-13T09:57:00Z</dcterms:modified>
</cp:coreProperties>
</file>