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ABD7" w14:textId="77777777" w:rsidR="00775A91" w:rsidRPr="00775A91" w:rsidRDefault="00775A91" w:rsidP="00775A91">
      <w:pPr>
        <w:jc w:val="center"/>
        <w:rPr>
          <w:rFonts w:ascii="ＭＳ ゴシック" w:eastAsia="ＭＳ ゴシック" w:hAnsi="ＭＳ ゴシック" w:cs="Times New Roman"/>
          <w:b/>
          <w:szCs w:val="21"/>
        </w:rPr>
      </w:pPr>
      <w:r w:rsidRPr="00775A91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C7C9C" wp14:editId="46355499">
                <wp:simplePos x="0" y="0"/>
                <wp:positionH relativeFrom="column">
                  <wp:posOffset>0</wp:posOffset>
                </wp:positionH>
                <wp:positionV relativeFrom="paragraph">
                  <wp:posOffset>-24765</wp:posOffset>
                </wp:positionV>
                <wp:extent cx="937895" cy="295275"/>
                <wp:effectExtent l="0" t="0" r="0" b="6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8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37815" w14:textId="7A0FE6F6" w:rsidR="005750DD" w:rsidRPr="009237CB" w:rsidRDefault="005750DD" w:rsidP="00775A91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9237CB">
                              <w:rPr>
                                <w:rFonts w:ascii="ＭＳ 明朝" w:hAnsi="ＭＳ 明朝" w:hint="eastAsia"/>
                                <w:sz w:val="22"/>
                              </w:rPr>
                              <w:t>（様式</w:t>
                            </w:r>
                            <w:r w:rsidR="000B199E">
                              <w:rPr>
                                <w:rFonts w:ascii="ＭＳ 明朝" w:hAnsi="ＭＳ 明朝" w:hint="eastAsia"/>
                                <w:sz w:val="22"/>
                              </w:rPr>
                              <w:t>５</w:t>
                            </w:r>
                            <w:r w:rsidRPr="009237CB">
                              <w:rPr>
                                <w:rFonts w:ascii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C7C9C" id="正方形/長方形 1" o:spid="_x0000_s1026" style="position:absolute;left:0;text-align:left;margin-left:0;margin-top:-1.95pt;width:73.8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" stroked="f">
                <v:textbox inset="5.85pt,.7pt,5.85pt,.7pt">
                  <w:txbxContent>
                    <w:p w14:paraId="37B37815" w14:textId="7A0FE6F6" w:rsidR="005750DD" w:rsidRPr="009237CB" w:rsidRDefault="005750DD" w:rsidP="00775A91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9237CB">
                        <w:rPr>
                          <w:rFonts w:ascii="ＭＳ 明朝" w:hAnsi="ＭＳ 明朝" w:hint="eastAsia"/>
                          <w:sz w:val="22"/>
                        </w:rPr>
                        <w:t>（様式</w:t>
                      </w:r>
                      <w:r w:rsidR="000B199E">
                        <w:rPr>
                          <w:rFonts w:ascii="ＭＳ 明朝" w:hAnsi="ＭＳ 明朝" w:hint="eastAsia"/>
                          <w:sz w:val="22"/>
                        </w:rPr>
                        <w:t>５</w:t>
                      </w:r>
                      <w:r w:rsidRPr="009237CB">
                        <w:rPr>
                          <w:rFonts w:ascii="ＭＳ 明朝" w:hAnsi="ＭＳ 明朝" w:hint="eastAsia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775A91">
        <w:rPr>
          <w:rFonts w:ascii="ＭＳ ゴシック" w:eastAsia="ＭＳ ゴシック" w:hAnsi="ＭＳ ゴシック" w:cs="Times New Roman" w:hint="eastAsia"/>
          <w:sz w:val="24"/>
          <w:szCs w:val="24"/>
        </w:rPr>
        <w:t>団　体　概　要　書</w:t>
      </w:r>
    </w:p>
    <w:p w14:paraId="562411D9" w14:textId="77777777" w:rsidR="00775A91" w:rsidRPr="00775A91" w:rsidRDefault="00775A91" w:rsidP="00775A91">
      <w:pPr>
        <w:jc w:val="right"/>
        <w:rPr>
          <w:rFonts w:ascii="Century" w:eastAsia="ＭＳ 明朝" w:hAnsi="Century" w:cs="Times New Roman"/>
          <w:sz w:val="18"/>
        </w:rPr>
      </w:pPr>
      <w:r w:rsidRPr="00775A91">
        <w:rPr>
          <w:rFonts w:ascii="Century" w:eastAsia="ＭＳ 明朝" w:hAnsi="Century" w:cs="Times New Roman" w:hint="eastAsia"/>
        </w:rPr>
        <w:t xml:space="preserve">　　</w:t>
      </w:r>
      <w:r w:rsidR="00F154D2">
        <w:rPr>
          <w:rFonts w:ascii="ＭＳ 明朝" w:eastAsia="ＭＳ 明朝" w:hAnsi="ＭＳ 明朝" w:cs="Times New Roman" w:hint="eastAsia"/>
        </w:rPr>
        <w:t>令和</w:t>
      </w:r>
      <w:r w:rsidRPr="00775A91">
        <w:rPr>
          <w:rFonts w:ascii="ＭＳ 明朝" w:eastAsia="ＭＳ 明朝" w:hAnsi="ＭＳ 明朝" w:cs="Times New Roman" w:hint="eastAsia"/>
        </w:rPr>
        <w:t xml:space="preserve">　　　年</w:t>
      </w:r>
      <w:r w:rsidRPr="00775A91">
        <w:rPr>
          <w:rFonts w:ascii="Century" w:eastAsia="ＭＳ 明朝" w:hAnsi="Century" w:cs="Times New Roman" w:hint="eastAsia"/>
          <w:sz w:val="18"/>
        </w:rPr>
        <w:t xml:space="preserve">　　　月　　　日</w:t>
      </w:r>
    </w:p>
    <w:tbl>
      <w:tblPr>
        <w:tblW w:w="8955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9"/>
        <w:gridCol w:w="337"/>
        <w:gridCol w:w="2074"/>
        <w:gridCol w:w="425"/>
        <w:gridCol w:w="284"/>
        <w:gridCol w:w="425"/>
        <w:gridCol w:w="672"/>
        <w:gridCol w:w="179"/>
        <w:gridCol w:w="1843"/>
        <w:gridCol w:w="315"/>
        <w:gridCol w:w="678"/>
        <w:gridCol w:w="470"/>
        <w:gridCol w:w="664"/>
      </w:tblGrid>
      <w:tr w:rsidR="00775A91" w:rsidRPr="00775A91" w14:paraId="7E08B51E" w14:textId="77777777" w:rsidTr="00435004">
        <w:trPr>
          <w:trHeight w:val="477"/>
        </w:trPr>
        <w:tc>
          <w:tcPr>
            <w:tcW w:w="9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9B42" w14:textId="77777777" w:rsidR="00775A91" w:rsidRPr="00775A91" w:rsidRDefault="00775A91" w:rsidP="00775A91">
            <w:pPr>
              <w:spacing w:line="0" w:lineRule="atLeast"/>
              <w:ind w:rightChars="-42" w:right="-88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団体名</w:t>
            </w:r>
          </w:p>
        </w:tc>
        <w:tc>
          <w:tcPr>
            <w:tcW w:w="24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343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B47A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所在地</w:t>
            </w:r>
          </w:p>
        </w:tc>
        <w:tc>
          <w:tcPr>
            <w:tcW w:w="397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857C91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4817AEAE" w14:textId="77777777" w:rsidTr="00435004">
        <w:trPr>
          <w:trHeight w:val="465"/>
        </w:trPr>
        <w:tc>
          <w:tcPr>
            <w:tcW w:w="9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3610" w14:textId="77777777" w:rsidR="00775A91" w:rsidRPr="00775A91" w:rsidRDefault="00775A91" w:rsidP="00775A91">
            <w:pPr>
              <w:spacing w:line="0" w:lineRule="atLeast"/>
              <w:ind w:rightChars="-42" w:right="-88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資本金</w:t>
            </w:r>
          </w:p>
          <w:p w14:paraId="753BC885" w14:textId="77777777" w:rsidR="00775A91" w:rsidRPr="00775A91" w:rsidRDefault="00775A91" w:rsidP="00775A91">
            <w:pPr>
              <w:spacing w:line="0" w:lineRule="atLeast"/>
              <w:ind w:rightChars="-20" w:right="-42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>(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出資金</w:t>
            </w:r>
            <w:r w:rsidRPr="00775A91">
              <w:rPr>
                <w:rFonts w:ascii="Century" w:eastAsia="ＭＳ 明朝" w:hAnsi="Century" w:cs="Times New Roman"/>
                <w:sz w:val="18"/>
              </w:rPr>
              <w:t>)</w:t>
            </w:r>
          </w:p>
        </w:tc>
        <w:tc>
          <w:tcPr>
            <w:tcW w:w="80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18885D0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　　　　　百万円</w:t>
            </w:r>
          </w:p>
          <w:p w14:paraId="3D823AD4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</w:p>
        </w:tc>
      </w:tr>
      <w:tr w:rsidR="00775A91" w:rsidRPr="00775A91" w14:paraId="547B68CA" w14:textId="77777777" w:rsidTr="00435004">
        <w:trPr>
          <w:trHeight w:val="465"/>
        </w:trPr>
        <w:tc>
          <w:tcPr>
            <w:tcW w:w="9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36FB" w14:textId="77777777" w:rsidR="00775A91" w:rsidRPr="00775A91" w:rsidRDefault="00775A91" w:rsidP="00775A91">
            <w:pPr>
              <w:spacing w:line="0" w:lineRule="atLeast"/>
              <w:ind w:rightChars="-42" w:right="-88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代表者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6B18FF" w14:textId="77777777" w:rsidR="00775A91" w:rsidRPr="00775A91" w:rsidRDefault="00775A91" w:rsidP="00775A91">
            <w:pPr>
              <w:spacing w:line="0" w:lineRule="atLeas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職名</w:t>
            </w:r>
          </w:p>
        </w:tc>
        <w:tc>
          <w:tcPr>
            <w:tcW w:w="52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AAB1FF" w14:textId="77777777" w:rsidR="00775A91" w:rsidRPr="00775A91" w:rsidRDefault="00775A91" w:rsidP="00775A91">
            <w:pPr>
              <w:spacing w:line="0" w:lineRule="atLeas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氏名</w:t>
            </w:r>
          </w:p>
        </w:tc>
      </w:tr>
      <w:tr w:rsidR="00775A91" w:rsidRPr="00775A91" w14:paraId="67268944" w14:textId="77777777" w:rsidTr="00435004">
        <w:trPr>
          <w:trHeight w:val="417"/>
        </w:trPr>
        <w:tc>
          <w:tcPr>
            <w:tcW w:w="9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6FEF77" w14:textId="77777777" w:rsidR="00775A91" w:rsidRPr="00775A91" w:rsidRDefault="00775A91" w:rsidP="00775A91">
            <w:pPr>
              <w:spacing w:line="0" w:lineRule="atLeast"/>
              <w:ind w:rightChars="-42" w:right="-88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業　種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427927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2EAD9B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業　歴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C6BE06" w14:textId="77777777" w:rsidR="00775A91" w:rsidRPr="00775A91" w:rsidRDefault="00775A91" w:rsidP="00775A91">
            <w:pPr>
              <w:spacing w:line="0" w:lineRule="atLeas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設立　　年　　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748DD2" w14:textId="77777777" w:rsidR="00775A91" w:rsidRPr="00775A91" w:rsidRDefault="00775A91" w:rsidP="00775A91">
            <w:pPr>
              <w:spacing w:line="0" w:lineRule="atLeas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従業員数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1A07D" w14:textId="77777777" w:rsidR="00775A91" w:rsidRPr="00775A91" w:rsidRDefault="00775A91" w:rsidP="00775A91">
            <w:pPr>
              <w:spacing w:line="0" w:lineRule="atLeast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人</w:t>
            </w:r>
          </w:p>
        </w:tc>
      </w:tr>
      <w:tr w:rsidR="00775A91" w:rsidRPr="00775A91" w14:paraId="0CA46E19" w14:textId="77777777" w:rsidTr="00435004">
        <w:trPr>
          <w:cantSplit/>
          <w:trHeight w:val="453"/>
        </w:trPr>
        <w:tc>
          <w:tcPr>
            <w:tcW w:w="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6CD5D6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06544E4F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な</w:t>
            </w:r>
          </w:p>
          <w:p w14:paraId="6B4CDED3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株</w:t>
            </w:r>
          </w:p>
          <w:p w14:paraId="7F0D3258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3851572D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等</w:t>
            </w:r>
          </w:p>
          <w:p w14:paraId="238A20E8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の</w:t>
            </w:r>
          </w:p>
          <w:p w14:paraId="051D29AB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構</w:t>
            </w:r>
          </w:p>
          <w:p w14:paraId="4AD4403D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成</w:t>
            </w: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4A10" w14:textId="77777777" w:rsidR="00775A91" w:rsidRPr="00775A91" w:rsidRDefault="00775A91" w:rsidP="00775A91">
            <w:pPr>
              <w:spacing w:line="0" w:lineRule="atLeast"/>
              <w:ind w:leftChars="-39" w:left="-82" w:firstLineChars="100" w:firstLine="180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株主・出資者名（関　係）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22D9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持株数</w:t>
            </w:r>
          </w:p>
          <w:p w14:paraId="3B0CD345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（出資金）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E264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比率</w:t>
            </w:r>
          </w:p>
        </w:tc>
        <w:tc>
          <w:tcPr>
            <w:tcW w:w="23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1ED9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株主・出資者名　　　　　（関　係）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42E0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持株数</w:t>
            </w:r>
          </w:p>
          <w:p w14:paraId="372D4F43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（出資金）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46868B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比率</w:t>
            </w:r>
          </w:p>
        </w:tc>
      </w:tr>
      <w:tr w:rsidR="00775A91" w:rsidRPr="00775A91" w14:paraId="79A2F8E0" w14:textId="77777777" w:rsidTr="00435004">
        <w:trPr>
          <w:cantSplit/>
          <w:trHeight w:val="503"/>
        </w:trPr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206244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927C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（　　　）　　　　　　　</w:t>
            </w:r>
          </w:p>
          <w:p w14:paraId="2E0E7956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１．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AD5B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8972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D153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0A70411C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５．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8E7D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2D178C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2DED09F0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44F9A7F5" w14:textId="77777777" w:rsidTr="00435004">
        <w:trPr>
          <w:cantSplit/>
          <w:trHeight w:val="405"/>
        </w:trPr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32AE85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1BFA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186422CF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２．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22A2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8CF9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0A6B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0AD27C52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６．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1A46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14CA05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7C96EC71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0EE595AA" w14:textId="77777777" w:rsidTr="00435004">
        <w:trPr>
          <w:cantSplit/>
          <w:trHeight w:val="405"/>
        </w:trPr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AD340D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AC97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4C93FCD7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３．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91BB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93AB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CDB5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2C275047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７．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7E1E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D64C4B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3139BBC7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261CF8F8" w14:textId="77777777" w:rsidTr="00435004">
        <w:trPr>
          <w:cantSplit/>
          <w:trHeight w:val="461"/>
        </w:trPr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AB6278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1ED428E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061EF477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４．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953985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3CC8E4E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97C1FBA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39D9F0CC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８．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F78DDC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0A2343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3BF7A25F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</w:tbl>
    <w:p w14:paraId="40880F7F" w14:textId="77777777" w:rsidR="00775A91" w:rsidRPr="00775A91" w:rsidRDefault="00775A91" w:rsidP="00775A91">
      <w:pPr>
        <w:spacing w:beforeLines="50" w:before="180" w:afterLines="50" w:after="180"/>
        <w:rPr>
          <w:rFonts w:ascii="Century" w:eastAsia="ＭＳ 明朝" w:hAnsi="Century" w:cs="Times New Roman"/>
          <w:sz w:val="16"/>
          <w:szCs w:val="16"/>
        </w:rPr>
      </w:pPr>
    </w:p>
    <w:tbl>
      <w:tblPr>
        <w:tblW w:w="8955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7"/>
        <w:gridCol w:w="2834"/>
        <w:gridCol w:w="994"/>
        <w:gridCol w:w="567"/>
        <w:gridCol w:w="848"/>
        <w:gridCol w:w="1033"/>
        <w:gridCol w:w="1036"/>
        <w:gridCol w:w="1056"/>
      </w:tblGrid>
      <w:tr w:rsidR="00775A91" w:rsidRPr="00775A91" w14:paraId="6927A6E6" w14:textId="77777777" w:rsidTr="00435004">
        <w:trPr>
          <w:cantSplit/>
          <w:trHeight w:val="43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C746F7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7DFA44AC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な</w:t>
            </w:r>
          </w:p>
          <w:p w14:paraId="05297D9D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売</w:t>
            </w:r>
          </w:p>
          <w:p w14:paraId="23C49EB8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上</w:t>
            </w:r>
          </w:p>
          <w:p w14:paraId="4909B28A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先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2CBB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団　体　名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A7B82F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シェア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51AA08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2EF4CF45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な</w:t>
            </w:r>
          </w:p>
          <w:p w14:paraId="00C06628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仕</w:t>
            </w:r>
          </w:p>
          <w:p w14:paraId="701BC912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入</w:t>
            </w:r>
          </w:p>
          <w:p w14:paraId="74FDAEC0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先</w:t>
            </w:r>
          </w:p>
        </w:tc>
        <w:tc>
          <w:tcPr>
            <w:tcW w:w="2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E0D4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団　体　名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2F0035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シェア</w:t>
            </w:r>
          </w:p>
        </w:tc>
      </w:tr>
      <w:tr w:rsidR="00775A91" w:rsidRPr="00775A91" w14:paraId="4004C98E" w14:textId="77777777" w:rsidTr="00435004">
        <w:trPr>
          <w:cantSplit/>
          <w:trHeight w:val="43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3AC7DB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F187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１．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6BA122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2A116E11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B85E69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D2FD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１．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4CFCAB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2F85EDE9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50A96FFA" w14:textId="77777777" w:rsidTr="00435004">
        <w:trPr>
          <w:cantSplit/>
          <w:trHeight w:val="43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B5121F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F851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２．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371916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03CA3CC9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8A8BB1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C045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２．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65EF09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7F8FF4A6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73C343D6" w14:textId="77777777" w:rsidTr="00435004">
        <w:trPr>
          <w:cantSplit/>
          <w:trHeight w:val="43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39A469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651AC6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３．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C0F47A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1B6F97EE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24545D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C53187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３．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09D54A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37488280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38E0537B" w14:textId="77777777" w:rsidTr="00435004">
        <w:trPr>
          <w:cantSplit/>
          <w:trHeight w:val="439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0E52B1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31872426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な</w:t>
            </w:r>
          </w:p>
          <w:p w14:paraId="28828319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外</w:t>
            </w:r>
          </w:p>
          <w:p w14:paraId="31EC1FE3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注</w:t>
            </w:r>
          </w:p>
          <w:p w14:paraId="4A901E15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先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E492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団　体　名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F37FD2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シェア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7B5967" w14:textId="77777777" w:rsidR="00775A91" w:rsidRPr="00775A91" w:rsidRDefault="00775A91" w:rsidP="00775A91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業</w:t>
            </w:r>
          </w:p>
          <w:p w14:paraId="0121B484" w14:textId="77777777" w:rsidR="00775A91" w:rsidRPr="00775A91" w:rsidRDefault="00775A91" w:rsidP="00775A91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績</w:t>
            </w:r>
          </w:p>
          <w:p w14:paraId="0516D53E" w14:textId="77777777" w:rsidR="00775A91" w:rsidRPr="00775A91" w:rsidRDefault="00775A91" w:rsidP="00775A91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推</w:t>
            </w:r>
          </w:p>
          <w:p w14:paraId="57FF6239" w14:textId="77777777" w:rsidR="00775A91" w:rsidRPr="00775A91" w:rsidRDefault="00775A91" w:rsidP="00775A91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移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FA9B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FB5A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売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上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高</w:t>
            </w:r>
          </w:p>
          <w:p w14:paraId="03888D08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（千円）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1D83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経常利益</w:t>
            </w:r>
          </w:p>
          <w:p w14:paraId="4853E782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（千円）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E5338D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当期利益</w:t>
            </w:r>
          </w:p>
          <w:p w14:paraId="54F79372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（千円）</w:t>
            </w:r>
          </w:p>
        </w:tc>
      </w:tr>
      <w:tr w:rsidR="00775A91" w:rsidRPr="00775A91" w14:paraId="25B84103" w14:textId="77777777" w:rsidTr="00435004">
        <w:trPr>
          <w:cantSplit/>
          <w:trHeight w:val="431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EF7213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F4F4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１．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7D1B5E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5D8FC01C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C9DFA4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7EE1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期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5195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A4C8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A57CF9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278A6BE3" w14:textId="77777777" w:rsidTr="00435004">
        <w:trPr>
          <w:cantSplit/>
          <w:trHeight w:val="43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A2E0CA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70EA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２．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767815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4CE98483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8D68FC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6BC2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期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ADA6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6750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592FC4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3AE224F1" w14:textId="77777777" w:rsidTr="00435004">
        <w:trPr>
          <w:cantSplit/>
          <w:trHeight w:val="436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59BCB5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A92C0C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３．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0B75FD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1CBA5C81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7B8DE4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FF332E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期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5B2CE7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D64E72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428E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</w:tbl>
    <w:p w14:paraId="10B005D9" w14:textId="77777777" w:rsidR="00775A91" w:rsidRPr="00C67EB1" w:rsidRDefault="00435004" w:rsidP="00435004">
      <w:pPr>
        <w:rPr>
          <w:rFonts w:ascii="Century" w:eastAsia="ＭＳ 明朝" w:hAnsi="Century" w:cs="Times New Roman"/>
          <w:sz w:val="18"/>
          <w:szCs w:val="16"/>
        </w:rPr>
      </w:pPr>
      <w:r w:rsidRPr="00C67EB1">
        <w:rPr>
          <w:rFonts w:ascii="Century" w:eastAsia="ＭＳ 明朝" w:hAnsi="Century" w:cs="Times New Roman" w:hint="eastAsia"/>
          <w:sz w:val="18"/>
          <w:szCs w:val="16"/>
        </w:rPr>
        <w:t xml:space="preserve">　※主な売上先、主な仕入先、主な外注先の団体名及び数値は、前事業年度の実績を記入してください。</w:t>
      </w:r>
    </w:p>
    <w:p w14:paraId="4BDD1692" w14:textId="77777777" w:rsidR="005750DD" w:rsidRPr="00C67EB1" w:rsidRDefault="005750DD" w:rsidP="00435004">
      <w:pPr>
        <w:rPr>
          <w:rFonts w:ascii="Century" w:eastAsia="ＭＳ 明朝" w:hAnsi="Century" w:cs="Times New Roman"/>
          <w:sz w:val="18"/>
          <w:szCs w:val="16"/>
        </w:rPr>
      </w:pPr>
      <w:r w:rsidRPr="00C67EB1">
        <w:rPr>
          <w:rFonts w:ascii="Century" w:eastAsia="ＭＳ 明朝" w:hAnsi="Century" w:cs="Times New Roman" w:hint="eastAsia"/>
          <w:sz w:val="18"/>
          <w:szCs w:val="16"/>
        </w:rPr>
        <w:t xml:space="preserve">　※</w:t>
      </w:r>
      <w:r w:rsidR="00F40C9E" w:rsidRPr="00C67EB1">
        <w:rPr>
          <w:rFonts w:ascii="Century" w:eastAsia="ＭＳ 明朝" w:hAnsi="Century" w:cs="Times New Roman" w:hint="eastAsia"/>
          <w:sz w:val="18"/>
          <w:szCs w:val="16"/>
        </w:rPr>
        <w:t>業績推移の数値は、直近３か年分（直近３事業年度）</w:t>
      </w:r>
      <w:r w:rsidRPr="00C67EB1">
        <w:rPr>
          <w:rFonts w:ascii="Century" w:eastAsia="ＭＳ 明朝" w:hAnsi="Century" w:cs="Times New Roman" w:hint="eastAsia"/>
          <w:sz w:val="18"/>
          <w:szCs w:val="16"/>
        </w:rPr>
        <w:t>の実績を記入してください。</w:t>
      </w:r>
    </w:p>
    <w:p w14:paraId="7BB7B67A" w14:textId="77777777" w:rsidR="00435004" w:rsidRPr="00775A91" w:rsidRDefault="00435004" w:rsidP="00775A91">
      <w:pPr>
        <w:spacing w:beforeLines="50" w:before="180" w:afterLines="50" w:after="180"/>
        <w:rPr>
          <w:rFonts w:ascii="Century" w:eastAsia="ＭＳ 明朝" w:hAnsi="Century" w:cs="Times New Roman"/>
          <w:sz w:val="16"/>
          <w:szCs w:val="16"/>
        </w:rPr>
      </w:pPr>
    </w:p>
    <w:tbl>
      <w:tblPr>
        <w:tblW w:w="652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3392"/>
        <w:gridCol w:w="1275"/>
        <w:gridCol w:w="1275"/>
      </w:tblGrid>
      <w:tr w:rsidR="00775A91" w:rsidRPr="00775A91" w14:paraId="5A66AF23" w14:textId="77777777" w:rsidTr="00435004">
        <w:trPr>
          <w:cantSplit/>
          <w:trHeight w:val="465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1E0658C" w14:textId="77777777" w:rsidR="00775A91" w:rsidRPr="00775A91" w:rsidRDefault="00775A91" w:rsidP="00775A91">
            <w:pPr>
              <w:spacing w:line="0" w:lineRule="atLeast"/>
              <w:ind w:left="-90" w:right="11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取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引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銀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行</w:t>
            </w:r>
          </w:p>
        </w:tc>
        <w:tc>
          <w:tcPr>
            <w:tcW w:w="3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962F" w14:textId="77777777" w:rsidR="00775A91" w:rsidRPr="00775A91" w:rsidRDefault="00775A91" w:rsidP="00775A91">
            <w:pPr>
              <w:spacing w:line="0" w:lineRule="atLeast"/>
              <w:ind w:left="-90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銀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行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名（支店）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593F" w14:textId="77777777" w:rsidR="00775A91" w:rsidRPr="00775A91" w:rsidRDefault="00775A91" w:rsidP="00775A91">
            <w:pPr>
              <w:spacing w:line="0" w:lineRule="atLeast"/>
              <w:ind w:rightChars="-51" w:right="-107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借入残高</w:t>
            </w:r>
          </w:p>
          <w:p w14:paraId="39C6AD5D" w14:textId="77777777" w:rsidR="00775A91" w:rsidRPr="00775A91" w:rsidRDefault="00775A91" w:rsidP="00775A91">
            <w:pPr>
              <w:spacing w:line="0" w:lineRule="atLeast"/>
              <w:ind w:rightChars="-51" w:right="-107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（百万円）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F59CB5" w14:textId="77777777" w:rsidR="00775A91" w:rsidRPr="00775A91" w:rsidRDefault="00775A91" w:rsidP="00775A91">
            <w:pPr>
              <w:spacing w:line="0" w:lineRule="atLeast"/>
              <w:ind w:rightChars="-51" w:right="-107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預金残高</w:t>
            </w:r>
          </w:p>
          <w:p w14:paraId="0A899004" w14:textId="77777777" w:rsidR="00775A91" w:rsidRPr="00775A91" w:rsidRDefault="00775A91" w:rsidP="00775A91">
            <w:pPr>
              <w:spacing w:line="0" w:lineRule="atLeast"/>
              <w:ind w:rightChars="-51" w:right="-107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（百万円）</w:t>
            </w:r>
          </w:p>
        </w:tc>
      </w:tr>
      <w:tr w:rsidR="00775A91" w:rsidRPr="00775A91" w14:paraId="3A72677A" w14:textId="77777777" w:rsidTr="00435004">
        <w:trPr>
          <w:cantSplit/>
          <w:trHeight w:val="391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59A8B5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FD2B" w14:textId="77777777" w:rsidR="00775A91" w:rsidRPr="00775A91" w:rsidRDefault="00775A91" w:rsidP="00775A91">
            <w:pPr>
              <w:spacing w:line="0" w:lineRule="atLeast"/>
              <w:ind w:left="-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　　（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5D85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AA9DBE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57D1CF19" w14:textId="77777777" w:rsidTr="00435004">
        <w:trPr>
          <w:cantSplit/>
          <w:trHeight w:val="397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F88AE9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F372" w14:textId="77777777" w:rsidR="00775A91" w:rsidRPr="00775A91" w:rsidRDefault="00775A91" w:rsidP="00775A91">
            <w:pPr>
              <w:spacing w:line="0" w:lineRule="atLeast"/>
              <w:ind w:left="-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　　（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3E58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299F52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1E48CA5E" w14:textId="77777777" w:rsidTr="00435004">
        <w:trPr>
          <w:cantSplit/>
          <w:trHeight w:val="365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02E8C6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AB01" w14:textId="77777777" w:rsidR="00775A91" w:rsidRPr="00775A91" w:rsidRDefault="00775A91" w:rsidP="00775A91">
            <w:pPr>
              <w:spacing w:line="0" w:lineRule="atLeast"/>
              <w:ind w:left="-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　　（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0C3F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3A049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56EEE320" w14:textId="77777777" w:rsidTr="00435004">
        <w:trPr>
          <w:cantSplit/>
          <w:trHeight w:val="408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883450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4BDBCC" w14:textId="77777777" w:rsidR="00775A91" w:rsidRPr="00775A91" w:rsidRDefault="00775A91" w:rsidP="00775A91">
            <w:pPr>
              <w:spacing w:line="0" w:lineRule="atLeast"/>
              <w:ind w:left="-90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その他を含めた合計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3BE8D0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F6D3F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</w:tbl>
    <w:p w14:paraId="258C2947" w14:textId="77777777" w:rsidR="00775A91" w:rsidRPr="00775A91" w:rsidRDefault="00775A91" w:rsidP="00775A91">
      <w:pPr>
        <w:spacing w:line="0" w:lineRule="atLeast"/>
        <w:ind w:rightChars="-13" w:right="-27"/>
        <w:rPr>
          <w:rFonts w:ascii="Century" w:eastAsia="ＭＳ 明朝" w:hAnsi="Century" w:cs="Times New Roman"/>
          <w:sz w:val="20"/>
        </w:rPr>
      </w:pPr>
    </w:p>
    <w:p w14:paraId="0D185CCB" w14:textId="77777777" w:rsidR="00630982" w:rsidRDefault="00630982"/>
    <w:sectPr w:rsidR="00630982" w:rsidSect="00435004">
      <w:footerReference w:type="default" r:id="rId6"/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04BE" w14:textId="77777777" w:rsidR="005750DD" w:rsidRDefault="005750DD" w:rsidP="00775A91">
      <w:r>
        <w:separator/>
      </w:r>
    </w:p>
  </w:endnote>
  <w:endnote w:type="continuationSeparator" w:id="0">
    <w:p w14:paraId="22CB3B60" w14:textId="77777777" w:rsidR="005750DD" w:rsidRDefault="005750DD" w:rsidP="0077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2626" w14:textId="77777777" w:rsidR="005750DD" w:rsidRDefault="005750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76D37">
      <w:rPr>
        <w:noProof/>
        <w:lang w:val="ja-JP"/>
      </w:rPr>
      <w:t>-</w:t>
    </w:r>
    <w:r>
      <w:rPr>
        <w:noProof/>
      </w:rPr>
      <w:t xml:space="preserve"> 23 -</w:t>
    </w:r>
    <w:r>
      <w:fldChar w:fldCharType="end"/>
    </w:r>
  </w:p>
  <w:p w14:paraId="21725B38" w14:textId="77777777" w:rsidR="005750DD" w:rsidRDefault="005750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440B" w14:textId="77777777" w:rsidR="005750DD" w:rsidRDefault="005750DD" w:rsidP="00775A91">
      <w:r>
        <w:separator/>
      </w:r>
    </w:p>
  </w:footnote>
  <w:footnote w:type="continuationSeparator" w:id="0">
    <w:p w14:paraId="1C7C0E4C" w14:textId="77777777" w:rsidR="005750DD" w:rsidRDefault="005750DD" w:rsidP="0077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0F"/>
    <w:rsid w:val="000B199E"/>
    <w:rsid w:val="002C5F0F"/>
    <w:rsid w:val="00345B33"/>
    <w:rsid w:val="00435004"/>
    <w:rsid w:val="005750DD"/>
    <w:rsid w:val="00630982"/>
    <w:rsid w:val="006A1EB0"/>
    <w:rsid w:val="00775A91"/>
    <w:rsid w:val="00C67EB1"/>
    <w:rsid w:val="00F154D2"/>
    <w:rsid w:val="00F4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78232"/>
  <w15:chartTrackingRefBased/>
  <w15:docId w15:val="{BC249F9C-9105-4586-B7CC-0CFEC1A7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91"/>
  </w:style>
  <w:style w:type="paragraph" w:styleId="a5">
    <w:name w:val="footer"/>
    <w:basedOn w:val="a"/>
    <w:link w:val="a6"/>
    <w:uiPriority w:val="99"/>
    <w:unhideWhenUsed/>
    <w:rsid w:val="00775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小林</cp:lastModifiedBy>
  <cp:revision>6</cp:revision>
  <dcterms:created xsi:type="dcterms:W3CDTF">2018-09-28T01:53:00Z</dcterms:created>
  <dcterms:modified xsi:type="dcterms:W3CDTF">2026-05-18T06:57:00Z</dcterms:modified>
</cp:coreProperties>
</file>