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Default="0037634B">
      <w:pPr>
        <w:wordWrap w:val="0"/>
        <w:overflowPunct w:val="0"/>
        <w:autoSpaceDE w:val="0"/>
        <w:autoSpaceDN w:val="0"/>
      </w:pPr>
      <w:r w:rsidRPr="000F020D">
        <w:rPr>
          <w:rFonts w:hAnsi="ＭＳ 明朝" w:hint="eastAsia"/>
        </w:rPr>
        <w:t>第</w:t>
      </w:r>
      <w:r w:rsidR="000F020D" w:rsidRPr="000F020D">
        <w:rPr>
          <w:rFonts w:hAnsi="ＭＳ 明朝" w:hint="eastAsia"/>
        </w:rPr>
        <w:t>３</w:t>
      </w:r>
      <w:r w:rsidRPr="000F020D">
        <w:rPr>
          <w:rFonts w:hAnsi="ＭＳ 明朝" w:hint="eastAsia"/>
        </w:rPr>
        <w:t>号様式</w:t>
      </w:r>
      <w:r w:rsidR="002F6A65" w:rsidRPr="000F020D">
        <w:rPr>
          <w:rFonts w:hAnsi="ＭＳ 明朝" w:hint="eastAsia"/>
        </w:rPr>
        <w:t>の</w:t>
      </w:r>
      <w:r w:rsidR="003940D2">
        <w:rPr>
          <w:rFonts w:hAnsi="ＭＳ 明朝" w:hint="eastAsia"/>
        </w:rPr>
        <w:t>４</w:t>
      </w:r>
      <w:r w:rsidR="0069478F">
        <w:rPr>
          <w:rFonts w:hAnsi="ＭＳ 明朝" w:hint="eastAsia"/>
        </w:rPr>
        <w:t>（</w:t>
      </w:r>
      <w:r w:rsidRPr="000F020D">
        <w:rPr>
          <w:rFonts w:hAnsi="ＭＳ 明朝" w:hint="eastAsia"/>
        </w:rPr>
        <w:t>第</w:t>
      </w:r>
      <w:r w:rsidR="002F6A65" w:rsidRPr="000F020D">
        <w:rPr>
          <w:rFonts w:hAnsi="ＭＳ 明朝" w:hint="eastAsia"/>
        </w:rPr>
        <w:t>４</w:t>
      </w:r>
      <w:r w:rsidRPr="000F020D">
        <w:rPr>
          <w:rFonts w:hAnsi="ＭＳ 明朝" w:hint="eastAsia"/>
        </w:rPr>
        <w:t>条</w:t>
      </w:r>
      <w:r w:rsidR="003577EF" w:rsidRPr="000F020D">
        <w:rPr>
          <w:rFonts w:hAnsi="ＭＳ 明朝" w:hint="eastAsia"/>
        </w:rPr>
        <w:t>の２</w:t>
      </w:r>
      <w:r>
        <w:rPr>
          <w:rFonts w:hint="eastAsia"/>
        </w:rPr>
        <w:t>第</w:t>
      </w:r>
      <w:r w:rsidR="003940D2">
        <w:rPr>
          <w:rFonts w:hint="eastAsia"/>
        </w:rPr>
        <w:t>５</w:t>
      </w:r>
      <w:r>
        <w:rPr>
          <w:rFonts w:hint="eastAsia"/>
        </w:rPr>
        <w:t>項関係</w:t>
      </w:r>
      <w:r w:rsidR="0069478F">
        <w:rPr>
          <w:rFonts w:hint="eastAsia"/>
        </w:rPr>
        <w:t>）</w:t>
      </w:r>
    </w:p>
    <w:p w:rsidR="0037634B" w:rsidRDefault="00762A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給水設備工事完了</w:t>
      </w:r>
      <w:r w:rsidR="0037634B">
        <w:rPr>
          <w:rFonts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70"/>
        <w:gridCol w:w="3725"/>
      </w:tblGrid>
      <w:tr w:rsidR="0037634B" w:rsidRPr="00F70DD9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Pr="00F70DD9" w:rsidRDefault="00483B09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1591310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DA9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pt;margin-top:125.3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37634B" w:rsidRPr="00F70DD9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 xml:space="preserve">　</w:t>
            </w:r>
            <w:r w:rsidRPr="00F70DD9">
              <w:rPr>
                <w:color w:val="000000" w:themeColor="text1"/>
              </w:rPr>
              <w:t>(</w:t>
            </w:r>
            <w:r w:rsidRPr="00F70DD9">
              <w:rPr>
                <w:rFonts w:hint="eastAsia"/>
                <w:color w:val="000000" w:themeColor="text1"/>
              </w:rPr>
              <w:t>あて先</w:t>
            </w:r>
            <w:r w:rsidRPr="00F70DD9">
              <w:rPr>
                <w:color w:val="000000" w:themeColor="text1"/>
              </w:rPr>
              <w:t>)</w:t>
            </w:r>
            <w:r w:rsidRPr="00F70DD9">
              <w:rPr>
                <w:rFonts w:hint="eastAsia"/>
                <w:color w:val="000000" w:themeColor="text1"/>
              </w:rPr>
              <w:t>横須賀市上下水道事業管理者</w:t>
            </w:r>
          </w:p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7634B" w:rsidRPr="00F70DD9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  <w:spacing w:val="105"/>
              </w:rPr>
              <w:t>住</w:t>
            </w:r>
            <w:r w:rsidRPr="00F70DD9">
              <w:rPr>
                <w:rFonts w:hint="eastAsia"/>
                <w:color w:val="000000" w:themeColor="text1"/>
              </w:rPr>
              <w:t xml:space="preserve">所　　　　　　　　　　　　　　</w:t>
            </w:r>
          </w:p>
          <w:p w:rsidR="0037634B" w:rsidRPr="00F70DD9" w:rsidRDefault="00265446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届出</w:t>
            </w:r>
            <w:r w:rsidR="0037634B" w:rsidRPr="00F70DD9">
              <w:rPr>
                <w:rFonts w:hint="eastAsia"/>
                <w:color w:val="000000" w:themeColor="text1"/>
              </w:rPr>
              <w:t xml:space="preserve">者　　</w:t>
            </w:r>
            <w:r w:rsidR="0037634B" w:rsidRPr="00F70DD9">
              <w:rPr>
                <w:rFonts w:hint="eastAsia"/>
                <w:color w:val="000000" w:themeColor="text1"/>
                <w:spacing w:val="105"/>
              </w:rPr>
              <w:t>氏</w:t>
            </w:r>
            <w:r w:rsidR="00BD247B" w:rsidRPr="00F70DD9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37634B" w:rsidRPr="00F70D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7634B" w:rsidRPr="00F70DD9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F70DD9"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  <w:position w:val="20"/>
              </w:rPr>
              <w:t>法人にあっては、主たる事務所の</w:t>
            </w:r>
            <w:r w:rsidRPr="00F70DD9">
              <w:rPr>
                <w:rFonts w:hint="eastAsia"/>
                <w:color w:val="000000" w:themeColor="text1"/>
              </w:rPr>
              <w:t>所在地、名称及び代表者の氏名</w:t>
            </w:r>
          </w:p>
        </w:tc>
      </w:tr>
      <w:tr w:rsidR="0037634B" w:rsidRPr="00F70DD9" w:rsidTr="00926CB1">
        <w:trPr>
          <w:trHeight w:val="1521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21" w:rsidRPr="00F70DD9" w:rsidRDefault="0037634B" w:rsidP="00BD247B">
            <w:pPr>
              <w:wordWrap w:val="0"/>
              <w:overflowPunct w:val="0"/>
              <w:autoSpaceDE w:val="0"/>
              <w:autoSpaceDN w:val="0"/>
              <w:spacing w:before="120"/>
              <w:ind w:right="840"/>
              <w:jc w:val="right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  <w:spacing w:val="105"/>
              </w:rPr>
              <w:t>電</w:t>
            </w:r>
            <w:r w:rsidRPr="00F70DD9">
              <w:rPr>
                <w:rFonts w:hint="eastAsia"/>
                <w:color w:val="000000" w:themeColor="text1"/>
              </w:rPr>
              <w:t xml:space="preserve">話　　　　　　　　　　</w:t>
            </w:r>
          </w:p>
          <w:p w:rsidR="00762AED" w:rsidRPr="00F70DD9" w:rsidRDefault="00FB6667" w:rsidP="003940D2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7634B" w:rsidRPr="00F70DD9" w:rsidTr="00C958F7">
        <w:trPr>
          <w:cantSplit/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00829" w:rsidRPr="00F70DD9" w:rsidRDefault="00300829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使用者の氏名</w:t>
            </w:r>
          </w:p>
          <w:p w:rsidR="0037634B" w:rsidRPr="00F70DD9" w:rsidRDefault="00300829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又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は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名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称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34B" w:rsidRPr="00F70DD9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BD247B" w:rsidRPr="00F70DD9" w:rsidTr="00C958F7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D247B" w:rsidRPr="00F70DD9" w:rsidRDefault="00BD247B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設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置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場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47B" w:rsidRDefault="006C34EC" w:rsidP="00BD247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横須賀市</w:t>
            </w:r>
          </w:p>
          <w:p w:rsidR="00C958F7" w:rsidRPr="00F70DD9" w:rsidRDefault="00C958F7" w:rsidP="00BD247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（建物名：　　　　　　　　　　　　　　　　　　　　　　　　　　）</w:t>
            </w:r>
          </w:p>
        </w:tc>
      </w:tr>
      <w:tr w:rsidR="00762AED" w:rsidRPr="00F70DD9" w:rsidTr="00C958F7">
        <w:trPr>
          <w:cantSplit/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762AED" w:rsidRPr="00F70DD9" w:rsidRDefault="00762AED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給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水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設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備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の</w:t>
            </w:r>
          </w:p>
          <w:p w:rsidR="00762AED" w:rsidRPr="00F70DD9" w:rsidRDefault="00762AED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工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事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種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別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AED" w:rsidRPr="00F70DD9" w:rsidRDefault="006C34EC" w:rsidP="00B87A9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新設　　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改造　　</w:t>
            </w:r>
            <w:r w:rsidRPr="006C34EC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撤去　　□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その他（　　　　　　　　　）</w:t>
            </w:r>
          </w:p>
        </w:tc>
      </w:tr>
      <w:tr w:rsidR="005C7038" w:rsidRPr="00F70DD9" w:rsidTr="00C958F7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5C7038" w:rsidRPr="00F70DD9" w:rsidRDefault="005C7038" w:rsidP="00B609B2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使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用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水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の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別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7038" w:rsidRDefault="006C34EC" w:rsidP="005C7038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地下（井戸）水　　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雨水</w:t>
            </w:r>
          </w:p>
          <w:p w:rsidR="006C34EC" w:rsidRPr="00F70DD9" w:rsidRDefault="006C34EC" w:rsidP="005C7038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その他（　　　　　　　　　　　　　　　　　　　　　　　　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BD247B" w:rsidRPr="00F70DD9" w:rsidTr="00C958F7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BD247B" w:rsidRPr="00F70DD9" w:rsidRDefault="00BD247B" w:rsidP="00B609B2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F70DD9">
              <w:rPr>
                <w:rFonts w:hint="eastAsia"/>
                <w:snapToGrid w:val="0"/>
                <w:color w:val="000000" w:themeColor="text1"/>
              </w:rPr>
              <w:t>排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出</w:t>
            </w:r>
            <w:r w:rsidR="00B609B2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F70DD9">
              <w:rPr>
                <w:rFonts w:hint="eastAsia"/>
                <w:snapToGrid w:val="0"/>
                <w:color w:val="000000" w:themeColor="text1"/>
              </w:rPr>
              <w:t>先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47B" w:rsidRDefault="006C34EC" w:rsidP="00B87A9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958F7"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公共下水道</w:t>
            </w:r>
          </w:p>
          <w:p w:rsidR="006C34EC" w:rsidRPr="00F70DD9" w:rsidRDefault="006C34EC" w:rsidP="00B87A95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その他（　　　　　　　　　　　　　　　　　　　　　　　　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37634B" w:rsidRPr="00F70DD9" w:rsidTr="00C958F7">
        <w:trPr>
          <w:cantSplit/>
          <w:trHeight w:val="822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0B21" w:rsidRPr="00F70DD9" w:rsidRDefault="00311AEA" w:rsidP="00B609B2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>工</w:t>
            </w:r>
            <w:r w:rsidR="00B609B2">
              <w:rPr>
                <w:rFonts w:hint="eastAsia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color w:val="000000" w:themeColor="text1"/>
              </w:rPr>
              <w:t>事</w:t>
            </w:r>
            <w:r w:rsidR="00B609B2">
              <w:rPr>
                <w:rFonts w:hint="eastAsia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color w:val="000000" w:themeColor="text1"/>
              </w:rPr>
              <w:t>の</w:t>
            </w:r>
            <w:r w:rsidR="00B609B2">
              <w:rPr>
                <w:rFonts w:hint="eastAsia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color w:val="000000" w:themeColor="text1"/>
              </w:rPr>
              <w:t>期</w:t>
            </w:r>
            <w:r w:rsidR="00B609B2">
              <w:rPr>
                <w:rFonts w:hint="eastAsia"/>
                <w:color w:val="000000" w:themeColor="text1"/>
              </w:rPr>
              <w:t xml:space="preserve"> </w:t>
            </w:r>
            <w:r w:rsidRPr="00F70DD9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34B" w:rsidRPr="00F70DD9" w:rsidRDefault="006C34EC" w:rsidP="00B87A9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　　　月　　　日　～　　　　年　　　月　　　日</w:t>
            </w:r>
          </w:p>
        </w:tc>
      </w:tr>
      <w:tr w:rsidR="003577EF" w:rsidRPr="00F70DD9" w:rsidTr="00C958F7">
        <w:trPr>
          <w:cantSplit/>
          <w:trHeight w:val="90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50AB" w:rsidRPr="00F70DD9" w:rsidRDefault="00EA50AB" w:rsidP="00B609B2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>給</w:t>
            </w:r>
            <w:r w:rsidR="00B609B2">
              <w:rPr>
                <w:rFonts w:hint="eastAsia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color w:val="000000" w:themeColor="text1"/>
              </w:rPr>
              <w:t>水</w:t>
            </w:r>
            <w:r w:rsidR="00B609B2">
              <w:rPr>
                <w:rFonts w:hint="eastAsia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color w:val="000000" w:themeColor="text1"/>
              </w:rPr>
              <w:t>設</w:t>
            </w:r>
            <w:r w:rsidR="00B609B2">
              <w:rPr>
                <w:rFonts w:hint="eastAsia"/>
                <w:color w:val="000000" w:themeColor="text1"/>
              </w:rPr>
              <w:t xml:space="preserve">　</w:t>
            </w:r>
            <w:r w:rsidRPr="00F70DD9">
              <w:rPr>
                <w:rFonts w:hint="eastAsia"/>
                <w:color w:val="000000" w:themeColor="text1"/>
              </w:rPr>
              <w:t>備</w:t>
            </w:r>
          </w:p>
          <w:p w:rsidR="003577EF" w:rsidRPr="00F70DD9" w:rsidRDefault="00EA50AB" w:rsidP="00B609B2">
            <w:pPr>
              <w:overflowPunct w:val="0"/>
              <w:autoSpaceDE w:val="0"/>
              <w:autoSpaceDN w:val="0"/>
              <w:jc w:val="center"/>
              <w:rPr>
                <w:dstrike/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>施</w:t>
            </w:r>
            <w:r w:rsidR="00B609B2">
              <w:rPr>
                <w:rFonts w:hint="eastAsia"/>
                <w:color w:val="000000" w:themeColor="text1"/>
              </w:rPr>
              <w:t xml:space="preserve">　　</w:t>
            </w:r>
            <w:r w:rsidRPr="00F70DD9">
              <w:rPr>
                <w:rFonts w:hint="eastAsia"/>
                <w:color w:val="000000" w:themeColor="text1"/>
              </w:rPr>
              <w:t>行</w:t>
            </w:r>
            <w:r w:rsidR="00B609B2">
              <w:rPr>
                <w:rFonts w:hint="eastAsia"/>
                <w:color w:val="000000" w:themeColor="text1"/>
              </w:rPr>
              <w:t xml:space="preserve">　　</w:t>
            </w:r>
            <w:r w:rsidRPr="00F70DD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77EF" w:rsidRPr="00F70DD9" w:rsidRDefault="003577EF" w:rsidP="003577EF">
            <w:pPr>
              <w:rPr>
                <w:dstrike/>
                <w:color w:val="000000" w:themeColor="text1"/>
              </w:rPr>
            </w:pPr>
          </w:p>
          <w:p w:rsidR="003577EF" w:rsidRPr="00F70DD9" w:rsidRDefault="003577EF" w:rsidP="003577EF">
            <w:pPr>
              <w:rPr>
                <w:dstrike/>
                <w:color w:val="000000" w:themeColor="text1"/>
              </w:rPr>
            </w:pPr>
          </w:p>
          <w:p w:rsidR="003577EF" w:rsidRPr="00F70DD9" w:rsidRDefault="003577EF" w:rsidP="003577EF">
            <w:pPr>
              <w:rPr>
                <w:color w:val="000000" w:themeColor="text1"/>
              </w:rPr>
            </w:pPr>
          </w:p>
        </w:tc>
      </w:tr>
      <w:tr w:rsidR="0037634B" w:rsidRPr="00F70DD9" w:rsidTr="003577EF">
        <w:trPr>
          <w:cantSplit/>
          <w:trHeight w:val="170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1AEA" w:rsidRPr="00F70DD9" w:rsidRDefault="003577EF" w:rsidP="00B609B2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F70DD9">
              <w:rPr>
                <w:rFonts w:hint="eastAsia"/>
                <w:color w:val="000000" w:themeColor="text1"/>
              </w:rPr>
              <w:t>備</w:t>
            </w:r>
            <w:r w:rsidR="00B609B2">
              <w:rPr>
                <w:rFonts w:hint="eastAsia"/>
                <w:color w:val="000000" w:themeColor="text1"/>
              </w:rPr>
              <w:t xml:space="preserve">　　　　　</w:t>
            </w:r>
            <w:bookmarkStart w:id="0" w:name="_GoBack"/>
            <w:bookmarkEnd w:id="0"/>
            <w:r w:rsidRPr="00F70DD9">
              <w:rPr>
                <w:rFonts w:hint="eastAsia"/>
                <w:color w:val="000000" w:themeColor="text1"/>
              </w:rPr>
              <w:t>考</w:t>
            </w:r>
          </w:p>
        </w:tc>
        <w:tc>
          <w:tcPr>
            <w:tcW w:w="7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AEA" w:rsidRDefault="00311AEA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6C34EC" w:rsidRDefault="006C34EC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6C34EC" w:rsidRDefault="006C34EC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6C34EC" w:rsidRDefault="006C34EC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6C34EC" w:rsidRDefault="006C34EC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6C34EC" w:rsidRPr="00F70DD9" w:rsidRDefault="006C34EC" w:rsidP="00311AE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958F7">
              <w:rPr>
                <w:rFonts w:hint="eastAsia"/>
                <w:color w:val="000000" w:themeColor="text1"/>
              </w:rPr>
              <w:t>お客様番号（　　　　　　　　　－</w:t>
            </w:r>
            <w:r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</w:tbl>
    <w:p w:rsidR="00B87A95" w:rsidRPr="00F70DD9" w:rsidRDefault="00B87A95" w:rsidP="007F137C">
      <w:pPr>
        <w:wordWrap w:val="0"/>
        <w:overflowPunct w:val="0"/>
        <w:autoSpaceDE w:val="0"/>
        <w:autoSpaceDN w:val="0"/>
        <w:rPr>
          <w:color w:val="000000" w:themeColor="text1"/>
        </w:rPr>
      </w:pPr>
    </w:p>
    <w:sectPr w:rsidR="00B87A95" w:rsidRPr="00F70DD9" w:rsidSect="005D1523">
      <w:pgSz w:w="11906" w:h="16838" w:code="9"/>
      <w:pgMar w:top="158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29" w:rsidRDefault="00F77429" w:rsidP="008750EC">
      <w:r>
        <w:separator/>
      </w:r>
    </w:p>
  </w:endnote>
  <w:endnote w:type="continuationSeparator" w:id="0">
    <w:p w:rsidR="00F77429" w:rsidRDefault="00F77429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29" w:rsidRDefault="00F77429" w:rsidP="008750EC">
      <w:r>
        <w:separator/>
      </w:r>
    </w:p>
  </w:footnote>
  <w:footnote w:type="continuationSeparator" w:id="0">
    <w:p w:rsidR="00F77429" w:rsidRDefault="00F77429" w:rsidP="0087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F020D"/>
    <w:rsid w:val="00142297"/>
    <w:rsid w:val="00160B21"/>
    <w:rsid w:val="00181817"/>
    <w:rsid w:val="002070A2"/>
    <w:rsid w:val="00252E9B"/>
    <w:rsid w:val="00265446"/>
    <w:rsid w:val="00285310"/>
    <w:rsid w:val="002F6A65"/>
    <w:rsid w:val="00300829"/>
    <w:rsid w:val="00311AEA"/>
    <w:rsid w:val="00357119"/>
    <w:rsid w:val="003577EF"/>
    <w:rsid w:val="0037634B"/>
    <w:rsid w:val="003940D2"/>
    <w:rsid w:val="003A24B1"/>
    <w:rsid w:val="003E526F"/>
    <w:rsid w:val="00447BED"/>
    <w:rsid w:val="00483B09"/>
    <w:rsid w:val="004A1EB3"/>
    <w:rsid w:val="004B76F1"/>
    <w:rsid w:val="00585323"/>
    <w:rsid w:val="00591872"/>
    <w:rsid w:val="005C7038"/>
    <w:rsid w:val="005D1523"/>
    <w:rsid w:val="00600E7A"/>
    <w:rsid w:val="006718B0"/>
    <w:rsid w:val="0067684F"/>
    <w:rsid w:val="0069478F"/>
    <w:rsid w:val="006C34EC"/>
    <w:rsid w:val="007363EE"/>
    <w:rsid w:val="00762AED"/>
    <w:rsid w:val="00787EA0"/>
    <w:rsid w:val="007E6C8E"/>
    <w:rsid w:val="007F137C"/>
    <w:rsid w:val="008750EC"/>
    <w:rsid w:val="00887F65"/>
    <w:rsid w:val="008B0231"/>
    <w:rsid w:val="008C04C0"/>
    <w:rsid w:val="008C7EEE"/>
    <w:rsid w:val="00900D35"/>
    <w:rsid w:val="00923D25"/>
    <w:rsid w:val="00926CB1"/>
    <w:rsid w:val="00937F69"/>
    <w:rsid w:val="009D13DB"/>
    <w:rsid w:val="00A74E69"/>
    <w:rsid w:val="00B25C53"/>
    <w:rsid w:val="00B609B2"/>
    <w:rsid w:val="00B64D6E"/>
    <w:rsid w:val="00B87A95"/>
    <w:rsid w:val="00BA1E89"/>
    <w:rsid w:val="00BA5D57"/>
    <w:rsid w:val="00BD247B"/>
    <w:rsid w:val="00C86D76"/>
    <w:rsid w:val="00C958F7"/>
    <w:rsid w:val="00EA50AB"/>
    <w:rsid w:val="00ED18B8"/>
    <w:rsid w:val="00EE7D78"/>
    <w:rsid w:val="00F70DD9"/>
    <w:rsid w:val="00F77429"/>
    <w:rsid w:val="00F77F7A"/>
    <w:rsid w:val="00FB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6E081"/>
  <w14:defaultImageDpi w14:val="0"/>
  <w15:docId w15:val="{3243CFDD-B1E3-4CD1-AC20-B43EFC17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2</cp:revision>
  <cp:lastPrinted>2021-08-13T05:22:00Z</cp:lastPrinted>
  <dcterms:created xsi:type="dcterms:W3CDTF">2023-06-12T04:03:00Z</dcterms:created>
  <dcterms:modified xsi:type="dcterms:W3CDTF">2023-06-12T04:03:00Z</dcterms:modified>
</cp:coreProperties>
</file>