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B51CE" w14:textId="77777777" w:rsidR="007454B6" w:rsidRDefault="007454B6" w:rsidP="00E256DB">
      <w:pPr>
        <w:jc w:val="right"/>
        <w:rPr>
          <w:sz w:val="16"/>
          <w:szCs w:val="16"/>
        </w:rPr>
      </w:pPr>
    </w:p>
    <w:p w14:paraId="303E412D" w14:textId="77777777" w:rsidR="001C4845" w:rsidRPr="00E256DB" w:rsidRDefault="001C4845" w:rsidP="00E256DB">
      <w:pPr>
        <w:jc w:val="right"/>
        <w:rPr>
          <w:rFonts w:hint="eastAsia"/>
          <w:sz w:val="16"/>
          <w:szCs w:val="16"/>
        </w:rPr>
      </w:pPr>
    </w:p>
    <w:p w14:paraId="5F57200E" w14:textId="77777777" w:rsidR="00E256DB" w:rsidRPr="00A65A72" w:rsidRDefault="00E256DB" w:rsidP="00E256DB">
      <w:pPr>
        <w:jc w:val="center"/>
        <w:rPr>
          <w:rFonts w:hint="eastAsia"/>
          <w:b/>
          <w:sz w:val="32"/>
          <w:szCs w:val="32"/>
        </w:rPr>
      </w:pPr>
      <w:r w:rsidRPr="00A65A72">
        <w:rPr>
          <w:rFonts w:hint="eastAsia"/>
          <w:b/>
          <w:sz w:val="32"/>
          <w:szCs w:val="32"/>
        </w:rPr>
        <w:t>水道用地使用許可申請書</w:t>
      </w:r>
      <w:r w:rsidR="006D2AD2">
        <w:rPr>
          <w:rFonts w:hint="eastAsia"/>
          <w:b/>
          <w:sz w:val="32"/>
          <w:szCs w:val="32"/>
        </w:rPr>
        <w:t>（新規・変更）</w:t>
      </w: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050"/>
        <w:gridCol w:w="2835"/>
        <w:gridCol w:w="454"/>
        <w:gridCol w:w="2801"/>
        <w:gridCol w:w="488"/>
      </w:tblGrid>
      <w:tr w:rsidR="00000000" w14:paraId="3A1CE372" w14:textId="77777777" w:rsidTr="004F2E52">
        <w:tc>
          <w:tcPr>
            <w:tcW w:w="9413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75A895" w14:textId="77777777" w:rsidR="00E256DB" w:rsidRPr="004F2E52" w:rsidRDefault="00E256DB" w:rsidP="00E256DB">
            <w:pPr>
              <w:rPr>
                <w:rFonts w:hint="eastAsia"/>
                <w:szCs w:val="21"/>
              </w:rPr>
            </w:pPr>
          </w:p>
          <w:p w14:paraId="38D11A65" w14:textId="77777777" w:rsidR="00E256DB" w:rsidRPr="004F2E52" w:rsidRDefault="008F6664" w:rsidP="004F2E52">
            <w:pPr>
              <w:jc w:val="righ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令和</w:t>
            </w:r>
            <w:r w:rsidR="00E256DB" w:rsidRPr="004F2E52">
              <w:rPr>
                <w:rFonts w:hint="eastAsia"/>
                <w:szCs w:val="21"/>
              </w:rPr>
              <w:t xml:space="preserve">　　年　　月　　日</w:t>
            </w:r>
          </w:p>
          <w:p w14:paraId="48EE6C5B" w14:textId="77777777" w:rsidR="00E256DB" w:rsidRPr="004F2E52" w:rsidRDefault="00E256DB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　（あて先）　横須賀市上下水道事業管理者</w:t>
            </w:r>
          </w:p>
          <w:p w14:paraId="7DBFCCD3" w14:textId="77777777" w:rsidR="00E256DB" w:rsidRPr="004F2E52" w:rsidRDefault="00E256DB" w:rsidP="00E256DB">
            <w:pPr>
              <w:rPr>
                <w:rFonts w:hint="eastAsia"/>
                <w:szCs w:val="21"/>
              </w:rPr>
            </w:pPr>
          </w:p>
          <w:p w14:paraId="4221BED3" w14:textId="77777777" w:rsidR="00E256DB" w:rsidRPr="004F2E52" w:rsidRDefault="00E256DB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　申請者　　　〒</w:t>
            </w:r>
          </w:p>
          <w:p w14:paraId="23A28E61" w14:textId="77777777" w:rsidR="00E256DB" w:rsidRPr="004F2E52" w:rsidRDefault="00E256DB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　　　　　住所</w:t>
            </w:r>
          </w:p>
          <w:p w14:paraId="2E3CDE08" w14:textId="77777777" w:rsidR="00E256DB" w:rsidRPr="004F2E52" w:rsidRDefault="00E256DB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　　　　　氏名　　　　　　　　　　　　　　　　　　　　</w:t>
            </w:r>
            <w:r w:rsidR="00CD7238" w:rsidRPr="004F2E52">
              <w:rPr>
                <w:rFonts w:hint="eastAsia"/>
                <w:szCs w:val="21"/>
              </w:rPr>
              <w:t xml:space="preserve">　　　担当</w:t>
            </w:r>
          </w:p>
          <w:p w14:paraId="701E949F" w14:textId="77777777" w:rsidR="00E256DB" w:rsidRPr="004F2E52" w:rsidRDefault="00E256DB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　　　　　電話</w:t>
            </w:r>
          </w:p>
          <w:p w14:paraId="60388F0C" w14:textId="77777777" w:rsidR="00CD7238" w:rsidRPr="004F2E52" w:rsidRDefault="00CD7238" w:rsidP="00E256DB">
            <w:pPr>
              <w:rPr>
                <w:rFonts w:hint="eastAsia"/>
                <w:szCs w:val="21"/>
              </w:rPr>
            </w:pPr>
          </w:p>
          <w:p w14:paraId="74D49FCA" w14:textId="77777777" w:rsidR="00CD7238" w:rsidRPr="004F2E52" w:rsidRDefault="00CD7238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　　　下記の通り水道用地を使用したいので、許可されるよう申請します。</w:t>
            </w:r>
          </w:p>
          <w:p w14:paraId="1C02FFD2" w14:textId="77777777" w:rsidR="00CD7238" w:rsidRPr="004F2E52" w:rsidRDefault="00CD7238" w:rsidP="00E256DB">
            <w:pPr>
              <w:rPr>
                <w:rFonts w:hint="eastAsia"/>
                <w:szCs w:val="21"/>
              </w:rPr>
            </w:pPr>
          </w:p>
        </w:tc>
      </w:tr>
      <w:tr w:rsidR="00000000" w14:paraId="2418DD65" w14:textId="77777777" w:rsidTr="004F2E52">
        <w:trPr>
          <w:trHeight w:val="689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014E632F" w14:textId="77777777" w:rsidR="00E256DB" w:rsidRPr="004F2E52" w:rsidRDefault="00CD7238" w:rsidP="009750C9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１．使用場所</w:t>
            </w:r>
          </w:p>
        </w:tc>
        <w:tc>
          <w:tcPr>
            <w:tcW w:w="7628" w:type="dxa"/>
            <w:gridSpan w:val="5"/>
            <w:tcBorders>
              <w:right w:val="single" w:sz="12" w:space="0" w:color="auto"/>
            </w:tcBorders>
          </w:tcPr>
          <w:p w14:paraId="373FC297" w14:textId="77777777" w:rsidR="009A2F0E" w:rsidRPr="004F2E52" w:rsidRDefault="009A2F0E" w:rsidP="00E256DB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000000" w14:paraId="76EAED49" w14:textId="77777777" w:rsidTr="004F2E52">
        <w:trPr>
          <w:trHeight w:val="710"/>
        </w:trPr>
        <w:tc>
          <w:tcPr>
            <w:tcW w:w="1785" w:type="dxa"/>
            <w:tcBorders>
              <w:left w:val="single" w:sz="12" w:space="0" w:color="auto"/>
            </w:tcBorders>
            <w:vAlign w:val="center"/>
          </w:tcPr>
          <w:p w14:paraId="68F23605" w14:textId="77777777" w:rsidR="00E256DB" w:rsidRPr="004F2E52" w:rsidRDefault="00CD7238" w:rsidP="009750C9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２．使用目的</w:t>
            </w:r>
          </w:p>
        </w:tc>
        <w:tc>
          <w:tcPr>
            <w:tcW w:w="7628" w:type="dxa"/>
            <w:gridSpan w:val="5"/>
            <w:tcBorders>
              <w:right w:val="single" w:sz="12" w:space="0" w:color="auto"/>
            </w:tcBorders>
          </w:tcPr>
          <w:p w14:paraId="2F0F3EDA" w14:textId="77777777" w:rsidR="009D5997" w:rsidRPr="004F2E52" w:rsidRDefault="009D5997" w:rsidP="00E256DB">
            <w:pPr>
              <w:rPr>
                <w:rFonts w:hint="eastAsia"/>
                <w:color w:val="FF0000"/>
                <w:szCs w:val="21"/>
              </w:rPr>
            </w:pPr>
          </w:p>
        </w:tc>
      </w:tr>
      <w:tr w:rsidR="00000000" w14:paraId="7A36F493" w14:textId="77777777" w:rsidTr="004F2E52">
        <w:trPr>
          <w:trHeight w:val="703"/>
        </w:trPr>
        <w:tc>
          <w:tcPr>
            <w:tcW w:w="1785" w:type="dxa"/>
            <w:tcBorders>
              <w:left w:val="single" w:sz="12" w:space="0" w:color="auto"/>
              <w:bottom w:val="nil"/>
            </w:tcBorders>
            <w:vAlign w:val="center"/>
          </w:tcPr>
          <w:p w14:paraId="2D9DFD49" w14:textId="77777777" w:rsidR="00CD7238" w:rsidRPr="004F2E52" w:rsidRDefault="00CD7238" w:rsidP="009750C9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３．使用数量</w:t>
            </w:r>
          </w:p>
        </w:tc>
        <w:tc>
          <w:tcPr>
            <w:tcW w:w="1050" w:type="dxa"/>
            <w:vAlign w:val="center"/>
          </w:tcPr>
          <w:p w14:paraId="210AA56D" w14:textId="77777777" w:rsidR="00CD7238" w:rsidRPr="004F2E52" w:rsidRDefault="00CD7238" w:rsidP="004F2E52">
            <w:pPr>
              <w:jc w:val="center"/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管類</w:t>
            </w:r>
          </w:p>
        </w:tc>
        <w:tc>
          <w:tcPr>
            <w:tcW w:w="2835" w:type="dxa"/>
            <w:tcBorders>
              <w:right w:val="nil"/>
            </w:tcBorders>
          </w:tcPr>
          <w:p w14:paraId="3078FA26" w14:textId="77777777" w:rsidR="00CD7238" w:rsidRPr="004F2E52" w:rsidRDefault="00CD7238" w:rsidP="00CD7238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延長</w:t>
            </w:r>
          </w:p>
        </w:tc>
        <w:tc>
          <w:tcPr>
            <w:tcW w:w="454" w:type="dxa"/>
            <w:tcBorders>
              <w:left w:val="nil"/>
            </w:tcBorders>
          </w:tcPr>
          <w:p w14:paraId="2C215C72" w14:textId="77777777" w:rsidR="00CD7238" w:rsidRPr="004F2E52" w:rsidRDefault="00CD7238" w:rsidP="00CD7238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ｍ</w:t>
            </w:r>
          </w:p>
        </w:tc>
        <w:tc>
          <w:tcPr>
            <w:tcW w:w="2801" w:type="dxa"/>
            <w:tcBorders>
              <w:right w:val="nil"/>
            </w:tcBorders>
          </w:tcPr>
          <w:p w14:paraId="16E456AF" w14:textId="77777777" w:rsidR="00CD7238" w:rsidRPr="004F2E52" w:rsidRDefault="00CD7238" w:rsidP="00CD7238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外径</w:t>
            </w:r>
          </w:p>
        </w:tc>
        <w:tc>
          <w:tcPr>
            <w:tcW w:w="488" w:type="dxa"/>
            <w:tcBorders>
              <w:left w:val="nil"/>
              <w:right w:val="single" w:sz="12" w:space="0" w:color="auto"/>
            </w:tcBorders>
          </w:tcPr>
          <w:p w14:paraId="50DE462C" w14:textId="77777777" w:rsidR="00CD7238" w:rsidRPr="004F2E52" w:rsidRDefault="00CD7238" w:rsidP="00CD7238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㎜</w:t>
            </w:r>
          </w:p>
        </w:tc>
      </w:tr>
      <w:tr w:rsidR="00000000" w14:paraId="51BE1601" w14:textId="77777777" w:rsidTr="004F2E52">
        <w:trPr>
          <w:trHeight w:val="725"/>
        </w:trPr>
        <w:tc>
          <w:tcPr>
            <w:tcW w:w="1785" w:type="dxa"/>
            <w:vMerge w:val="restart"/>
            <w:tcBorders>
              <w:top w:val="nil"/>
              <w:left w:val="single" w:sz="12" w:space="0" w:color="auto"/>
            </w:tcBorders>
          </w:tcPr>
          <w:p w14:paraId="2951AF81" w14:textId="77777777" w:rsidR="00CD7238" w:rsidRPr="004F2E52" w:rsidRDefault="00CD7238" w:rsidP="00E256DB">
            <w:pPr>
              <w:rPr>
                <w:rFonts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3DC6A455" w14:textId="77777777" w:rsidR="00CD7238" w:rsidRPr="004F2E52" w:rsidRDefault="00CD7238" w:rsidP="004F2E52">
            <w:pPr>
              <w:jc w:val="center"/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面積</w:t>
            </w:r>
          </w:p>
        </w:tc>
        <w:tc>
          <w:tcPr>
            <w:tcW w:w="6090" w:type="dxa"/>
            <w:gridSpan w:val="3"/>
            <w:tcBorders>
              <w:right w:val="nil"/>
            </w:tcBorders>
          </w:tcPr>
          <w:p w14:paraId="089B1AC3" w14:textId="77777777" w:rsidR="00CD7238" w:rsidRPr="004F2E52" w:rsidRDefault="00CD7238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長さ　　　　　　　　　幅　</w:t>
            </w:r>
            <w:r w:rsidR="009A2F0E" w:rsidRPr="004F2E52">
              <w:rPr>
                <w:rFonts w:hint="eastAsia"/>
                <w:szCs w:val="21"/>
              </w:rPr>
              <w:t xml:space="preserve">　　</w:t>
            </w:r>
            <w:r w:rsidR="0061438F" w:rsidRPr="004F2E52">
              <w:rPr>
                <w:rFonts w:hint="eastAsia"/>
                <w:szCs w:val="21"/>
              </w:rPr>
              <w:t xml:space="preserve">　　</w:t>
            </w:r>
            <w:r w:rsidR="009A2F0E" w:rsidRPr="004F2E52">
              <w:rPr>
                <w:rFonts w:hint="eastAsia"/>
                <w:szCs w:val="21"/>
              </w:rPr>
              <w:t xml:space="preserve">　</w:t>
            </w:r>
            <w:r w:rsidR="0061438F" w:rsidRPr="004F2E52">
              <w:rPr>
                <w:rFonts w:hint="eastAsia"/>
                <w:szCs w:val="21"/>
              </w:rPr>
              <w:t xml:space="preserve">　　　</w:t>
            </w:r>
            <w:r w:rsidR="009A2F0E" w:rsidRPr="004F2E52">
              <w:rPr>
                <w:rFonts w:hint="eastAsia"/>
                <w:szCs w:val="21"/>
              </w:rPr>
              <w:t xml:space="preserve">　　</w:t>
            </w:r>
          </w:p>
          <w:p w14:paraId="415E6210" w14:textId="77777777" w:rsidR="00CD7238" w:rsidRPr="004F2E52" w:rsidRDefault="00CD7238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　　　　　　　　　×　　　　　　　　　　＝</w:t>
            </w:r>
          </w:p>
        </w:tc>
        <w:tc>
          <w:tcPr>
            <w:tcW w:w="488" w:type="dxa"/>
            <w:tcBorders>
              <w:left w:val="nil"/>
              <w:right w:val="single" w:sz="12" w:space="0" w:color="auto"/>
            </w:tcBorders>
          </w:tcPr>
          <w:p w14:paraId="5CE4D4A1" w14:textId="77777777" w:rsidR="00CD7238" w:rsidRPr="004F2E52" w:rsidRDefault="00CD7238" w:rsidP="00CD7238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㎡</w:t>
            </w:r>
          </w:p>
        </w:tc>
      </w:tr>
      <w:tr w:rsidR="00000000" w14:paraId="2058AF48" w14:textId="77777777" w:rsidTr="004F2E52">
        <w:trPr>
          <w:trHeight w:val="704"/>
        </w:trPr>
        <w:tc>
          <w:tcPr>
            <w:tcW w:w="1785" w:type="dxa"/>
            <w:vMerge/>
            <w:tcBorders>
              <w:left w:val="single" w:sz="12" w:space="0" w:color="auto"/>
            </w:tcBorders>
          </w:tcPr>
          <w:p w14:paraId="045F0553" w14:textId="77777777" w:rsidR="00CD7238" w:rsidRPr="004F2E52" w:rsidRDefault="00CD7238" w:rsidP="00E256DB">
            <w:pPr>
              <w:rPr>
                <w:rFonts w:hint="eastAsia"/>
                <w:szCs w:val="21"/>
              </w:rPr>
            </w:pPr>
          </w:p>
        </w:tc>
        <w:tc>
          <w:tcPr>
            <w:tcW w:w="1050" w:type="dxa"/>
            <w:vAlign w:val="center"/>
          </w:tcPr>
          <w:p w14:paraId="4C5BF647" w14:textId="77777777" w:rsidR="00CD7238" w:rsidRPr="004F2E52" w:rsidRDefault="00CD7238" w:rsidP="004F2E52">
            <w:pPr>
              <w:jc w:val="center"/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本数</w:t>
            </w:r>
          </w:p>
        </w:tc>
        <w:tc>
          <w:tcPr>
            <w:tcW w:w="6090" w:type="dxa"/>
            <w:gridSpan w:val="3"/>
            <w:tcBorders>
              <w:right w:val="nil"/>
            </w:tcBorders>
          </w:tcPr>
          <w:p w14:paraId="7F03D350" w14:textId="77777777" w:rsidR="00CD7238" w:rsidRPr="004F2E52" w:rsidRDefault="00CD7238" w:rsidP="00E256DB">
            <w:pPr>
              <w:rPr>
                <w:rFonts w:hint="eastAsia"/>
                <w:szCs w:val="21"/>
              </w:rPr>
            </w:pPr>
          </w:p>
        </w:tc>
        <w:tc>
          <w:tcPr>
            <w:tcW w:w="488" w:type="dxa"/>
            <w:tcBorders>
              <w:left w:val="nil"/>
              <w:right w:val="single" w:sz="12" w:space="0" w:color="auto"/>
            </w:tcBorders>
          </w:tcPr>
          <w:p w14:paraId="50CE95E1" w14:textId="77777777" w:rsidR="00CD7238" w:rsidRPr="004F2E52" w:rsidRDefault="00CD7238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本</w:t>
            </w:r>
          </w:p>
        </w:tc>
      </w:tr>
      <w:tr w:rsidR="00000000" w14:paraId="524A8F91" w14:textId="77777777" w:rsidTr="004F2E52">
        <w:trPr>
          <w:trHeight w:val="345"/>
        </w:trPr>
        <w:tc>
          <w:tcPr>
            <w:tcW w:w="1785" w:type="dxa"/>
            <w:tcBorders>
              <w:left w:val="single" w:sz="12" w:space="0" w:color="auto"/>
              <w:bottom w:val="nil"/>
            </w:tcBorders>
            <w:vAlign w:val="center"/>
          </w:tcPr>
          <w:p w14:paraId="05492F22" w14:textId="77777777" w:rsidR="00CD7238" w:rsidRPr="004F2E52" w:rsidRDefault="009750C9" w:rsidP="009750C9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４．</w:t>
            </w:r>
            <w:r w:rsidR="00CD7238" w:rsidRPr="004F2E52">
              <w:rPr>
                <w:rFonts w:hint="eastAsia"/>
                <w:szCs w:val="21"/>
              </w:rPr>
              <w:t>使用期間</w:t>
            </w:r>
          </w:p>
        </w:tc>
        <w:tc>
          <w:tcPr>
            <w:tcW w:w="7628" w:type="dxa"/>
            <w:gridSpan w:val="5"/>
            <w:tcBorders>
              <w:bottom w:val="nil"/>
              <w:right w:val="single" w:sz="12" w:space="0" w:color="auto"/>
            </w:tcBorders>
            <w:vAlign w:val="center"/>
          </w:tcPr>
          <w:p w14:paraId="63A1D3E3" w14:textId="77777777" w:rsidR="00CD7238" w:rsidRPr="004F2E52" w:rsidRDefault="00CD7238" w:rsidP="004F2E52">
            <w:pPr>
              <w:ind w:firstLineChars="100" w:firstLine="240"/>
              <w:rPr>
                <w:rFonts w:hint="eastAsia"/>
                <w:sz w:val="24"/>
              </w:rPr>
            </w:pPr>
            <w:r w:rsidRPr="004F2E52">
              <w:rPr>
                <w:rFonts w:hint="eastAsia"/>
                <w:sz w:val="24"/>
              </w:rPr>
              <w:t xml:space="preserve">自　</w:t>
            </w:r>
            <w:r w:rsidR="009750C9" w:rsidRPr="004F2E52">
              <w:rPr>
                <w:rFonts w:hint="eastAsia"/>
                <w:sz w:val="24"/>
              </w:rPr>
              <w:t xml:space="preserve">　</w:t>
            </w:r>
            <w:r w:rsidR="008F6664">
              <w:rPr>
                <w:rFonts w:hint="eastAsia"/>
                <w:sz w:val="24"/>
              </w:rPr>
              <w:t>令和</w:t>
            </w:r>
            <w:r w:rsidRPr="004F2E52">
              <w:rPr>
                <w:rFonts w:hint="eastAsia"/>
                <w:sz w:val="24"/>
              </w:rPr>
              <w:t xml:space="preserve">　　</w:t>
            </w:r>
            <w:r w:rsidR="001D593F" w:rsidRPr="004F2E52">
              <w:rPr>
                <w:rFonts w:hint="eastAsia"/>
                <w:sz w:val="24"/>
              </w:rPr>
              <w:t xml:space="preserve">　</w:t>
            </w:r>
            <w:r w:rsidR="009750C9" w:rsidRPr="004F2E52">
              <w:rPr>
                <w:rFonts w:hint="eastAsia"/>
                <w:sz w:val="24"/>
              </w:rPr>
              <w:t xml:space="preserve">　</w:t>
            </w:r>
            <w:r w:rsidR="00A40B3F" w:rsidRPr="004F2E52">
              <w:rPr>
                <w:rFonts w:hint="eastAsia"/>
                <w:sz w:val="24"/>
              </w:rPr>
              <w:t xml:space="preserve">　</w:t>
            </w:r>
            <w:r w:rsidRPr="004F2E52">
              <w:rPr>
                <w:rFonts w:hint="eastAsia"/>
                <w:sz w:val="24"/>
              </w:rPr>
              <w:t xml:space="preserve">　年</w:t>
            </w:r>
            <w:r w:rsidR="00376FC7" w:rsidRPr="004F2E52">
              <w:rPr>
                <w:rFonts w:hint="eastAsia"/>
                <w:sz w:val="24"/>
              </w:rPr>
              <w:t xml:space="preserve">　　</w:t>
            </w:r>
            <w:r w:rsidR="00A40B3F" w:rsidRPr="004F2E52">
              <w:rPr>
                <w:rFonts w:hint="eastAsia"/>
                <w:sz w:val="24"/>
              </w:rPr>
              <w:t xml:space="preserve">　</w:t>
            </w:r>
            <w:r w:rsidRPr="004F2E52">
              <w:rPr>
                <w:rFonts w:hint="eastAsia"/>
                <w:sz w:val="24"/>
              </w:rPr>
              <w:t xml:space="preserve">月　　</w:t>
            </w:r>
            <w:r w:rsidR="001D593F" w:rsidRPr="004F2E52">
              <w:rPr>
                <w:rFonts w:hint="eastAsia"/>
                <w:sz w:val="24"/>
              </w:rPr>
              <w:t xml:space="preserve">　</w:t>
            </w:r>
            <w:r w:rsidR="00A40B3F" w:rsidRPr="004F2E52">
              <w:rPr>
                <w:rFonts w:hint="eastAsia"/>
                <w:sz w:val="24"/>
              </w:rPr>
              <w:t xml:space="preserve">　</w:t>
            </w:r>
            <w:r w:rsidRPr="004F2E52">
              <w:rPr>
                <w:rFonts w:hint="eastAsia"/>
                <w:sz w:val="24"/>
              </w:rPr>
              <w:t>日</w:t>
            </w:r>
          </w:p>
        </w:tc>
      </w:tr>
      <w:tr w:rsidR="00000000" w14:paraId="74E7B1E6" w14:textId="77777777" w:rsidTr="004F2E52">
        <w:trPr>
          <w:trHeight w:val="350"/>
        </w:trPr>
        <w:tc>
          <w:tcPr>
            <w:tcW w:w="1785" w:type="dxa"/>
            <w:tcBorders>
              <w:top w:val="nil"/>
              <w:left w:val="single" w:sz="12" w:space="0" w:color="auto"/>
            </w:tcBorders>
          </w:tcPr>
          <w:p w14:paraId="1172A14B" w14:textId="77777777" w:rsidR="00CD7238" w:rsidRPr="004F2E52" w:rsidRDefault="00CD7238" w:rsidP="00E256DB">
            <w:pPr>
              <w:rPr>
                <w:rFonts w:hint="eastAsia"/>
                <w:szCs w:val="21"/>
              </w:rPr>
            </w:pPr>
          </w:p>
        </w:tc>
        <w:tc>
          <w:tcPr>
            <w:tcW w:w="762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14:paraId="75A27822" w14:textId="77777777" w:rsidR="00CD7238" w:rsidRPr="004F2E52" w:rsidRDefault="00CD7238" w:rsidP="004F2E52">
            <w:pPr>
              <w:ind w:firstLineChars="100" w:firstLine="240"/>
              <w:rPr>
                <w:rFonts w:hint="eastAsia"/>
                <w:sz w:val="24"/>
              </w:rPr>
            </w:pPr>
            <w:r w:rsidRPr="004F2E52">
              <w:rPr>
                <w:rFonts w:hint="eastAsia"/>
                <w:sz w:val="24"/>
              </w:rPr>
              <w:t xml:space="preserve">至　</w:t>
            </w:r>
            <w:r w:rsidR="009750C9" w:rsidRPr="004F2E52">
              <w:rPr>
                <w:rFonts w:hint="eastAsia"/>
                <w:sz w:val="24"/>
              </w:rPr>
              <w:t xml:space="preserve">　</w:t>
            </w:r>
            <w:r w:rsidR="008F6664">
              <w:rPr>
                <w:rFonts w:hint="eastAsia"/>
                <w:sz w:val="24"/>
              </w:rPr>
              <w:t>令和</w:t>
            </w:r>
            <w:r w:rsidRPr="004F2E52">
              <w:rPr>
                <w:rFonts w:hint="eastAsia"/>
                <w:sz w:val="24"/>
              </w:rPr>
              <w:t xml:space="preserve">　　</w:t>
            </w:r>
            <w:r w:rsidR="001D593F" w:rsidRPr="004F2E52">
              <w:rPr>
                <w:rFonts w:hint="eastAsia"/>
                <w:sz w:val="24"/>
              </w:rPr>
              <w:t xml:space="preserve">　　</w:t>
            </w:r>
            <w:r w:rsidR="00A40B3F" w:rsidRPr="004F2E52">
              <w:rPr>
                <w:rFonts w:hint="eastAsia"/>
                <w:sz w:val="24"/>
              </w:rPr>
              <w:t xml:space="preserve">　</w:t>
            </w:r>
            <w:r w:rsidRPr="004F2E52">
              <w:rPr>
                <w:rFonts w:hint="eastAsia"/>
                <w:sz w:val="24"/>
              </w:rPr>
              <w:t xml:space="preserve">　年　</w:t>
            </w:r>
            <w:r w:rsidR="009750C9" w:rsidRPr="004F2E52">
              <w:rPr>
                <w:rFonts w:hint="eastAsia"/>
                <w:sz w:val="24"/>
              </w:rPr>
              <w:t xml:space="preserve">　</w:t>
            </w:r>
            <w:r w:rsidR="00A40B3F" w:rsidRPr="004F2E52">
              <w:rPr>
                <w:rFonts w:hint="eastAsia"/>
                <w:sz w:val="24"/>
              </w:rPr>
              <w:t xml:space="preserve">　</w:t>
            </w:r>
            <w:r w:rsidRPr="004F2E52">
              <w:rPr>
                <w:rFonts w:hint="eastAsia"/>
                <w:sz w:val="24"/>
              </w:rPr>
              <w:t xml:space="preserve">月　　</w:t>
            </w:r>
            <w:r w:rsidR="00A40B3F" w:rsidRPr="004F2E52">
              <w:rPr>
                <w:rFonts w:hint="eastAsia"/>
                <w:sz w:val="24"/>
              </w:rPr>
              <w:t xml:space="preserve">　　</w:t>
            </w:r>
            <w:r w:rsidRPr="004F2E52">
              <w:rPr>
                <w:rFonts w:hint="eastAsia"/>
                <w:sz w:val="24"/>
              </w:rPr>
              <w:t>日</w:t>
            </w:r>
          </w:p>
        </w:tc>
      </w:tr>
      <w:tr w:rsidR="00000000" w14:paraId="77538BDB" w14:textId="77777777" w:rsidTr="004F2E52">
        <w:trPr>
          <w:trHeight w:val="735"/>
        </w:trPr>
        <w:tc>
          <w:tcPr>
            <w:tcW w:w="1785" w:type="dxa"/>
            <w:tcBorders>
              <w:left w:val="single" w:sz="12" w:space="0" w:color="auto"/>
              <w:bottom w:val="nil"/>
            </w:tcBorders>
            <w:vAlign w:val="center"/>
          </w:tcPr>
          <w:p w14:paraId="77A0C700" w14:textId="77777777" w:rsidR="009750C9" w:rsidRPr="004F2E52" w:rsidRDefault="009750C9" w:rsidP="009750C9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５．備考</w:t>
            </w:r>
          </w:p>
        </w:tc>
        <w:tc>
          <w:tcPr>
            <w:tcW w:w="7628" w:type="dxa"/>
            <w:gridSpan w:val="5"/>
            <w:vMerge w:val="restart"/>
            <w:tcBorders>
              <w:right w:val="single" w:sz="12" w:space="0" w:color="auto"/>
            </w:tcBorders>
          </w:tcPr>
          <w:p w14:paraId="6DFF5457" w14:textId="77777777" w:rsidR="009750C9" w:rsidRPr="004F2E52" w:rsidRDefault="009750C9" w:rsidP="00E256DB">
            <w:pPr>
              <w:rPr>
                <w:rFonts w:hint="eastAsia"/>
                <w:szCs w:val="21"/>
              </w:rPr>
            </w:pPr>
          </w:p>
        </w:tc>
      </w:tr>
      <w:tr w:rsidR="00000000" w14:paraId="1FBEDD23" w14:textId="77777777" w:rsidTr="004F2E52">
        <w:trPr>
          <w:trHeight w:val="872"/>
        </w:trPr>
        <w:tc>
          <w:tcPr>
            <w:tcW w:w="1785" w:type="dxa"/>
            <w:tcBorders>
              <w:top w:val="nil"/>
              <w:left w:val="single" w:sz="12" w:space="0" w:color="auto"/>
              <w:bottom w:val="single" w:sz="4" w:space="0" w:color="auto"/>
            </w:tcBorders>
          </w:tcPr>
          <w:p w14:paraId="5B29534F" w14:textId="77777777" w:rsidR="009750C9" w:rsidRPr="004F2E52" w:rsidRDefault="009750C9" w:rsidP="00E256DB">
            <w:pPr>
              <w:rPr>
                <w:rFonts w:hint="eastAsia"/>
                <w:szCs w:val="21"/>
              </w:rPr>
            </w:pPr>
          </w:p>
        </w:tc>
        <w:tc>
          <w:tcPr>
            <w:tcW w:w="7628" w:type="dxa"/>
            <w:gridSpan w:val="5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5B6DD630" w14:textId="77777777" w:rsidR="009750C9" w:rsidRPr="004F2E52" w:rsidRDefault="009750C9" w:rsidP="00E256DB">
            <w:pPr>
              <w:rPr>
                <w:rFonts w:hint="eastAsia"/>
                <w:szCs w:val="21"/>
              </w:rPr>
            </w:pPr>
          </w:p>
        </w:tc>
      </w:tr>
      <w:tr w:rsidR="00000000" w14:paraId="007685BA" w14:textId="77777777" w:rsidTr="004F2E52">
        <w:trPr>
          <w:trHeight w:val="630"/>
        </w:trPr>
        <w:tc>
          <w:tcPr>
            <w:tcW w:w="9413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363831" w14:textId="77777777" w:rsidR="00B04BAD" w:rsidRPr="004F2E52" w:rsidRDefault="00B04BAD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>（注）　この申請書には次の図面を添付し、提出すること。</w:t>
            </w:r>
          </w:p>
          <w:p w14:paraId="53169DA5" w14:textId="77777777" w:rsidR="00B04BAD" w:rsidRPr="004F2E52" w:rsidRDefault="00B04BAD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　１．附近の公図写（使用申請位置を赤色で明記すること）</w:t>
            </w:r>
          </w:p>
          <w:p w14:paraId="25AAA7DF" w14:textId="77777777" w:rsidR="00B04BAD" w:rsidRPr="004F2E52" w:rsidRDefault="00B04BAD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　２．</w:t>
            </w:r>
            <w:r w:rsidRPr="004F2E52">
              <w:rPr>
                <w:rFonts w:hint="eastAsia"/>
                <w:spacing w:val="157"/>
                <w:kern w:val="0"/>
                <w:szCs w:val="21"/>
                <w:fitText w:val="1260" w:id="-1858328320"/>
              </w:rPr>
              <w:t>案内</w:t>
            </w:r>
            <w:r w:rsidRPr="004F2E52">
              <w:rPr>
                <w:rFonts w:hint="eastAsia"/>
                <w:spacing w:val="1"/>
                <w:kern w:val="0"/>
                <w:szCs w:val="21"/>
                <w:fitText w:val="1260" w:id="-1858328320"/>
              </w:rPr>
              <w:t>図</w:t>
            </w:r>
            <w:r w:rsidRPr="004F2E52">
              <w:rPr>
                <w:rFonts w:hint="eastAsia"/>
                <w:szCs w:val="21"/>
              </w:rPr>
              <w:t>（使用申請位置を赤色で明記すること）</w:t>
            </w:r>
          </w:p>
          <w:p w14:paraId="1EF6E331" w14:textId="77777777" w:rsidR="00B04BAD" w:rsidRPr="004F2E52" w:rsidRDefault="00B04BAD" w:rsidP="00E256DB">
            <w:pPr>
              <w:rPr>
                <w:rFonts w:hint="eastAsia"/>
                <w:szCs w:val="21"/>
              </w:rPr>
            </w:pPr>
            <w:r w:rsidRPr="004F2E52">
              <w:rPr>
                <w:rFonts w:hint="eastAsia"/>
                <w:szCs w:val="21"/>
              </w:rPr>
              <w:t xml:space="preserve">　３．</w:t>
            </w:r>
            <w:r w:rsidRPr="004F2E52">
              <w:rPr>
                <w:rFonts w:hint="eastAsia"/>
                <w:spacing w:val="157"/>
                <w:kern w:val="0"/>
                <w:szCs w:val="21"/>
                <w:fitText w:val="1260" w:id="-1858328319"/>
              </w:rPr>
              <w:t>設計</w:t>
            </w:r>
            <w:r w:rsidRPr="004F2E52">
              <w:rPr>
                <w:rFonts w:hint="eastAsia"/>
                <w:spacing w:val="1"/>
                <w:kern w:val="0"/>
                <w:szCs w:val="21"/>
                <w:fitText w:val="1260" w:id="-1858328319"/>
              </w:rPr>
              <w:t>図</w:t>
            </w:r>
            <w:r w:rsidRPr="004F2E52">
              <w:rPr>
                <w:rFonts w:hint="eastAsia"/>
                <w:szCs w:val="21"/>
              </w:rPr>
              <w:t>（当局用地を掘削、加工又は地下埋設物を設置する等の場合に添付すること）</w:t>
            </w:r>
          </w:p>
        </w:tc>
      </w:tr>
    </w:tbl>
    <w:p w14:paraId="5DF4E984" w14:textId="77777777" w:rsidR="00E256DB" w:rsidRPr="001B0010" w:rsidRDefault="00E256DB" w:rsidP="00E256DB">
      <w:pPr>
        <w:rPr>
          <w:rFonts w:hint="eastAsia"/>
          <w:sz w:val="2"/>
          <w:szCs w:val="2"/>
        </w:rPr>
      </w:pPr>
    </w:p>
    <w:sectPr w:rsidR="00E256DB" w:rsidRPr="001B0010" w:rsidSect="001C4845">
      <w:pgSz w:w="11906" w:h="16838" w:code="9"/>
      <w:pgMar w:top="851" w:right="1134" w:bottom="1134" w:left="851" w:header="851" w:footer="992" w:gutter="0"/>
      <w:cols w:space="425"/>
      <w:vAlign w:val="center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0993F" w14:textId="77777777" w:rsidR="00FA563F" w:rsidRDefault="00FA563F" w:rsidP="00A606E1">
      <w:r>
        <w:separator/>
      </w:r>
    </w:p>
  </w:endnote>
  <w:endnote w:type="continuationSeparator" w:id="0">
    <w:p w14:paraId="63580A48" w14:textId="77777777" w:rsidR="00FA563F" w:rsidRDefault="00FA563F" w:rsidP="00A6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4357" w14:textId="77777777" w:rsidR="00FA563F" w:rsidRDefault="00FA563F" w:rsidP="00A606E1">
      <w:r>
        <w:separator/>
      </w:r>
    </w:p>
  </w:footnote>
  <w:footnote w:type="continuationSeparator" w:id="0">
    <w:p w14:paraId="3EE7A00E" w14:textId="77777777" w:rsidR="00FA563F" w:rsidRDefault="00FA563F" w:rsidP="00A606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911"/>
    <w:rsid w:val="00053333"/>
    <w:rsid w:val="0006787F"/>
    <w:rsid w:val="00092B4B"/>
    <w:rsid w:val="000F4F9F"/>
    <w:rsid w:val="00102904"/>
    <w:rsid w:val="00146D37"/>
    <w:rsid w:val="001B0010"/>
    <w:rsid w:val="001C4845"/>
    <w:rsid w:val="001C6658"/>
    <w:rsid w:val="001D593F"/>
    <w:rsid w:val="00253DDE"/>
    <w:rsid w:val="00315FB4"/>
    <w:rsid w:val="00336C7B"/>
    <w:rsid w:val="00376FC7"/>
    <w:rsid w:val="003A610E"/>
    <w:rsid w:val="003B1170"/>
    <w:rsid w:val="003C3854"/>
    <w:rsid w:val="00465C8F"/>
    <w:rsid w:val="004B227B"/>
    <w:rsid w:val="004F2E52"/>
    <w:rsid w:val="00531F4D"/>
    <w:rsid w:val="005413C5"/>
    <w:rsid w:val="005C7911"/>
    <w:rsid w:val="005D53E7"/>
    <w:rsid w:val="0061438F"/>
    <w:rsid w:val="00641EB6"/>
    <w:rsid w:val="006D2AD2"/>
    <w:rsid w:val="0072792A"/>
    <w:rsid w:val="007454B6"/>
    <w:rsid w:val="00781333"/>
    <w:rsid w:val="007B03F7"/>
    <w:rsid w:val="00851F45"/>
    <w:rsid w:val="00887279"/>
    <w:rsid w:val="008D48F5"/>
    <w:rsid w:val="008F6664"/>
    <w:rsid w:val="00905F6E"/>
    <w:rsid w:val="009540E1"/>
    <w:rsid w:val="009750C9"/>
    <w:rsid w:val="009A2F0E"/>
    <w:rsid w:val="009B3AC9"/>
    <w:rsid w:val="009D5997"/>
    <w:rsid w:val="009E3353"/>
    <w:rsid w:val="009F657A"/>
    <w:rsid w:val="00A118B7"/>
    <w:rsid w:val="00A40B3F"/>
    <w:rsid w:val="00A445D4"/>
    <w:rsid w:val="00A606E1"/>
    <w:rsid w:val="00A65A72"/>
    <w:rsid w:val="00AB2C1C"/>
    <w:rsid w:val="00B04BAD"/>
    <w:rsid w:val="00B353F2"/>
    <w:rsid w:val="00B5072A"/>
    <w:rsid w:val="00B62019"/>
    <w:rsid w:val="00BD0193"/>
    <w:rsid w:val="00BF44F6"/>
    <w:rsid w:val="00C0083F"/>
    <w:rsid w:val="00C762D1"/>
    <w:rsid w:val="00C90361"/>
    <w:rsid w:val="00CD7238"/>
    <w:rsid w:val="00CE3D65"/>
    <w:rsid w:val="00D2180B"/>
    <w:rsid w:val="00D23291"/>
    <w:rsid w:val="00D36C99"/>
    <w:rsid w:val="00D56CA5"/>
    <w:rsid w:val="00D9300C"/>
    <w:rsid w:val="00DD0AAD"/>
    <w:rsid w:val="00E13113"/>
    <w:rsid w:val="00E17D32"/>
    <w:rsid w:val="00E256DB"/>
    <w:rsid w:val="00E27F11"/>
    <w:rsid w:val="00E42803"/>
    <w:rsid w:val="00F26DD8"/>
    <w:rsid w:val="00F6589D"/>
    <w:rsid w:val="00FA563F"/>
    <w:rsid w:val="00FE4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8F0C58A"/>
  <w15:chartTrackingRefBased/>
  <w15:docId w15:val="{6CB1A615-F4B0-4EC9-93B7-0B0AC9439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256D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17D3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606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A606E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A606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A606E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局長</vt:lpstr>
      <vt:lpstr>局長</vt:lpstr>
    </vt:vector>
  </TitlesOfParts>
  <Company>横須賀市上下水道局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局長</dc:title>
  <dc:subject/>
  <dc:creator>横須賀市上下水道局</dc:creator>
  <cp:keywords/>
  <cp:lastModifiedBy>小松 清</cp:lastModifiedBy>
  <cp:revision>2</cp:revision>
  <cp:lastPrinted>2012-09-13T06:43:00Z</cp:lastPrinted>
  <dcterms:created xsi:type="dcterms:W3CDTF">2026-04-08T07:40:00Z</dcterms:created>
  <dcterms:modified xsi:type="dcterms:W3CDTF">2026-04-08T07:40:00Z</dcterms:modified>
</cp:coreProperties>
</file>