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00C9" w14:textId="77777777" w:rsidR="00C86907" w:rsidRDefault="001359CE">
      <w:r w:rsidRPr="003B3585">
        <w:rPr>
          <w:rFonts w:ascii="ＭＳ 明朝" w:hAnsi="ＭＳ 明朝" w:hint="eastAsia"/>
        </w:rPr>
        <w:t>第</w:t>
      </w:r>
      <w:r w:rsidR="007075FC">
        <w:rPr>
          <w:rFonts w:ascii="ＭＳ 明朝" w:hAnsi="ＭＳ 明朝" w:hint="eastAsia"/>
        </w:rPr>
        <w:t>15</w:t>
      </w:r>
      <w:r w:rsidR="00C86907" w:rsidRPr="003B3585">
        <w:rPr>
          <w:rFonts w:ascii="ＭＳ 明朝" w:hAnsi="ＭＳ 明朝" w:hint="eastAsia"/>
        </w:rPr>
        <w:t>号様式（第</w:t>
      </w:r>
      <w:r w:rsidR="007075FC">
        <w:rPr>
          <w:rFonts w:ascii="ＭＳ 明朝" w:hAnsi="ＭＳ 明朝" w:hint="eastAsia"/>
        </w:rPr>
        <w:t>17</w:t>
      </w:r>
      <w:r w:rsidR="00C86907" w:rsidRPr="003B3585">
        <w:rPr>
          <w:rFonts w:ascii="ＭＳ 明朝" w:hAnsi="ＭＳ 明朝" w:hint="eastAsia"/>
        </w:rPr>
        <w:t>条第</w:t>
      </w:r>
      <w:r w:rsidR="00C86907">
        <w:rPr>
          <w:rFonts w:hint="eastAsia"/>
        </w:rPr>
        <w:t>３項関係）</w:t>
      </w:r>
    </w:p>
    <w:p w14:paraId="7706FC14" w14:textId="77777777" w:rsidR="00C86907" w:rsidRDefault="00C86907"/>
    <w:p w14:paraId="7BD015F8" w14:textId="77777777" w:rsidR="00884739" w:rsidRPr="00884739" w:rsidRDefault="00884739" w:rsidP="00884739">
      <w:pPr>
        <w:widowControl/>
        <w:jc w:val="center"/>
        <w:rPr>
          <w:rFonts w:ascii="ＭＳ 明朝" w:hAnsi="ＭＳ 明朝" w:cs="ＭＳ Ｐゴシック"/>
          <w:sz w:val="28"/>
          <w:szCs w:val="28"/>
        </w:rPr>
      </w:pPr>
      <w:r w:rsidRPr="00884739">
        <w:rPr>
          <w:rFonts w:ascii="ＭＳ 明朝" w:hAnsi="ＭＳ 明朝" w:cs="ＭＳ Ｐゴシック" w:hint="eastAsia"/>
          <w:sz w:val="28"/>
          <w:szCs w:val="28"/>
        </w:rPr>
        <w:t>灯油・塗料販売取扱者（変更）届</w:t>
      </w:r>
    </w:p>
    <w:p w14:paraId="16E4507D" w14:textId="77777777" w:rsidR="00C86907" w:rsidRDefault="00C86907"/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410"/>
        <w:gridCol w:w="2256"/>
        <w:gridCol w:w="1050"/>
        <w:gridCol w:w="2214"/>
      </w:tblGrid>
      <w:tr w:rsidR="00C86907" w14:paraId="36729444" w14:textId="77777777">
        <w:trPr>
          <w:trHeight w:val="1910"/>
        </w:trPr>
        <w:tc>
          <w:tcPr>
            <w:tcW w:w="8340" w:type="dxa"/>
            <w:gridSpan w:val="5"/>
          </w:tcPr>
          <w:p w14:paraId="4FF09510" w14:textId="77777777" w:rsidR="00C86907" w:rsidRDefault="00C86907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B9375DB" w14:textId="77777777" w:rsidR="00C86907" w:rsidRDefault="00C86907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（あて先）横須賀市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消防署長</w:t>
            </w:r>
          </w:p>
          <w:p w14:paraId="431D33BE" w14:textId="77777777" w:rsidR="00C86907" w:rsidRDefault="00C86907">
            <w:r>
              <w:rPr>
                <w:rFonts w:hint="eastAsia"/>
              </w:rPr>
              <w:t xml:space="preserve">                                          </w:t>
            </w:r>
          </w:p>
          <w:p w14:paraId="5256CA0D" w14:textId="77777777" w:rsidR="00C86907" w:rsidRDefault="00C86907"/>
          <w:p w14:paraId="6692403E" w14:textId="77777777" w:rsidR="00C86907" w:rsidRDefault="00C86907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住所</w:t>
            </w:r>
          </w:p>
          <w:p w14:paraId="13B77D77" w14:textId="77777777" w:rsidR="00C86907" w:rsidRDefault="00C86907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氏名</w:t>
            </w:r>
          </w:p>
          <w:p w14:paraId="01550A23" w14:textId="77777777" w:rsidR="00C86907" w:rsidRDefault="00C86907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、名称及び代表者氏名）</w:t>
            </w:r>
          </w:p>
        </w:tc>
      </w:tr>
      <w:tr w:rsidR="00C86907" w14:paraId="52D52257" w14:textId="77777777">
        <w:trPr>
          <w:cantSplit/>
          <w:trHeight w:val="690"/>
        </w:trPr>
        <w:tc>
          <w:tcPr>
            <w:tcW w:w="141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4AECD58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販売所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9B4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9784F9" w14:textId="77777777" w:rsidR="00C86907" w:rsidRDefault="00C86907"/>
        </w:tc>
      </w:tr>
      <w:tr w:rsidR="00C86907" w14:paraId="74F00CAB" w14:textId="77777777">
        <w:trPr>
          <w:cantSplit/>
          <w:trHeight w:val="690"/>
        </w:trPr>
        <w:tc>
          <w:tcPr>
            <w:tcW w:w="1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93544C" w14:textId="77777777" w:rsidR="00C86907" w:rsidRDefault="00C86907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C8A5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</w:instrText>
            </w:r>
            <w:r>
              <w:rPr>
                <w:rFonts w:hint="eastAsia"/>
              </w:rPr>
              <w:instrText xml:space="preserve">  </w:instrText>
            </w:r>
            <w:r>
              <w:rPr>
                <w:rFonts w:hint="eastAsia"/>
              </w:rPr>
              <w:instrText>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F1E09" w14:textId="77777777" w:rsidR="00C86907" w:rsidRDefault="00C86907"/>
        </w:tc>
      </w:tr>
      <w:tr w:rsidR="00C86907" w14:paraId="6737BF77" w14:textId="77777777">
        <w:trPr>
          <w:cantSplit/>
          <w:trHeight w:val="690"/>
        </w:trPr>
        <w:tc>
          <w:tcPr>
            <w:tcW w:w="1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2EE50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主たる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2F1D4602" w14:textId="77777777" w:rsidR="00C86907" w:rsidRDefault="00C86907" w:rsidP="001359CE"/>
          <w:p w14:paraId="1113977E" w14:textId="77777777" w:rsidR="00C86907" w:rsidRDefault="00C86907">
            <w:pPr>
              <w:jc w:val="center"/>
            </w:pPr>
          </w:p>
          <w:p w14:paraId="37A76B4E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取扱者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6175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</w:instrText>
            </w:r>
            <w:r>
              <w:rPr>
                <w:rFonts w:hint="eastAsia"/>
              </w:rPr>
              <w:instrText xml:space="preserve">  </w:instrText>
            </w:r>
            <w:r>
              <w:rPr>
                <w:rFonts w:hint="eastAsia"/>
              </w:rPr>
              <w:instrText>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A257" w14:textId="77777777" w:rsidR="00C86907" w:rsidRDefault="00C86907"/>
        </w:tc>
      </w:tr>
      <w:tr w:rsidR="001359CE" w14:paraId="335B1E05" w14:textId="77777777" w:rsidTr="001359CE">
        <w:trPr>
          <w:cantSplit/>
          <w:trHeight w:val="987"/>
        </w:trPr>
        <w:tc>
          <w:tcPr>
            <w:tcW w:w="14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B92C98" w14:textId="77777777" w:rsidR="001359CE" w:rsidRDefault="001359CE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0A06E" w14:textId="77777777" w:rsidR="001359CE" w:rsidRDefault="001359CE">
            <w:pPr>
              <w:jc w:val="center"/>
            </w:pPr>
            <w:r>
              <w:rPr>
                <w:rFonts w:hint="eastAsia"/>
              </w:rPr>
              <w:t>危険物取扱</w:t>
            </w:r>
          </w:p>
          <w:p w14:paraId="3C47744D" w14:textId="77777777" w:rsidR="001359CE" w:rsidRDefault="001359CE">
            <w:pPr>
              <w:jc w:val="center"/>
            </w:pPr>
            <w:r>
              <w:rPr>
                <w:rFonts w:hint="eastAsia"/>
              </w:rPr>
              <w:t>者免状の種類及び番号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C458DBC" w14:textId="77777777" w:rsidR="001359CE" w:rsidRDefault="001359CE"/>
        </w:tc>
      </w:tr>
      <w:tr w:rsidR="00C86907" w14:paraId="1C5F55AA" w14:textId="77777777" w:rsidTr="001359CE">
        <w:trPr>
          <w:trHeight w:val="690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C8C" w14:textId="77777777" w:rsidR="00C86907" w:rsidRDefault="00C86907">
            <w:pPr>
              <w:jc w:val="center"/>
            </w:pP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態</w:t>
            </w:r>
          </w:p>
        </w:tc>
        <w:tc>
          <w:tcPr>
            <w:tcW w:w="55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AA022AE" w14:textId="77777777" w:rsidR="00C86907" w:rsidRDefault="00C86907"/>
        </w:tc>
      </w:tr>
      <w:tr w:rsidR="00C86907" w14:paraId="616AFDA3" w14:textId="77777777">
        <w:trPr>
          <w:cantSplit/>
          <w:trHeight w:val="690"/>
        </w:trPr>
        <w:tc>
          <w:tcPr>
            <w:tcW w:w="1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6162E" w14:textId="77777777" w:rsidR="00C86907" w:rsidRDefault="00C86907">
            <w:pPr>
              <w:jc w:val="center"/>
            </w:pPr>
            <w:r>
              <w:rPr>
                <w:rFonts w:hint="eastAsia"/>
              </w:rPr>
              <w:t>少量危険物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7C3" w14:textId="77777777" w:rsidR="00C86907" w:rsidRDefault="00C86907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E66" w14:textId="77777777" w:rsidR="00C86907" w:rsidRDefault="00C86907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9844" w14:textId="77777777" w:rsidR="00C86907" w:rsidRDefault="00C86907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93ECC" w14:textId="77777777" w:rsidR="00C86907" w:rsidRDefault="00C86907"/>
        </w:tc>
      </w:tr>
      <w:tr w:rsidR="00C86907" w14:paraId="6BBE3112" w14:textId="77777777">
        <w:trPr>
          <w:cantSplit/>
          <w:trHeight w:val="690"/>
        </w:trPr>
        <w:tc>
          <w:tcPr>
            <w:tcW w:w="1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9134C6" w14:textId="77777777" w:rsidR="00C86907" w:rsidRDefault="00C86907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29C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貯蔵数量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CFB" w14:textId="77777777" w:rsidR="00C86907" w:rsidRDefault="00C86907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D8A6" w14:textId="77777777" w:rsidR="00C86907" w:rsidRDefault="00C86907">
            <w:pPr>
              <w:jc w:val="center"/>
            </w:pPr>
            <w:r>
              <w:rPr>
                <w:rFonts w:hint="eastAsia"/>
              </w:rPr>
              <w:t>取扱数量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72C5F" w14:textId="77777777" w:rsidR="00C86907" w:rsidRDefault="00C86907"/>
        </w:tc>
      </w:tr>
      <w:tr w:rsidR="00C86907" w14:paraId="0FA05A92" w14:textId="77777777">
        <w:trPr>
          <w:trHeight w:val="690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357" w14:textId="77777777" w:rsidR="00C86907" w:rsidRDefault="00C86907">
            <w:pPr>
              <w:jc w:val="center"/>
            </w:pPr>
            <w:r>
              <w:rPr>
                <w:rFonts w:hint="eastAsia"/>
              </w:rPr>
              <w:t>消火器具等の種類、形式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8FEB6" w14:textId="77777777" w:rsidR="00C86907" w:rsidRDefault="00C86907"/>
        </w:tc>
      </w:tr>
      <w:tr w:rsidR="00C86907" w14:paraId="2CED3EA2" w14:textId="77777777">
        <w:trPr>
          <w:trHeight w:val="856"/>
        </w:trPr>
        <w:tc>
          <w:tcPr>
            <w:tcW w:w="2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BF4D56" w14:textId="77777777" w:rsidR="00C86907" w:rsidRDefault="00C8690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その他必要事項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14:paraId="67069BDB" w14:textId="77777777" w:rsidR="00C86907" w:rsidRDefault="00C86907">
            <w:pPr>
              <w:jc w:val="center"/>
            </w:pPr>
            <w:r>
              <w:rPr>
                <w:rFonts w:hint="eastAsia"/>
              </w:rPr>
              <w:t>（変更内容及び理由）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960292" w14:textId="77777777" w:rsidR="00C86907" w:rsidRDefault="00C86907"/>
        </w:tc>
      </w:tr>
      <w:tr w:rsidR="00C86907" w14:paraId="254AF5B2" w14:textId="77777777">
        <w:trPr>
          <w:trHeight w:val="1792"/>
        </w:trPr>
        <w:tc>
          <w:tcPr>
            <w:tcW w:w="8340" w:type="dxa"/>
            <w:gridSpan w:val="5"/>
            <w:tcBorders>
              <w:bottom w:val="single" w:sz="12" w:space="0" w:color="auto"/>
            </w:tcBorders>
          </w:tcPr>
          <w:p w14:paraId="24888B0B" w14:textId="77777777" w:rsidR="00C86907" w:rsidRDefault="00C86907">
            <w:r>
              <w:rPr>
                <w:rFonts w:hint="eastAsia"/>
              </w:rPr>
              <w:t>※（事務処理欄）</w:t>
            </w:r>
          </w:p>
        </w:tc>
      </w:tr>
    </w:tbl>
    <w:p w14:paraId="47C07931" w14:textId="77777777" w:rsidR="00C86907" w:rsidRDefault="00C86907">
      <w:pPr>
        <w:jc w:val="left"/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27BF2D0B" w14:textId="28D41CF9" w:rsidR="00C86907" w:rsidRDefault="00C86907" w:rsidP="00884739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届出事項に変更を生じた場合は、速やかに届け出ること。</w:t>
      </w:r>
    </w:p>
    <w:sectPr w:rsidR="00C8690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6F6D" w14:textId="77777777" w:rsidR="00884739" w:rsidRDefault="00884739" w:rsidP="00884739">
      <w:r>
        <w:separator/>
      </w:r>
    </w:p>
  </w:endnote>
  <w:endnote w:type="continuationSeparator" w:id="0">
    <w:p w14:paraId="5A4CA6AA" w14:textId="77777777" w:rsidR="00884739" w:rsidRDefault="00884739" w:rsidP="008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268A" w14:textId="77777777" w:rsidR="00884739" w:rsidRDefault="00884739" w:rsidP="00884739">
      <w:r>
        <w:separator/>
      </w:r>
    </w:p>
  </w:footnote>
  <w:footnote w:type="continuationSeparator" w:id="0">
    <w:p w14:paraId="7942B657" w14:textId="77777777" w:rsidR="00884739" w:rsidRDefault="00884739" w:rsidP="0088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CE"/>
    <w:rsid w:val="001359CE"/>
    <w:rsid w:val="002D0AC0"/>
    <w:rsid w:val="003B3585"/>
    <w:rsid w:val="004F7BFE"/>
    <w:rsid w:val="005021BB"/>
    <w:rsid w:val="007075FC"/>
    <w:rsid w:val="00884739"/>
    <w:rsid w:val="00C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F0D4C16"/>
  <w15:chartTrackingRefBased/>
  <w15:docId w15:val="{8FC7E658-70A1-4B44-80A2-0DC67E4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73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8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7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第15号様式（第17条第３項関係）</vt:lpstr>
      <vt:lpstr>第15号様式（第17条第３項関係）</vt:lpstr>
    </vt:vector>
  </TitlesOfParts>
  <Company>横須賀市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第15号様式（第17条第３項関係）</dc:title>
  <dc:subject/>
  <dc:creator>横須賀市</dc:creator>
  <cp:keywords/>
  <dc:description/>
  <cp:lastModifiedBy>修正</cp:lastModifiedBy>
  <cp:revision>3</cp:revision>
  <cp:lastPrinted>2000-03-07T05:02:00Z</cp:lastPrinted>
  <dcterms:created xsi:type="dcterms:W3CDTF">2023-02-14T00:40:00Z</dcterms:created>
  <dcterms:modified xsi:type="dcterms:W3CDTF">2026-03-31T11:35:00Z</dcterms:modified>
</cp:coreProperties>
</file>