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2A" w:rsidRPr="00BF516B" w:rsidRDefault="00EA3C01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F516B">
        <w:rPr>
          <w:rFonts w:ascii="ＭＳ 明朝" w:eastAsia="ＭＳ 明朝" w:hAnsi="ＭＳ 明朝"/>
        </w:rPr>
        <w:t>第</w:t>
      </w:r>
      <w:r w:rsidRPr="00BF516B">
        <w:rPr>
          <w:rFonts w:ascii="ＭＳ 明朝" w:eastAsia="ＭＳ 明朝" w:hAnsi="ＭＳ 明朝" w:hint="eastAsia"/>
        </w:rPr>
        <w:t>1</w:t>
      </w:r>
      <w:r w:rsidRPr="00BF516B">
        <w:rPr>
          <w:rFonts w:ascii="ＭＳ 明朝" w:eastAsia="ＭＳ 明朝" w:hAnsi="ＭＳ 明朝"/>
        </w:rPr>
        <w:t>3号様式</w:t>
      </w:r>
      <w:r w:rsidRPr="00BF516B">
        <w:rPr>
          <w:rFonts w:ascii="ＭＳ 明朝" w:eastAsia="ＭＳ 明朝" w:hAnsi="ＭＳ 明朝" w:hint="eastAsia"/>
        </w:rPr>
        <w:t>乙</w:t>
      </w:r>
      <w:r w:rsidRPr="00BF516B">
        <w:rPr>
          <w:rFonts w:ascii="ＭＳ 明朝" w:eastAsia="ＭＳ 明朝" w:hAnsi="ＭＳ 明朝"/>
        </w:rPr>
        <w:t>（第</w:t>
      </w:r>
      <w:r w:rsidRPr="00BF516B">
        <w:rPr>
          <w:rFonts w:ascii="ＭＳ 明朝" w:eastAsia="ＭＳ 明朝" w:hAnsi="ＭＳ 明朝" w:hint="eastAsia"/>
        </w:rPr>
        <w:t>1</w:t>
      </w:r>
      <w:r w:rsidRPr="00BF516B">
        <w:rPr>
          <w:rFonts w:ascii="ＭＳ 明朝" w:eastAsia="ＭＳ 明朝" w:hAnsi="ＭＳ 明朝"/>
        </w:rPr>
        <w:t>6条関係）</w:t>
      </w:r>
    </w:p>
    <w:p w:rsidR="0089152A" w:rsidRDefault="0089152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89152A" w:rsidRPr="00095E48" w:rsidRDefault="00095E48" w:rsidP="00095E48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095E48">
        <w:rPr>
          <w:rFonts w:ascii="ＭＳ 明朝" w:eastAsia="ＭＳ 明朝" w:hAnsi="ＭＳ 明朝" w:hint="eastAsia"/>
          <w:b/>
          <w:sz w:val="24"/>
          <w:szCs w:val="24"/>
        </w:rPr>
        <w:t>資料提出書（設置者の氏名又は名称・</w:t>
      </w:r>
      <w:r w:rsidR="0089152A" w:rsidRPr="00095E48">
        <w:rPr>
          <w:rFonts w:ascii="ＭＳ 明朝" w:eastAsia="ＭＳ 明朝" w:hAnsi="ＭＳ 明朝" w:hint="eastAsia"/>
          <w:b/>
          <w:sz w:val="24"/>
          <w:szCs w:val="24"/>
        </w:rPr>
        <w:t>法人の代表者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89152A" w:rsidRPr="00095E48">
        <w:rPr>
          <w:rFonts w:ascii="ＭＳ 明朝" w:eastAsia="ＭＳ 明朝" w:hAnsi="ＭＳ 明朝" w:hint="eastAsia"/>
          <w:b/>
          <w:sz w:val="24"/>
          <w:szCs w:val="24"/>
        </w:rPr>
        <w:t>設置場所名の変更</w:t>
      </w:r>
      <w:r w:rsidRPr="00095E48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W w:w="963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525"/>
        <w:gridCol w:w="1809"/>
        <w:gridCol w:w="2940"/>
        <w:gridCol w:w="1514"/>
        <w:gridCol w:w="2227"/>
      </w:tblGrid>
      <w:tr w:rsidR="00095E48" w:rsidRPr="006D6FAC" w:rsidTr="00FC121B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E48" w:rsidRDefault="00095E48" w:rsidP="004D0F8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95E48" w:rsidRPr="006D6FAC" w:rsidRDefault="00095E48" w:rsidP="004D0F88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95E48" w:rsidRPr="006D6FAC" w:rsidRDefault="00095E48" w:rsidP="004D0F88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（あて先）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横 須 賀 市 長</w:t>
            </w:r>
          </w:p>
          <w:p w:rsidR="00095E48" w:rsidRPr="006D6FAC" w:rsidRDefault="00095E48" w:rsidP="004D0F88">
            <w:pPr>
              <w:ind w:firstLineChars="2300" w:firstLine="5520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095E48" w:rsidRPr="006D6FAC" w:rsidRDefault="00095E48" w:rsidP="004D0F88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095E48" w:rsidRPr="006D6FAC" w:rsidRDefault="00095E48" w:rsidP="004D0F88">
            <w:pPr>
              <w:ind w:firstLineChars="2000" w:firstLine="480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  <w:p w:rsidR="00095E48" w:rsidRPr="006D6FAC" w:rsidRDefault="00095E48" w:rsidP="004D0F8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095E48" w:rsidRPr="006D6FAC" w:rsidRDefault="00095E48" w:rsidP="004D0F88">
            <w:pPr>
              <w:rPr>
                <w:rFonts w:ascii="ＭＳ 明朝" w:eastAsia="ＭＳ 明朝" w:hAnsi="ＭＳ 明朝" w:hint="eastAsia"/>
              </w:rPr>
            </w:pPr>
          </w:p>
          <w:p w:rsidR="00095E48" w:rsidRPr="006D6FAC" w:rsidRDefault="00BF516B" w:rsidP="004D0F8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消防法第16</w:t>
            </w:r>
            <w:r w:rsidR="00095E48"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条の５第１項の規定に基づき、次のとおり関係資料を提出します。</w:t>
            </w:r>
          </w:p>
        </w:tc>
      </w:tr>
      <w:tr w:rsidR="0089152A" w:rsidTr="00FC12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1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9152A" w:rsidRDefault="0089152A" w:rsidP="00937B4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 w:rsidR="00937B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置</w:t>
            </w:r>
            <w:r w:rsidR="00937B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8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B40" w:rsidRDefault="00937B40">
            <w:pPr>
              <w:rPr>
                <w:rFonts w:hint="eastAsia"/>
              </w:rPr>
            </w:pPr>
          </w:p>
          <w:p w:rsidR="0089152A" w:rsidRDefault="008915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電話</w:t>
            </w:r>
          </w:p>
          <w:p w:rsidR="00937B40" w:rsidRDefault="00937B40">
            <w:pPr>
              <w:rPr>
                <w:rFonts w:hint="eastAsia"/>
              </w:rPr>
            </w:pPr>
          </w:p>
        </w:tc>
      </w:tr>
      <w:tr w:rsidR="0089152A" w:rsidTr="00FC12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9152A" w:rsidRDefault="0089152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52A" w:rsidRDefault="0089152A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</w:tc>
      </w:tr>
      <w:tr w:rsidR="0089152A" w:rsidTr="00FC12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9152A" w:rsidRDefault="0089152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52A" w:rsidRDefault="0089152A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</w:tc>
      </w:tr>
      <w:tr w:rsidR="0089152A" w:rsidTr="00FC12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6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9152A" w:rsidRDefault="0089152A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52A" w:rsidRDefault="0089152A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</w:tc>
      </w:tr>
      <w:tr w:rsidR="00937B40" w:rsidTr="00FC121B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37B40" w:rsidRDefault="00937B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製造所等の所在地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</w:tc>
      </w:tr>
      <w:tr w:rsidR="0089152A" w:rsidTr="00FC121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  <w:p w:rsidR="00937B40" w:rsidRDefault="00937B40">
            <w:pPr>
              <w:rPr>
                <w:rFonts w:hint="eastAsi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89152A" w:rsidRDefault="008915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52A" w:rsidRDefault="0089152A">
            <w:pPr>
              <w:rPr>
                <w:rFonts w:hint="eastAsia"/>
              </w:rPr>
            </w:pPr>
          </w:p>
        </w:tc>
      </w:tr>
      <w:tr w:rsidR="00BF516B" w:rsidTr="00FC121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16B" w:rsidRDefault="00BF5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BF516B" w:rsidRDefault="00BF5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F516B" w:rsidRDefault="00BF516B" w:rsidP="00547E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　月　　　　　日　　　　　　　第　　　　　号</w:t>
            </w:r>
          </w:p>
        </w:tc>
      </w:tr>
      <w:tr w:rsidR="00BF516B" w:rsidTr="00FC121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94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F516B" w:rsidRDefault="00BF51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8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F516B" w:rsidRDefault="00BF516B">
            <w:pPr>
              <w:rPr>
                <w:rFonts w:hint="eastAsia"/>
              </w:rPr>
            </w:pPr>
          </w:p>
          <w:p w:rsidR="00BF516B" w:rsidRDefault="00BF516B">
            <w:pPr>
              <w:rPr>
                <w:rFonts w:hint="eastAsia"/>
              </w:rPr>
            </w:pPr>
          </w:p>
          <w:p w:rsidR="00BF516B" w:rsidRDefault="00BF516B">
            <w:pPr>
              <w:rPr>
                <w:rFonts w:hint="eastAsia"/>
              </w:rPr>
            </w:pPr>
          </w:p>
          <w:p w:rsidR="00BF516B" w:rsidRDefault="00BF516B">
            <w:pPr>
              <w:rPr>
                <w:rFonts w:hint="eastAsia"/>
              </w:rPr>
            </w:pPr>
          </w:p>
        </w:tc>
      </w:tr>
      <w:tr w:rsidR="00BF516B" w:rsidTr="00FC121B">
        <w:tblPrEx>
          <w:tblCellMar>
            <w:top w:w="0" w:type="dxa"/>
            <w:bottom w:w="0" w:type="dxa"/>
          </w:tblCellMar>
        </w:tblPrEx>
        <w:trPr>
          <w:trHeight w:val="2531"/>
        </w:trPr>
        <w:tc>
          <w:tcPr>
            <w:tcW w:w="96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16B" w:rsidRDefault="00BF516B">
            <w:pPr>
              <w:rPr>
                <w:rFonts w:hint="eastAsia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89152A" w:rsidRDefault="0089152A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89152A">
      <w:pgSz w:w="11906" w:h="16838" w:code="9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1B" w:rsidRDefault="00920B1B" w:rsidP="00EA3C01">
      <w:r>
        <w:separator/>
      </w:r>
    </w:p>
  </w:endnote>
  <w:endnote w:type="continuationSeparator" w:id="0">
    <w:p w:rsidR="00920B1B" w:rsidRDefault="00920B1B" w:rsidP="00EA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1B" w:rsidRDefault="00920B1B" w:rsidP="00EA3C01">
      <w:r>
        <w:separator/>
      </w:r>
    </w:p>
  </w:footnote>
  <w:footnote w:type="continuationSeparator" w:id="0">
    <w:p w:rsidR="00920B1B" w:rsidRDefault="00920B1B" w:rsidP="00EA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01"/>
    <w:rsid w:val="00095E48"/>
    <w:rsid w:val="00202899"/>
    <w:rsid w:val="00481D53"/>
    <w:rsid w:val="004D0F88"/>
    <w:rsid w:val="00547E07"/>
    <w:rsid w:val="0089152A"/>
    <w:rsid w:val="00920B1B"/>
    <w:rsid w:val="00937B40"/>
    <w:rsid w:val="00BF516B"/>
    <w:rsid w:val="00EA3C01"/>
    <w:rsid w:val="00FC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A3C01"/>
    <w:rPr>
      <w:rFonts w:eastAsia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EA3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A3C01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第１２号様式乙（第１４条関係）</vt:lpstr>
      <vt:lpstr>第１２号様式乙（第１４条関係）</vt:lpstr>
    </vt:vector>
  </TitlesOfParts>
  <Company>横須賀市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第１２号様式乙（第１４条関係）</dc:title>
  <dc:subject/>
  <dc:creator>横須賀市</dc:creator>
  <cp:keywords/>
  <dc:description/>
  <cp:lastModifiedBy>横須賀市</cp:lastModifiedBy>
  <cp:revision>3</cp:revision>
  <dcterms:created xsi:type="dcterms:W3CDTF">2023-02-14T06:54:00Z</dcterms:created>
  <dcterms:modified xsi:type="dcterms:W3CDTF">2023-02-14T06:54:00Z</dcterms:modified>
</cp:coreProperties>
</file>