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92409E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>
            <w:bookmarkStart w:id="0" w:name="_GoBack"/>
            <w:bookmarkEnd w:id="0"/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92409E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92409E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92409E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92409E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92409E"/>
        </w:tc>
      </w:tr>
      <w:tr w:rsidR="007F4926" w:rsidRPr="00C85C61" w:rsidTr="0092409E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92409E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  <w:r w:rsidR="00870E08">
              <w:rPr>
                <w:rFonts w:hint="eastAsia"/>
              </w:rPr>
              <w:t>横須賀市　　　消防署長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92409E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92409E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92409E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92409E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92409E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92409E" w:rsidRDefault="0092409E" w:rsidP="0092409E">
            <w:pPr>
              <w:ind w:firstLineChars="200" w:firstLine="281"/>
              <w:rPr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92409E" w:rsidRPr="0092409E" w:rsidRDefault="0092409E" w:rsidP="0092409E"/>
          <w:p w:rsidR="003165E4" w:rsidRPr="003165E4" w:rsidRDefault="003165E4" w:rsidP="0092409E">
            <w:r w:rsidRPr="00C85C61">
              <w:rPr>
                <w:rFonts w:hint="eastAsia"/>
              </w:rPr>
              <w:t>氏名</w:t>
            </w:r>
          </w:p>
          <w:p w:rsidR="003165E4" w:rsidRPr="00C85C61" w:rsidRDefault="003165E4" w:rsidP="0092409E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09E" w:rsidRDefault="0092409E" w:rsidP="0092409E"/>
          <w:p w:rsidR="003165E4" w:rsidRPr="00C85C61" w:rsidRDefault="003165E4" w:rsidP="0092409E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92409E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92409E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92409E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92409E"/>
        </w:tc>
      </w:tr>
      <w:tr w:rsidR="007F4926" w:rsidRPr="00C85C61" w:rsidTr="0092409E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92409E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92409E"/>
          <w:p w:rsidR="00546C48" w:rsidRPr="00C85C61" w:rsidRDefault="00546C48" w:rsidP="0092409E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2409E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92409E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92409E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92409E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92409E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92409E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92409E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2409E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92409E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2409E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2409E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92409E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92409E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92409E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92409E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  <w:rPr>
                <w:b/>
              </w:rPr>
            </w:pPr>
          </w:p>
        </w:tc>
      </w:tr>
      <w:tr w:rsidR="007F4926" w:rsidRPr="00C85C61" w:rsidTr="0092409E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2409E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92409E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92409E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92409E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92409E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92409E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92409E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92409E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92409E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5E" w:rsidRDefault="00E22C5E" w:rsidP="000E29B2">
      <w:r>
        <w:separator/>
      </w:r>
    </w:p>
  </w:endnote>
  <w:endnote w:type="continuationSeparator" w:id="0">
    <w:p w:rsidR="00E22C5E" w:rsidRDefault="00E22C5E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5E" w:rsidRDefault="00E22C5E" w:rsidP="000E29B2">
      <w:r>
        <w:separator/>
      </w:r>
    </w:p>
  </w:footnote>
  <w:footnote w:type="continuationSeparator" w:id="0">
    <w:p w:rsidR="00E22C5E" w:rsidRDefault="00E22C5E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70E08"/>
    <w:rsid w:val="008C617A"/>
    <w:rsid w:val="0090169E"/>
    <w:rsid w:val="00911ACB"/>
    <w:rsid w:val="0092409E"/>
    <w:rsid w:val="00924570"/>
    <w:rsid w:val="00985B5F"/>
    <w:rsid w:val="009A03A2"/>
    <w:rsid w:val="009E5B56"/>
    <w:rsid w:val="00A0546A"/>
    <w:rsid w:val="00A05FBE"/>
    <w:rsid w:val="00A14F8C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22C5E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B898C"/>
  <w15:chartTrackingRefBased/>
  <w15:docId w15:val="{C61CF220-3824-4E3C-B344-EB9B7182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自衛消防組織設置（変更）届出書</dc:title>
  <dc:subject/>
  <dc:creator>大倉公貴</dc:creator>
  <cp:keywords/>
  <cp:lastModifiedBy>横須賀市</cp:lastModifiedBy>
  <cp:revision>3</cp:revision>
  <cp:lastPrinted>2020-12-02T05:30:00Z</cp:lastPrinted>
  <dcterms:created xsi:type="dcterms:W3CDTF">2023-02-28T10:11:00Z</dcterms:created>
  <dcterms:modified xsi:type="dcterms:W3CDTF">2023-03-06T04:42:00Z</dcterms:modified>
</cp:coreProperties>
</file>