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583C" w14:textId="77777777" w:rsidR="00E4272A" w:rsidRDefault="00E4272A">
      <w:r>
        <w:rPr>
          <w:rFonts w:hint="eastAsia"/>
        </w:rPr>
        <w:t>第</w:t>
      </w:r>
      <w:r w:rsidR="00122346">
        <w:rPr>
          <w:rFonts w:ascii="ＭＳ 明朝" w:hAnsi="ＭＳ 明朝" w:hint="eastAsia"/>
        </w:rPr>
        <w:t>17</w:t>
      </w:r>
      <w:r w:rsidR="00417B36" w:rsidRPr="00E4272A">
        <w:rPr>
          <w:rFonts w:ascii="ＭＳ 明朝" w:hAnsi="ＭＳ 明朝" w:hint="eastAsia"/>
        </w:rPr>
        <w:t>号様式</w:t>
      </w:r>
      <w:r w:rsidR="00122346">
        <w:rPr>
          <w:rFonts w:ascii="ＭＳ 明朝" w:hAnsi="ＭＳ 明朝" w:hint="eastAsia"/>
        </w:rPr>
        <w:t>の２</w:t>
      </w:r>
      <w:r w:rsidRPr="00E4272A">
        <w:rPr>
          <w:rFonts w:ascii="ＭＳ 明朝" w:hAnsi="ＭＳ 明朝" w:hint="eastAsia"/>
        </w:rPr>
        <w:t>（第</w:t>
      </w:r>
      <w:r w:rsidR="00122346">
        <w:rPr>
          <w:rFonts w:ascii="ＭＳ 明朝" w:hAnsi="ＭＳ 明朝" w:hint="eastAsia"/>
        </w:rPr>
        <w:t>19</w:t>
      </w:r>
      <w:r w:rsidR="00417B36">
        <w:rPr>
          <w:rFonts w:hint="eastAsia"/>
        </w:rPr>
        <w:t>条</w:t>
      </w:r>
      <w:r w:rsidR="00122346">
        <w:rPr>
          <w:rFonts w:hint="eastAsia"/>
        </w:rPr>
        <w:t>の２</w:t>
      </w:r>
      <w:r>
        <w:rPr>
          <w:rFonts w:hint="eastAsia"/>
        </w:rPr>
        <w:t>関係）</w:t>
      </w:r>
    </w:p>
    <w:p w14:paraId="48F6BE8D" w14:textId="77777777" w:rsidR="00E4272A" w:rsidRDefault="00E4272A"/>
    <w:p w14:paraId="3CF90F60" w14:textId="309F5753" w:rsidR="00E4272A" w:rsidRDefault="001A564C">
      <w:pPr>
        <w:jc w:val="center"/>
        <w:rPr>
          <w:w w:val="200"/>
        </w:rPr>
      </w:pPr>
      <w:r w:rsidRPr="001A564C">
        <w:rPr>
          <w:rFonts w:ascii="ＭＳ 明朝" w:hAnsi="ＭＳ 明朝" w:cs="ＭＳ Ｐゴシック" w:hint="eastAsia"/>
          <w:sz w:val="28"/>
          <w:szCs w:val="28"/>
        </w:rPr>
        <w:t>指定洞</w:t>
      </w:r>
      <w:r w:rsidR="005D453E">
        <w:rPr>
          <w:rFonts w:ascii="ＭＳ 明朝" w:hAnsi="ＭＳ 明朝" w:cs="ＭＳ Ｐゴシック" w:hint="eastAsia"/>
          <w:sz w:val="28"/>
          <w:szCs w:val="28"/>
        </w:rPr>
        <w:t>道</w:t>
      </w:r>
      <w:r w:rsidRPr="001A564C">
        <w:rPr>
          <w:rFonts w:ascii="ＭＳ 明朝" w:hAnsi="ＭＳ 明朝" w:cs="ＭＳ Ｐゴシック" w:hint="eastAsia"/>
          <w:sz w:val="28"/>
          <w:szCs w:val="28"/>
        </w:rPr>
        <w:t>等敷設（変更）届</w:t>
      </w:r>
    </w:p>
    <w:p w14:paraId="39CF9BC9" w14:textId="77777777" w:rsidR="00E4272A" w:rsidRDefault="00E4272A"/>
    <w:tbl>
      <w:tblPr>
        <w:tblW w:w="0" w:type="auto"/>
        <w:tblInd w:w="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1440"/>
        <w:gridCol w:w="6180"/>
      </w:tblGrid>
      <w:tr w:rsidR="00E4272A" w14:paraId="0BAF2F25" w14:textId="77777777">
        <w:trPr>
          <w:trHeight w:val="2295"/>
        </w:trPr>
        <w:tc>
          <w:tcPr>
            <w:tcW w:w="8430" w:type="dxa"/>
            <w:gridSpan w:val="3"/>
          </w:tcPr>
          <w:p w14:paraId="6C98338D" w14:textId="0A33E322" w:rsidR="00E4272A" w:rsidRDefault="00271CFE">
            <w:pPr>
              <w:ind w:left="-16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E3035FB" wp14:editId="40D6C442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1047115</wp:posOffset>
                      </wp:positionV>
                      <wp:extent cx="2133600" cy="3429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C65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20.5pt;margin-top:82.45pt;width:16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" o:allowincell="f"/>
                  </w:pict>
                </mc:Fallback>
              </mc:AlternateContent>
            </w:r>
            <w:r w:rsidR="00E4272A">
              <w:rPr>
                <w:rFonts w:hint="eastAsia"/>
              </w:rPr>
              <w:t xml:space="preserve">　　　　　　　　　　　　　　　　　　　　　　　　　　　　　　　年　　月　　日</w:t>
            </w:r>
          </w:p>
          <w:p w14:paraId="25FE97A5" w14:textId="77777777" w:rsidR="00E4272A" w:rsidRDefault="00E4272A">
            <w:pPr>
              <w:ind w:left="-168"/>
              <w:jc w:val="center"/>
            </w:pPr>
          </w:p>
          <w:p w14:paraId="330C4C51" w14:textId="77777777" w:rsidR="00E4272A" w:rsidRDefault="00E4272A">
            <w:r>
              <w:rPr>
                <w:rFonts w:hint="eastAsia"/>
              </w:rPr>
              <w:t xml:space="preserve">　（あて先）横須賀市　　　　消防署長</w:t>
            </w:r>
          </w:p>
          <w:p w14:paraId="79D87BD1" w14:textId="77777777" w:rsidR="00E4272A" w:rsidRDefault="00E4272A">
            <w:r>
              <w:rPr>
                <w:rFonts w:hint="eastAsia"/>
              </w:rPr>
              <w:t xml:space="preserve">　　　　　　　　　　　　　　　　　　　</w:t>
            </w:r>
          </w:p>
          <w:p w14:paraId="0112EA34" w14:textId="77777777" w:rsidR="00E4272A" w:rsidRDefault="00E4272A">
            <w:r>
              <w:rPr>
                <w:rFonts w:hint="eastAsia"/>
              </w:rPr>
              <w:t xml:space="preserve">　　　　　　　　　　　　　　　　　　　届出者　住所</w:t>
            </w:r>
          </w:p>
          <w:p w14:paraId="4DAF884F" w14:textId="77777777" w:rsidR="00E4272A" w:rsidRDefault="00E4272A">
            <w:r>
              <w:rPr>
                <w:rFonts w:hint="eastAsia"/>
              </w:rPr>
              <w:t xml:space="preserve">　　　　　　　　　　　　　　　　　　　　　　　氏名</w:t>
            </w:r>
          </w:p>
          <w:p w14:paraId="620D1A1C" w14:textId="77777777" w:rsidR="00E4272A" w:rsidRDefault="00E4272A">
            <w:r>
              <w:rPr>
                <w:rFonts w:hint="eastAsia"/>
              </w:rPr>
              <w:t xml:space="preserve">　　　　　　　　　　　　　　　　　　　　　法人にあ</w:t>
            </w:r>
            <w:r w:rsidR="0027388D">
              <w:rPr>
                <w:rFonts w:hint="eastAsia"/>
              </w:rPr>
              <w:t>っ</w:t>
            </w:r>
            <w:r>
              <w:rPr>
                <w:rFonts w:hint="eastAsia"/>
              </w:rPr>
              <w:t>ては、主たる事務所</w:t>
            </w:r>
          </w:p>
          <w:p w14:paraId="2BAFA08E" w14:textId="77777777" w:rsidR="00E4272A" w:rsidRDefault="00E4272A">
            <w:r>
              <w:rPr>
                <w:rFonts w:hint="eastAsia"/>
              </w:rPr>
              <w:t xml:space="preserve">　　　　　　　　　　　　　　　　　　　　　の所在地、名称及び代表者氏名</w:t>
            </w:r>
          </w:p>
        </w:tc>
      </w:tr>
      <w:tr w:rsidR="00E4272A" w14:paraId="5FD13941" w14:textId="77777777">
        <w:trPr>
          <w:trHeight w:val="765"/>
        </w:trPr>
        <w:tc>
          <w:tcPr>
            <w:tcW w:w="22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B063D3" w14:textId="77777777" w:rsidR="00E4272A" w:rsidRDefault="00E4272A">
            <w:pPr>
              <w:ind w:left="-168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洞道等の名称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80" w:type="dxa"/>
            <w:tcBorders>
              <w:left w:val="single" w:sz="4" w:space="0" w:color="auto"/>
              <w:bottom w:val="single" w:sz="4" w:space="0" w:color="auto"/>
            </w:tcBorders>
          </w:tcPr>
          <w:p w14:paraId="3BF27722" w14:textId="77777777" w:rsidR="00E4272A" w:rsidRDefault="00E4272A">
            <w:pPr>
              <w:ind w:left="-168"/>
            </w:pPr>
          </w:p>
        </w:tc>
      </w:tr>
      <w:tr w:rsidR="00E4272A" w14:paraId="76A870C8" w14:textId="77777777">
        <w:trPr>
          <w:cantSplit/>
          <w:trHeight w:val="765"/>
        </w:trPr>
        <w:tc>
          <w:tcPr>
            <w:tcW w:w="8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E4DA6" w14:textId="77777777" w:rsidR="00E4272A" w:rsidRDefault="00E4272A">
            <w:pPr>
              <w:ind w:left="-168"/>
              <w:jc w:val="center"/>
            </w:pPr>
            <w:r>
              <w:rPr>
                <w:rFonts w:hint="eastAsia"/>
              </w:rPr>
              <w:t>設</w:t>
            </w:r>
          </w:p>
          <w:p w14:paraId="0645CDBF" w14:textId="77777777" w:rsidR="00E4272A" w:rsidRDefault="00E4272A">
            <w:pPr>
              <w:ind w:left="-168"/>
              <w:jc w:val="center"/>
            </w:pPr>
            <w:r>
              <w:rPr>
                <w:rFonts w:hint="eastAsia"/>
              </w:rPr>
              <w:t>置</w:t>
            </w:r>
          </w:p>
          <w:p w14:paraId="3EF2D65A" w14:textId="77777777" w:rsidR="00E4272A" w:rsidRDefault="00E4272A">
            <w:pPr>
              <w:ind w:left="-168"/>
              <w:jc w:val="center"/>
            </w:pPr>
            <w:r>
              <w:rPr>
                <w:rFonts w:hint="eastAsia"/>
              </w:rPr>
              <w:t>場</w:t>
            </w:r>
          </w:p>
          <w:p w14:paraId="05161CDB" w14:textId="77777777" w:rsidR="00E4272A" w:rsidRDefault="00E4272A">
            <w:pPr>
              <w:ind w:left="-168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F16" w14:textId="77777777" w:rsidR="00E4272A" w:rsidRDefault="00E4272A">
            <w:pPr>
              <w:ind w:left="-168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起点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2BB4D" w14:textId="77777777" w:rsidR="00E4272A" w:rsidRDefault="00E4272A">
            <w:pPr>
              <w:ind w:left="-168"/>
            </w:pPr>
          </w:p>
        </w:tc>
      </w:tr>
      <w:tr w:rsidR="00E4272A" w14:paraId="47F4D85A" w14:textId="77777777">
        <w:trPr>
          <w:cantSplit/>
          <w:trHeight w:val="765"/>
        </w:trPr>
        <w:tc>
          <w:tcPr>
            <w:tcW w:w="81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FB9394" w14:textId="77777777" w:rsidR="00E4272A" w:rsidRDefault="00E4272A">
            <w:pPr>
              <w:ind w:left="-168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665" w14:textId="77777777" w:rsidR="00E4272A" w:rsidRDefault="00E4272A">
            <w:pPr>
              <w:ind w:left="-168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終点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FF488" w14:textId="77777777" w:rsidR="00E4272A" w:rsidRDefault="00E4272A">
            <w:pPr>
              <w:ind w:left="-168"/>
            </w:pPr>
          </w:p>
        </w:tc>
      </w:tr>
      <w:tr w:rsidR="00E4272A" w14:paraId="72A3842E" w14:textId="77777777">
        <w:trPr>
          <w:cantSplit/>
          <w:trHeight w:val="765"/>
        </w:trPr>
        <w:tc>
          <w:tcPr>
            <w:tcW w:w="8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1CD176" w14:textId="77777777" w:rsidR="00E4272A" w:rsidRDefault="00E4272A">
            <w:pPr>
              <w:ind w:left="-168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4A66" w14:textId="77777777" w:rsidR="00E4272A" w:rsidRDefault="00E4272A">
            <w:pPr>
              <w:ind w:left="-168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経由地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EFD2D" w14:textId="77777777" w:rsidR="00E4272A" w:rsidRDefault="00E4272A">
            <w:pPr>
              <w:ind w:left="-168"/>
            </w:pPr>
          </w:p>
        </w:tc>
      </w:tr>
      <w:tr w:rsidR="00E4272A" w14:paraId="0ECE8965" w14:textId="77777777">
        <w:trPr>
          <w:trHeight w:val="1485"/>
        </w:trPr>
        <w:tc>
          <w:tcPr>
            <w:tcW w:w="2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12DAF1" w14:textId="77777777" w:rsidR="00E4272A" w:rsidRDefault="00E4272A">
            <w:pPr>
              <w:ind w:left="-168"/>
              <w:jc w:val="center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</w:tcBorders>
          </w:tcPr>
          <w:p w14:paraId="1C65F757" w14:textId="77777777" w:rsidR="00E4272A" w:rsidRDefault="00E4272A">
            <w:pPr>
              <w:ind w:left="-168"/>
            </w:pPr>
          </w:p>
        </w:tc>
      </w:tr>
      <w:tr w:rsidR="00E4272A" w14:paraId="66CCE31A" w14:textId="77777777">
        <w:trPr>
          <w:trHeight w:val="2010"/>
        </w:trPr>
        <w:tc>
          <w:tcPr>
            <w:tcW w:w="8430" w:type="dxa"/>
            <w:gridSpan w:val="3"/>
          </w:tcPr>
          <w:p w14:paraId="2479916E" w14:textId="77777777" w:rsidR="00E4272A" w:rsidRDefault="00E4272A">
            <w:pPr>
              <w:ind w:left="-168"/>
            </w:pPr>
            <w:r>
              <w:rPr>
                <w:rFonts w:hint="eastAsia"/>
              </w:rPr>
              <w:t xml:space="preserve">　※（事務処理欄）</w:t>
            </w:r>
          </w:p>
        </w:tc>
      </w:tr>
    </w:tbl>
    <w:p w14:paraId="5D315AD9" w14:textId="77777777" w:rsidR="00E4272A" w:rsidRDefault="00E4272A">
      <w:pPr>
        <w:jc w:val="left"/>
      </w:pPr>
      <w:r>
        <w:rPr>
          <w:rFonts w:hint="eastAsia"/>
        </w:rPr>
        <w:t>備考　１　※印欄は、記入しないこと。</w:t>
      </w:r>
    </w:p>
    <w:p w14:paraId="49772115" w14:textId="77777777" w:rsidR="00E4272A" w:rsidRDefault="00E4272A">
      <w:pPr>
        <w:jc w:val="left"/>
      </w:pPr>
      <w:r>
        <w:rPr>
          <w:rFonts w:hint="eastAsia"/>
        </w:rPr>
        <w:t xml:space="preserve">　　　２　指定洞道等の位置、敷設される主要な物件及び火災に対する安全管理対</w:t>
      </w:r>
    </w:p>
    <w:p w14:paraId="7A3CEBD5" w14:textId="77777777" w:rsidR="00E4272A" w:rsidRDefault="00E4272A" w:rsidP="001A564C">
      <w:pPr>
        <w:jc w:val="left"/>
      </w:pPr>
      <w:r>
        <w:rPr>
          <w:rFonts w:hint="eastAsia"/>
        </w:rPr>
        <w:t xml:space="preserve">　　　　策を明らかにする図書を添付すること。</w:t>
      </w:r>
    </w:p>
    <w:sectPr w:rsidR="00E4272A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4897" w14:textId="77777777" w:rsidR="00DB53C3" w:rsidRDefault="00DB53C3" w:rsidP="001A564C">
      <w:r>
        <w:separator/>
      </w:r>
    </w:p>
  </w:endnote>
  <w:endnote w:type="continuationSeparator" w:id="0">
    <w:p w14:paraId="2985D171" w14:textId="77777777" w:rsidR="00DB53C3" w:rsidRDefault="00DB53C3" w:rsidP="001A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B4B8" w14:textId="77777777" w:rsidR="00DB53C3" w:rsidRDefault="00DB53C3" w:rsidP="001A564C">
      <w:r>
        <w:separator/>
      </w:r>
    </w:p>
  </w:footnote>
  <w:footnote w:type="continuationSeparator" w:id="0">
    <w:p w14:paraId="087058DE" w14:textId="77777777" w:rsidR="00DB53C3" w:rsidRDefault="00DB53C3" w:rsidP="001A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36"/>
    <w:rsid w:val="00122346"/>
    <w:rsid w:val="001A564C"/>
    <w:rsid w:val="00271CFE"/>
    <w:rsid w:val="0027388D"/>
    <w:rsid w:val="00417B36"/>
    <w:rsid w:val="005D453E"/>
    <w:rsid w:val="009A6B28"/>
    <w:rsid w:val="00B814F2"/>
    <w:rsid w:val="00D0742A"/>
    <w:rsid w:val="00DB53C3"/>
    <w:rsid w:val="00E4272A"/>
    <w:rsid w:val="00F1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22D20"/>
  <w15:chartTrackingRefBased/>
  <w15:docId w15:val="{E90891C3-7556-4322-95DC-CB9B2617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564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A5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564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第17号様式の２（第19条の２関係）</vt:lpstr>
      <vt:lpstr>第17号様式の２（第19条の２関係）</vt:lpstr>
    </vt:vector>
  </TitlesOfParts>
  <Company>横須賀市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第17号様式の２（第19条の２関係）</dc:title>
  <dc:subject/>
  <dc:creator>横須賀市</dc:creator>
  <cp:keywords/>
  <dc:description/>
  <cp:lastModifiedBy>修正</cp:lastModifiedBy>
  <cp:revision>3</cp:revision>
  <dcterms:created xsi:type="dcterms:W3CDTF">2026-03-31T23:20:00Z</dcterms:created>
  <dcterms:modified xsi:type="dcterms:W3CDTF">2026-04-02T01:21:00Z</dcterms:modified>
</cp:coreProperties>
</file>