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0868" w14:textId="77777777" w:rsidR="00F55441" w:rsidRDefault="00DE68DA">
      <w:pPr>
        <w:rPr>
          <w:rFonts w:hint="eastAsia"/>
        </w:rPr>
      </w:pPr>
      <w:r>
        <w:rPr>
          <w:rFonts w:hint="eastAsia"/>
        </w:rPr>
        <w:t>第７</w:t>
      </w:r>
      <w:r w:rsidR="00F55441">
        <w:rPr>
          <w:rFonts w:hint="eastAsia"/>
        </w:rPr>
        <w:t>号様式（</w:t>
      </w:r>
      <w:r w:rsidR="00F55441" w:rsidRPr="00F55441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15</w:t>
      </w:r>
      <w:r w:rsidR="00F55441" w:rsidRPr="00F55441">
        <w:rPr>
          <w:rFonts w:ascii="ＭＳ 明朝" w:hAnsi="ＭＳ 明朝" w:hint="eastAsia"/>
        </w:rPr>
        <w:t>条第</w:t>
      </w:r>
      <w:r w:rsidR="00F55441">
        <w:rPr>
          <w:rFonts w:hint="eastAsia"/>
        </w:rPr>
        <w:t>３号関係）</w:t>
      </w:r>
    </w:p>
    <w:p w14:paraId="5C58305B" w14:textId="77777777" w:rsidR="00F55441" w:rsidRDefault="00F55441">
      <w:pPr>
        <w:rPr>
          <w:rFonts w:hint="eastAsia"/>
        </w:rPr>
      </w:pPr>
    </w:p>
    <w:p w14:paraId="3E440433" w14:textId="77777777" w:rsidR="00F55441" w:rsidRPr="00E762D9" w:rsidRDefault="00F55441">
      <w:pPr>
        <w:jc w:val="center"/>
        <w:rPr>
          <w:rFonts w:hint="eastAsia"/>
          <w:b/>
          <w:sz w:val="28"/>
          <w:szCs w:val="21"/>
        </w:rPr>
      </w:pPr>
      <w:r w:rsidRPr="00E762D9">
        <w:rPr>
          <w:rFonts w:hint="eastAsia"/>
          <w:b/>
          <w:sz w:val="28"/>
          <w:szCs w:val="21"/>
        </w:rPr>
        <w:t>水素ガス充てん気球設置（変更）届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1794"/>
        <w:gridCol w:w="6"/>
        <w:gridCol w:w="645"/>
        <w:gridCol w:w="225"/>
        <w:gridCol w:w="30"/>
        <w:gridCol w:w="360"/>
        <w:gridCol w:w="360"/>
        <w:gridCol w:w="180"/>
        <w:gridCol w:w="79"/>
        <w:gridCol w:w="416"/>
        <w:gridCol w:w="585"/>
        <w:gridCol w:w="540"/>
        <w:gridCol w:w="180"/>
        <w:gridCol w:w="180"/>
        <w:gridCol w:w="360"/>
        <w:gridCol w:w="451"/>
        <w:gridCol w:w="1148"/>
      </w:tblGrid>
      <w:tr w:rsidR="00F55441" w14:paraId="23BC6617" w14:textId="77777777">
        <w:tblPrEx>
          <w:tblCellMar>
            <w:top w:w="0" w:type="dxa"/>
            <w:bottom w:w="0" w:type="dxa"/>
          </w:tblCellMar>
        </w:tblPrEx>
        <w:trPr>
          <w:cantSplit/>
          <w:trHeight w:val="2131"/>
        </w:trPr>
        <w:tc>
          <w:tcPr>
            <w:tcW w:w="8415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61FD01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1433FF76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29DBFB28" w14:textId="77777777" w:rsidR="00F55441" w:rsidRDefault="00DE68DA">
            <w:pPr>
              <w:rPr>
                <w:rFonts w:hint="eastAsia"/>
              </w:rPr>
            </w:pPr>
            <w:r>
              <w:rPr>
                <w:rFonts w:hint="eastAsia"/>
              </w:rPr>
              <w:t>（あて先）</w:t>
            </w:r>
            <w:r w:rsidR="00F55441">
              <w:rPr>
                <w:rFonts w:hint="eastAsia"/>
              </w:rPr>
              <w:t>横須賀市</w:t>
            </w:r>
            <w:r w:rsidR="00F55441">
              <w:rPr>
                <w:rFonts w:hint="eastAsia"/>
              </w:rPr>
              <w:t xml:space="preserve">           </w:t>
            </w:r>
            <w:r w:rsidR="00F55441">
              <w:rPr>
                <w:rFonts w:hint="eastAsia"/>
              </w:rPr>
              <w:t>消防署長</w:t>
            </w:r>
          </w:p>
          <w:p w14:paraId="773EE43A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住所</w:t>
            </w:r>
          </w:p>
          <w:p w14:paraId="42C675D6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届出者</w:t>
            </w:r>
          </w:p>
          <w:p w14:paraId="52A37AD1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氏名</w:t>
            </w:r>
          </w:p>
          <w:p w14:paraId="64AB893A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（法人にあっては、名称及び代表者氏名）</w:t>
            </w:r>
          </w:p>
        </w:tc>
      </w:tr>
      <w:tr w:rsidR="00F55441" w14:paraId="40908F2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67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490A" w14:textId="77777777" w:rsidR="00F55441" w:rsidRDefault="00F55441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設置目的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39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EFBF74" w14:textId="77777777" w:rsidR="00F55441" w:rsidRDefault="00F55441">
            <w:pPr>
              <w:rPr>
                <w:rFonts w:hint="eastAsia"/>
              </w:rPr>
            </w:pPr>
          </w:p>
        </w:tc>
      </w:tr>
      <w:tr w:rsidR="00F55441" w14:paraId="755331F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4D15026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</w:t>
            </w:r>
          </w:p>
          <w:p w14:paraId="6CFC6804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53B8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7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AB93D4" w14:textId="77777777" w:rsidR="00F55441" w:rsidRDefault="00F55441">
            <w:pPr>
              <w:rPr>
                <w:rFonts w:hint="eastAsia"/>
              </w:rPr>
            </w:pPr>
          </w:p>
        </w:tc>
      </w:tr>
      <w:tr w:rsidR="00F55441" w14:paraId="59D67CFA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76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880F" w14:textId="77777777" w:rsidR="00F55441" w:rsidRDefault="00F55441">
            <w:pPr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D7680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名称・責任者</w:t>
            </w:r>
          </w:p>
        </w:tc>
        <w:tc>
          <w:tcPr>
            <w:tcW w:w="18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7D82E" w14:textId="77777777" w:rsidR="00F55441" w:rsidRDefault="00F55441">
            <w:pPr>
              <w:rPr>
                <w:rFonts w:hint="eastAsia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D21B9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看視人氏名</w:t>
            </w:r>
          </w:p>
        </w:tc>
        <w:tc>
          <w:tcPr>
            <w:tcW w:w="2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F374D9" w14:textId="77777777" w:rsidR="00F55441" w:rsidRDefault="00F55441">
            <w:pPr>
              <w:rPr>
                <w:rFonts w:hint="eastAsia"/>
              </w:rPr>
            </w:pPr>
          </w:p>
        </w:tc>
      </w:tr>
      <w:tr w:rsidR="00F55441" w14:paraId="0F75616D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4855BFD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</w:t>
            </w:r>
          </w:p>
          <w:p w14:paraId="5B26B23B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請負者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0598C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7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C84114" w14:textId="77777777" w:rsidR="00F55441" w:rsidRDefault="00F55441">
            <w:pPr>
              <w:rPr>
                <w:rFonts w:hint="eastAsia"/>
              </w:rPr>
            </w:pPr>
          </w:p>
        </w:tc>
      </w:tr>
      <w:tr w:rsidR="00F55441" w14:paraId="353665E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76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5F2D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B0D3F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名称・氏名</w:t>
            </w:r>
          </w:p>
        </w:tc>
        <w:tc>
          <w:tcPr>
            <w:tcW w:w="57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B82A29" w14:textId="77777777" w:rsidR="00F55441" w:rsidRDefault="00F55441">
            <w:pPr>
              <w:rPr>
                <w:rFonts w:hint="eastAsia"/>
              </w:rPr>
            </w:pPr>
          </w:p>
        </w:tc>
      </w:tr>
      <w:tr w:rsidR="00F55441" w14:paraId="041CE451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2EFFDE7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</w:t>
            </w:r>
          </w:p>
          <w:p w14:paraId="4BEC361F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52DBD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揚</w:t>
            </w:r>
          </w:p>
        </w:tc>
        <w:tc>
          <w:tcPr>
            <w:tcW w:w="57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187A69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55441" w14:paraId="75FADE59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76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A68E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57917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けい留</w:t>
            </w:r>
          </w:p>
        </w:tc>
        <w:tc>
          <w:tcPr>
            <w:tcW w:w="57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134996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55441" w14:paraId="641F7343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FAE3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位置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A85C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屋上・地上の別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BFB8" w14:textId="77777777" w:rsidR="00F55441" w:rsidRDefault="00F55441">
            <w:pPr>
              <w:rPr>
                <w:rFonts w:hint="eastAsia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B7B4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保有空地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0767A2" w14:textId="77777777" w:rsidR="00F55441" w:rsidRDefault="00F55441">
            <w:pPr>
              <w:jc w:val="center"/>
              <w:rPr>
                <w:rFonts w:hint="eastAsia"/>
              </w:rPr>
            </w:pPr>
          </w:p>
        </w:tc>
      </w:tr>
      <w:tr w:rsidR="00F55441" w14:paraId="3FFDCD3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595C123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</w:t>
            </w:r>
          </w:p>
          <w:p w14:paraId="7D1F0F7D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2BA21BF5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05174F10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6A40D01B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7C9DF5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気球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4AD66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D0364" w14:textId="77777777" w:rsidR="00F55441" w:rsidRDefault="00F55441">
            <w:pPr>
              <w:rPr>
                <w:rFonts w:hint="eastAsia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7C501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積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0DA19C" w14:textId="77777777" w:rsidR="00F55441" w:rsidRDefault="00F55441">
            <w:pPr>
              <w:jc w:val="center"/>
              <w:rPr>
                <w:rFonts w:hint="eastAsia"/>
              </w:rPr>
            </w:pPr>
          </w:p>
        </w:tc>
      </w:tr>
      <w:tr w:rsidR="00F55441" w14:paraId="17ECD5B1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6B788C3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064E05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C03F5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CEA7" w14:textId="77777777" w:rsidR="00F55441" w:rsidRDefault="00F55441">
            <w:pPr>
              <w:rPr>
                <w:rFonts w:hint="eastAsia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4D839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使用材料及び厚さ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47F0C7" w14:textId="77777777" w:rsidR="00F55441" w:rsidRDefault="00F55441">
            <w:pPr>
              <w:rPr>
                <w:rFonts w:hint="eastAsia"/>
              </w:rPr>
            </w:pPr>
          </w:p>
        </w:tc>
      </w:tr>
      <w:tr w:rsidR="00F55441" w14:paraId="3AA985A4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3CEA125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8EAF9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B26E7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径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03A99" w14:textId="77777777" w:rsidR="00F55441" w:rsidRDefault="00F55441">
            <w:pPr>
              <w:rPr>
                <w:rFonts w:hint="eastAsia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A86B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CDEA7D" w14:textId="77777777" w:rsidR="00F55441" w:rsidRDefault="00F55441">
            <w:pPr>
              <w:rPr>
                <w:rFonts w:hint="eastAsia"/>
              </w:rPr>
            </w:pPr>
          </w:p>
        </w:tc>
      </w:tr>
      <w:tr w:rsidR="00F55441" w14:paraId="68EAC88D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478C251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C359D1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99034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綱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DD64F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22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3701C" w14:textId="77777777" w:rsidR="00F55441" w:rsidRDefault="00F55441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D317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さ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EE8ED" w14:textId="77777777" w:rsidR="00F55441" w:rsidRDefault="00F5544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</w:tr>
      <w:tr w:rsidR="00F55441" w14:paraId="6F66DB4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21CBE30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B8FFAA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520DC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綱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A5463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22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44A35" w14:textId="77777777" w:rsidR="00F55441" w:rsidRDefault="00F55441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B0D6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太さ／本数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FFCED" w14:textId="77777777" w:rsidR="00F55441" w:rsidRDefault="00F5544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㎜／本</w:t>
            </w:r>
          </w:p>
        </w:tc>
      </w:tr>
      <w:tr w:rsidR="00F55441" w14:paraId="7832AE63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7F60735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F57E5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BA549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綱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0CB17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22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C2F03" w14:textId="77777777" w:rsidR="00F55441" w:rsidRDefault="00F55441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5118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さ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7D8BE" w14:textId="77777777" w:rsidR="00F55441" w:rsidRDefault="00F5544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</w:tr>
      <w:tr w:rsidR="00F55441" w14:paraId="63BFD9AA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59031A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D8CF18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電飾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D8C9C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電球の定格電圧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FBB0" w14:textId="77777777" w:rsidR="00F55441" w:rsidRDefault="00F55441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F5F8F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燈数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1DBE0" w14:textId="77777777" w:rsidR="00F55441" w:rsidRDefault="00F55441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CDBA4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配線方式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3166A" w14:textId="77777777" w:rsidR="00F55441" w:rsidRDefault="00F55441">
            <w:pPr>
              <w:rPr>
                <w:rFonts w:hint="eastAsia"/>
              </w:rPr>
            </w:pPr>
          </w:p>
        </w:tc>
      </w:tr>
      <w:tr w:rsidR="00F55441" w14:paraId="2B5907B9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20E4405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5457ED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C5FD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38CD" w14:textId="77777777" w:rsidR="00F55441" w:rsidRDefault="00F55441"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CEBAA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太さ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98E68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直径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㎜</w:t>
            </w:r>
          </w:p>
        </w:tc>
      </w:tr>
      <w:tr w:rsidR="00F55441" w14:paraId="68A8A7C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18A09D2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A766F2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551D0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文字網部の電線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09B29" w14:textId="77777777" w:rsidR="00F55441" w:rsidRDefault="00F55441"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D64CF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太さ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14F37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直径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㎜</w:t>
            </w:r>
          </w:p>
        </w:tc>
      </w:tr>
      <w:tr w:rsidR="00F55441" w14:paraId="58B77E9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938687D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D40EC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0A2CF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2A974" w14:textId="77777777" w:rsidR="00F55441" w:rsidRDefault="00F55441"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BA135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ヒューズ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42E78" w14:textId="77777777" w:rsidR="00F55441" w:rsidRDefault="00F5544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A</w:t>
            </w:r>
          </w:p>
        </w:tc>
      </w:tr>
      <w:tr w:rsidR="00F55441" w14:paraId="3BA89DC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691D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A3EBA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量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51A18" w14:textId="77777777" w:rsidR="00F55441" w:rsidRDefault="00F5544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F139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浮揚力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DDC3" w14:textId="77777777" w:rsidR="00F55441" w:rsidRDefault="00F5544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BAD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力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D5CAA" w14:textId="77777777" w:rsidR="00F55441" w:rsidRDefault="00F5544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</w:tr>
      <w:tr w:rsidR="00F55441" w14:paraId="0C22B2B8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6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BC94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充てん作業方法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16450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23625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ボンベの置き場所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73DE45" w14:textId="77777777" w:rsidR="00F55441" w:rsidRDefault="00F55441">
            <w:pPr>
              <w:rPr>
                <w:rFonts w:hint="eastAsia"/>
              </w:rPr>
            </w:pPr>
          </w:p>
        </w:tc>
      </w:tr>
      <w:tr w:rsidR="00F55441" w14:paraId="102F0DFA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A2EF26B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16C7D6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支持方法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D5C33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掲揚</w:t>
            </w:r>
          </w:p>
        </w:tc>
        <w:tc>
          <w:tcPr>
            <w:tcW w:w="48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6C2E2" w14:textId="77777777" w:rsidR="00F55441" w:rsidRDefault="00F55441">
            <w:pPr>
              <w:rPr>
                <w:rFonts w:hint="eastAsia"/>
              </w:rPr>
            </w:pPr>
          </w:p>
        </w:tc>
      </w:tr>
      <w:tr w:rsidR="00F55441" w14:paraId="531123EB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87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837FA4C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2495" w14:textId="77777777" w:rsidR="00F55441" w:rsidRDefault="00F55441">
            <w:pPr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A1C0E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けい留</w:t>
            </w:r>
          </w:p>
        </w:tc>
        <w:tc>
          <w:tcPr>
            <w:tcW w:w="48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31A35" w14:textId="77777777" w:rsidR="00F55441" w:rsidRDefault="00F55441">
            <w:pPr>
              <w:rPr>
                <w:rFonts w:hint="eastAsia"/>
              </w:rPr>
            </w:pPr>
          </w:p>
        </w:tc>
      </w:tr>
      <w:tr w:rsidR="00F55441" w14:paraId="1CE12B50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876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BED8" w14:textId="77777777" w:rsidR="00F55441" w:rsidRDefault="00F5544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54175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立入禁止の方法</w:t>
            </w:r>
          </w:p>
        </w:tc>
        <w:tc>
          <w:tcPr>
            <w:tcW w:w="57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DCE8F1" w14:textId="77777777" w:rsidR="00F55441" w:rsidRDefault="00F55441">
            <w:pPr>
              <w:rPr>
                <w:rFonts w:hint="eastAsia"/>
              </w:rPr>
            </w:pPr>
          </w:p>
        </w:tc>
      </w:tr>
      <w:tr w:rsidR="00F55441" w14:paraId="5BA1A236" w14:textId="77777777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4753AA" w14:textId="77777777" w:rsidR="00F55441" w:rsidRDefault="00F55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5745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14BB2" w14:textId="77777777" w:rsidR="00F55441" w:rsidRDefault="00F55441">
            <w:pPr>
              <w:rPr>
                <w:rFonts w:hint="eastAsia"/>
              </w:rPr>
            </w:pPr>
          </w:p>
        </w:tc>
      </w:tr>
      <w:tr w:rsidR="00F55441" w14:paraId="335B09A8" w14:textId="77777777">
        <w:tblPrEx>
          <w:tblCellMar>
            <w:top w:w="0" w:type="dxa"/>
            <w:bottom w:w="0" w:type="dxa"/>
          </w:tblCellMar>
        </w:tblPrEx>
        <w:trPr>
          <w:cantSplit/>
          <w:trHeight w:val="905"/>
        </w:trPr>
        <w:tc>
          <w:tcPr>
            <w:tcW w:w="8415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8D472" w14:textId="77777777" w:rsidR="00F55441" w:rsidRDefault="00F55441">
            <w:pPr>
              <w:rPr>
                <w:rFonts w:hint="eastAsia"/>
              </w:rPr>
            </w:pPr>
            <w:r>
              <w:rPr>
                <w:rFonts w:hint="eastAsia"/>
              </w:rPr>
              <w:t>※（事務処理欄）</w:t>
            </w:r>
          </w:p>
        </w:tc>
      </w:tr>
    </w:tbl>
    <w:p w14:paraId="468E4F9E" w14:textId="77777777" w:rsidR="00F55441" w:rsidRDefault="00F55441">
      <w:pPr>
        <w:jc w:val="left"/>
        <w:rPr>
          <w:rFonts w:hint="eastAsia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※印欄は、記入しないこと。</w:t>
      </w:r>
    </w:p>
    <w:p w14:paraId="5C913537" w14:textId="77777777" w:rsidR="00F55441" w:rsidRDefault="00F55441" w:rsidP="00A21681">
      <w:pPr>
        <w:jc w:val="left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付近見取図、掲揚及びけい留状況図、電飾結線図を添付すること。</w:t>
      </w:r>
    </w:p>
    <w:sectPr w:rsidR="00F5544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B305E" w14:textId="77777777" w:rsidR="00234F87" w:rsidRDefault="00234F87" w:rsidP="00A21681">
      <w:r>
        <w:separator/>
      </w:r>
    </w:p>
  </w:endnote>
  <w:endnote w:type="continuationSeparator" w:id="0">
    <w:p w14:paraId="1A9BDCFF" w14:textId="77777777" w:rsidR="00234F87" w:rsidRDefault="00234F87" w:rsidP="00A2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544CE" w14:textId="77777777" w:rsidR="00234F87" w:rsidRDefault="00234F87" w:rsidP="00A21681">
      <w:r>
        <w:separator/>
      </w:r>
    </w:p>
  </w:footnote>
  <w:footnote w:type="continuationSeparator" w:id="0">
    <w:p w14:paraId="11DCB1FD" w14:textId="77777777" w:rsidR="00234F87" w:rsidRDefault="00234F87" w:rsidP="00A21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06"/>
    <w:rsid w:val="00234F87"/>
    <w:rsid w:val="009319C9"/>
    <w:rsid w:val="00A21681"/>
    <w:rsid w:val="00B94506"/>
    <w:rsid w:val="00CB73C2"/>
    <w:rsid w:val="00DE68DA"/>
    <w:rsid w:val="00E762D9"/>
    <w:rsid w:val="00F5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97CE3"/>
  <w15:chartTrackingRefBased/>
  <w15:docId w15:val="{D38844C5-570E-4A50-A815-D5BECBF0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6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1681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21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168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第６号様式（第15条第２号関係）（昭和48年規則68・全改、昭和52年規則34・平成４規則25・一部改正）</vt:lpstr>
      <vt:lpstr>第６号様式（第15条第２号関係）（昭和48年規則68・全改、昭和52年規則34・平成４規則25・一部改正）</vt:lpstr>
    </vt:vector>
  </TitlesOfParts>
  <Company>横須賀市消防局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第６号様式（第15条第２号関係）（昭和48年規則68・全改、昭和52年規則34・平成４規則25・一部改正）</dc:title>
  <dc:subject/>
  <dc:creator>鎌原久明</dc:creator>
  <cp:keywords/>
  <cp:lastModifiedBy>修正</cp:lastModifiedBy>
  <cp:revision>2</cp:revision>
  <cp:lastPrinted>2026-03-31T10:31:00Z</cp:lastPrinted>
  <dcterms:created xsi:type="dcterms:W3CDTF">2026-03-31T23:21:00Z</dcterms:created>
  <dcterms:modified xsi:type="dcterms:W3CDTF">2026-03-31T23:21:00Z</dcterms:modified>
</cp:coreProperties>
</file>