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056207" w:rsidP="00257B70">
            <w:pPr>
              <w:rPr>
                <w:rFonts w:hAnsi="ＭＳ 明朝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cNvhNHEDAABj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6A658E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横須賀市　　　消防署長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056207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VvuQIAAL4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DMDRVv&#10;uQIAAL4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/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XkugIAALY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dKeF&#10;5LoCAAC2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Default="00534241" w:rsidP="00534241">
            <w:pPr>
              <w:ind w:leftChars="2000" w:left="4098" w:firstLineChars="500" w:firstLine="7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（法人の場合は、名称及び代表者氏名）</w:t>
            </w:r>
          </w:p>
          <w:p w:rsidR="00F60019" w:rsidRPr="00682962" w:rsidRDefault="00F60019" w:rsidP="00534241">
            <w:pPr>
              <w:ind w:leftChars="2000" w:left="4098" w:firstLineChars="500" w:firstLine="1024"/>
              <w:rPr>
                <w:rFonts w:hint="eastAsia"/>
              </w:rPr>
            </w:pPr>
            <w:bookmarkStart w:id="0" w:name="_GoBack"/>
            <w:bookmarkEnd w:id="0"/>
          </w:p>
          <w:p w:rsidR="0009780F" w:rsidRDefault="0021161D" w:rsidP="00534241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534241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1E7AD9">
              <w:rPr>
                <w:rFonts w:hint="eastAsia"/>
                <w:u w:val="single"/>
              </w:rPr>
              <w:t xml:space="preserve">　</w:t>
            </w:r>
          </w:p>
          <w:p w:rsidR="00534241" w:rsidRPr="00682962" w:rsidRDefault="00534241" w:rsidP="00534241">
            <w:pPr>
              <w:ind w:firstLineChars="2100" w:firstLine="4303"/>
              <w:rPr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056207" w:rsidP="0021161D">
            <w:pPr>
              <w:ind w:firstLineChars="2000" w:firstLine="4098"/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HKbwMAAGo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pjmce2sZGtRPkIBSwFFBg0OfxWYNII+TNGI1B0jtVPayoZRt03HJog&#10;DQkxnG4XUNURLOS5ZHUuobwAVTnWGLnpTLv/wHqQbd2AJdd2XNwAYVWtLeqTV5bsLG18Iv64/Pz5&#10;g4SWJVwDG/b+wh9f+ONIoZ+MPyaGvU6d+vnzh32NwIPOsuT+8WlejOdryzenJ/L13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YNDxym8DAABq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6446F2">
            <w:pPr>
              <w:rPr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</w:tcPr>
          <w:p w:rsidR="006446F2" w:rsidRPr="00682962" w:rsidRDefault="006446F2" w:rsidP="006446F2"/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szCs w:val="21"/>
              </w:rPr>
            </w:pPr>
            <w:r w:rsidRPr="00056207">
              <w:rPr>
                <w:rFonts w:hint="eastAsia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056207">
              <w:rPr>
                <w:rFonts w:hint="eastAsia"/>
                <w:spacing w:val="7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</w:pPr>
          </w:p>
        </w:tc>
      </w:tr>
      <w:tr w:rsidR="006446F2" w:rsidRPr="00682962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</w:tr>
      <w:tr w:rsidR="006446F2" w:rsidRPr="00682962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</w:pPr>
          </w:p>
          <w:p w:rsidR="00074168" w:rsidRPr="00682962" w:rsidRDefault="00074168" w:rsidP="00074168"/>
        </w:tc>
      </w:tr>
      <w:tr w:rsidR="006446F2" w:rsidRPr="00006D19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DAA" w:rsidRDefault="00693DAA" w:rsidP="00414E9C">
      <w:r>
        <w:separator/>
      </w:r>
    </w:p>
  </w:endnote>
  <w:endnote w:type="continuationSeparator" w:id="0">
    <w:p w:rsidR="00693DAA" w:rsidRDefault="00693DAA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DAA" w:rsidRDefault="00693DAA" w:rsidP="00414E9C">
      <w:r>
        <w:separator/>
      </w:r>
    </w:p>
  </w:footnote>
  <w:footnote w:type="continuationSeparator" w:id="0">
    <w:p w:rsidR="00693DAA" w:rsidRDefault="00693DAA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716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5EC8"/>
    <w:rsid w:val="000271A3"/>
    <w:rsid w:val="000341C2"/>
    <w:rsid w:val="00044FEE"/>
    <w:rsid w:val="00056207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3424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3DAA"/>
    <w:rsid w:val="00695582"/>
    <w:rsid w:val="006A2F2D"/>
    <w:rsid w:val="006A658E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0019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6D36A21D"/>
  <w15:chartTrackingRefBased/>
  <w15:docId w15:val="{11A11EDB-5490-4C41-BCE9-5B1C1CBE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82AC-3985-4F70-B6F4-C13E725E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統括防火・防災管理者選任（解任）届出書</vt:lpstr>
      <vt:lpstr>別記様式第１号の２（第３条関係）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統括防火・防災管理者選任（解任）届出書</dc:title>
  <dc:subject/>
  <dc:creator>大倉公貴</dc:creator>
  <cp:keywords/>
  <cp:lastModifiedBy>横須賀市</cp:lastModifiedBy>
  <cp:revision>4</cp:revision>
  <cp:lastPrinted>2012-09-28T04:33:00Z</cp:lastPrinted>
  <dcterms:created xsi:type="dcterms:W3CDTF">2023-02-28T10:10:00Z</dcterms:created>
  <dcterms:modified xsi:type="dcterms:W3CDTF">2023-03-06T04:44:00Z</dcterms:modified>
</cp:coreProperties>
</file>