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E768" w14:textId="6D61DD05" w:rsidR="00B000E2" w:rsidRPr="00B000E2" w:rsidRDefault="00B000E2" w:rsidP="00B000E2">
      <w:pPr>
        <w:ind w:leftChars="100" w:left="610" w:hangingChars="100" w:hanging="400"/>
        <w:rPr>
          <w:rFonts w:ascii="BIZ UDP明朝 Medium" w:eastAsia="BIZ UDP明朝 Medium" w:hAnsi="BIZ UDP明朝 Medium" w:cs="Times New Roman"/>
          <w:b/>
          <w:sz w:val="40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B000E2">
        <w:rPr>
          <w:rFonts w:ascii="BIZ UDP明朝 Medium" w:eastAsia="BIZ UDP明朝 Medium" w:hAnsi="BIZ UDP明朝 Medium" w:cs="Times New Roman" w:hint="eastAsia"/>
          <w:b/>
          <w:sz w:val="40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「消火栓利用型市民消火隊」育成講習会受講申込書</w:t>
      </w:r>
    </w:p>
    <w:p w14:paraId="0F0528F2" w14:textId="7BAA4ED2" w:rsidR="00B000E2" w:rsidRPr="00B000E2" w:rsidRDefault="00B000E2" w:rsidP="00B000E2">
      <w:pPr>
        <w:spacing w:line="480" w:lineRule="auto"/>
        <w:jc w:val="center"/>
        <w:rPr>
          <w:rFonts w:ascii="BIZ UDP明朝 Medium" w:eastAsia="BIZ UDP明朝 Medium" w:hAnsi="BIZ UDP明朝 Medium" w:cs="Times New Roman"/>
          <w:sz w:val="32"/>
          <w:szCs w:val="24"/>
        </w:rPr>
      </w:pPr>
      <w:r w:rsidRPr="00B000E2">
        <w:rPr>
          <w:rFonts w:ascii="BIZ UDP明朝 Medium" w:eastAsia="BIZ UDP明朝 Medium" w:hAnsi="BIZ UDP明朝 Medium" w:cs="Times New Roman" w:hint="eastAsia"/>
          <w:sz w:val="32"/>
          <w:szCs w:val="24"/>
        </w:rPr>
        <w:t xml:space="preserve">お申込みは　</w:t>
      </w:r>
      <w:r w:rsidRPr="00B000E2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令和</w:t>
      </w:r>
      <w:r w:rsidR="00204271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７</w:t>
      </w:r>
      <w:r w:rsidRPr="00B000E2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年６月1</w:t>
      </w:r>
      <w:r w:rsidR="00204271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8</w:t>
      </w:r>
      <w:r w:rsidRPr="00B000E2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日(</w:t>
      </w:r>
      <w:r w:rsidR="00204271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水</w:t>
      </w:r>
      <w:r w:rsidRPr="00B000E2">
        <w:rPr>
          <w:rFonts w:ascii="BIZ UDP明朝 Medium" w:eastAsia="BIZ UDP明朝 Medium" w:hAnsi="BIZ UDP明朝 Medium" w:cs="Times New Roman" w:hint="eastAsia"/>
          <w:b/>
          <w:sz w:val="32"/>
          <w:szCs w:val="24"/>
          <w:u w:val="single"/>
        </w:rPr>
        <w:t>)</w:t>
      </w:r>
      <w:r w:rsidRPr="00B000E2">
        <w:rPr>
          <w:rFonts w:ascii="BIZ UDP明朝 Medium" w:eastAsia="BIZ UDP明朝 Medium" w:hAnsi="BIZ UDP明朝 Medium" w:cs="Times New Roman" w:hint="eastAsia"/>
          <w:sz w:val="32"/>
          <w:szCs w:val="24"/>
        </w:rPr>
        <w:t xml:space="preserve">　まで</w:t>
      </w:r>
    </w:p>
    <w:p w14:paraId="54008D2D" w14:textId="77777777" w:rsidR="00B000E2" w:rsidRPr="00B000E2" w:rsidRDefault="00B000E2" w:rsidP="00B000E2">
      <w:pPr>
        <w:spacing w:line="500" w:lineRule="exact"/>
        <w:jc w:val="left"/>
        <w:rPr>
          <w:rFonts w:ascii="BIZ UDP明朝 Medium" w:eastAsia="BIZ UDP明朝 Medium" w:hAnsi="BIZ UDP明朝 Medium" w:cs="Times New Roman"/>
          <w:sz w:val="28"/>
          <w:szCs w:val="24"/>
        </w:rPr>
      </w:pPr>
      <w:r w:rsidRPr="00B000E2">
        <w:rPr>
          <w:rFonts w:ascii="BIZ UDP明朝 Medium" w:eastAsia="BIZ UDP明朝 Medium" w:hAnsi="BIZ UDP明朝 Medium" w:cs="Times New Roman" w:hint="eastAsia"/>
          <w:sz w:val="28"/>
          <w:szCs w:val="24"/>
        </w:rPr>
        <w:t>□町内会・自治会について</w:t>
      </w:r>
    </w:p>
    <w:tbl>
      <w:tblPr>
        <w:tblStyle w:val="1"/>
        <w:tblW w:w="9921" w:type="dxa"/>
        <w:jc w:val="center"/>
        <w:tblInd w:w="0" w:type="dxa"/>
        <w:tblLook w:val="04A0" w:firstRow="1" w:lastRow="0" w:firstColumn="1" w:lastColumn="0" w:noHBand="0" w:noVBand="1"/>
      </w:tblPr>
      <w:tblGrid>
        <w:gridCol w:w="2719"/>
        <w:gridCol w:w="3442"/>
        <w:gridCol w:w="3760"/>
      </w:tblGrid>
      <w:tr w:rsidR="00B000E2" w:rsidRPr="00B000E2" w14:paraId="6BFB7DDC" w14:textId="77777777" w:rsidTr="00204271">
        <w:trPr>
          <w:trHeight w:hRule="exact" w:val="45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34D934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sz w:val="27"/>
                <w:szCs w:val="27"/>
              </w:rPr>
              <w:t>町内会・自治会名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245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</w:p>
        </w:tc>
      </w:tr>
      <w:tr w:rsidR="00B000E2" w:rsidRPr="00B000E2" w14:paraId="1D41B54E" w14:textId="77777777" w:rsidTr="00204271">
        <w:trPr>
          <w:trHeight w:hRule="exact" w:val="45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18573C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  <w:r w:rsidRPr="00A947B0">
              <w:rPr>
                <w:rFonts w:ascii="BIZ UDP明朝 Medium" w:eastAsia="BIZ UDP明朝 Medium" w:hAnsi="BIZ UDP明朝 Medium" w:hint="eastAsia"/>
                <w:spacing w:val="72"/>
                <w:kern w:val="0"/>
                <w:sz w:val="27"/>
                <w:szCs w:val="27"/>
                <w:fitText w:val="1928" w:id="-998062076"/>
              </w:rPr>
              <w:t>代表者氏</w:t>
            </w:r>
            <w:r w:rsidRPr="00A947B0">
              <w:rPr>
                <w:rFonts w:ascii="BIZ UDP明朝 Medium" w:eastAsia="BIZ UDP明朝 Medium" w:hAnsi="BIZ UDP明朝 Medium" w:hint="eastAsia"/>
                <w:spacing w:val="1"/>
                <w:kern w:val="0"/>
                <w:sz w:val="27"/>
                <w:szCs w:val="27"/>
                <w:fitText w:val="1928" w:id="-998062076"/>
              </w:rPr>
              <w:t>名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6B72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</w:p>
        </w:tc>
      </w:tr>
      <w:tr w:rsidR="00B000E2" w:rsidRPr="00B000E2" w14:paraId="165A2FB9" w14:textId="77777777" w:rsidTr="00204271">
        <w:trPr>
          <w:trHeight w:hRule="exact" w:val="45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53059" w14:textId="543EC142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  <w:r w:rsidRPr="00204271">
              <w:rPr>
                <w:rFonts w:ascii="BIZ UDP明朝 Medium" w:eastAsia="BIZ UDP明朝 Medium" w:hAnsi="BIZ UDP明朝 Medium" w:hint="eastAsia"/>
                <w:kern w:val="0"/>
                <w:sz w:val="27"/>
                <w:szCs w:val="27"/>
              </w:rPr>
              <w:t>連絡先</w:t>
            </w:r>
            <w:r w:rsidR="00204271">
              <w:rPr>
                <w:rFonts w:ascii="BIZ UDP明朝 Medium" w:eastAsia="BIZ UDP明朝 Medium" w:hAnsi="BIZ UDP明朝 Medium" w:hint="eastAsia"/>
                <w:kern w:val="0"/>
                <w:sz w:val="27"/>
                <w:szCs w:val="27"/>
              </w:rPr>
              <w:t xml:space="preserve">　電話番号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453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</w:p>
        </w:tc>
      </w:tr>
      <w:tr w:rsidR="00204271" w:rsidRPr="00B000E2" w14:paraId="5BBBCDD5" w14:textId="77777777" w:rsidTr="00204271">
        <w:trPr>
          <w:trHeight w:val="45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7BB36" w14:textId="25322FA9" w:rsidR="00204271" w:rsidRPr="00204271" w:rsidRDefault="00204271" w:rsidP="00B000E2">
            <w:pPr>
              <w:jc w:val="center"/>
              <w:rPr>
                <w:rFonts w:ascii="BIZ UDP明朝 Medium" w:eastAsia="BIZ UDP明朝 Medium" w:hAnsi="BIZ UDP明朝 Medium"/>
                <w:kern w:val="0"/>
                <w:sz w:val="27"/>
                <w:szCs w:val="27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7"/>
                <w:szCs w:val="27"/>
              </w:rPr>
              <w:t>メールアドレス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5D510" w14:textId="49C70650" w:rsidR="00204271" w:rsidRPr="006F527C" w:rsidRDefault="00204271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 xml:space="preserve">　　　　　　　　　　　 ＠</w:t>
            </w:r>
          </w:p>
        </w:tc>
      </w:tr>
      <w:tr w:rsidR="00B000E2" w:rsidRPr="00B000E2" w14:paraId="4E5B4BFD" w14:textId="77777777" w:rsidTr="00204271">
        <w:trPr>
          <w:trHeight w:val="454"/>
          <w:jc w:val="center"/>
        </w:trPr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CE58F32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kern w:val="0"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kern w:val="0"/>
                <w:sz w:val="27"/>
                <w:szCs w:val="27"/>
              </w:rPr>
              <w:t>訓練中止時連絡先</w:t>
            </w:r>
          </w:p>
        </w:tc>
        <w:tc>
          <w:tcPr>
            <w:tcW w:w="3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B3337A" w14:textId="77777777" w:rsidR="00B000E2" w:rsidRPr="006F527C" w:rsidRDefault="00B000E2" w:rsidP="00B000E2">
            <w:pPr>
              <w:jc w:val="left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お名前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CA9FA5" w14:textId="77777777" w:rsidR="00B000E2" w:rsidRPr="006F527C" w:rsidRDefault="00B000E2" w:rsidP="00B000E2">
            <w:pPr>
              <w:jc w:val="left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電話番号</w:t>
            </w:r>
          </w:p>
        </w:tc>
      </w:tr>
    </w:tbl>
    <w:p w14:paraId="1F7F1AF4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6A39C7A6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45AD104F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1B577AD9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061089A3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437CEB89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2A64BEE3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75FBD551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59336FDF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2557AA23" w14:textId="77777777" w:rsidR="00B000E2" w:rsidRPr="00B000E2" w:rsidRDefault="00B000E2" w:rsidP="00B000E2">
      <w:pPr>
        <w:spacing w:line="20" w:lineRule="exact"/>
        <w:rPr>
          <w:rFonts w:ascii="BIZ UDP明朝 Medium" w:eastAsia="BIZ UDP明朝 Medium" w:hAnsi="BIZ UDP明朝 Medium" w:cs="Times New Roman"/>
          <w:sz w:val="28"/>
          <w:szCs w:val="32"/>
        </w:rPr>
      </w:pPr>
    </w:p>
    <w:p w14:paraId="2F26B850" w14:textId="77777777" w:rsidR="00B000E2" w:rsidRPr="00B000E2" w:rsidRDefault="00B000E2" w:rsidP="00B000E2">
      <w:pPr>
        <w:spacing w:line="500" w:lineRule="exact"/>
        <w:rPr>
          <w:rFonts w:ascii="BIZ UDP明朝 Medium" w:eastAsia="BIZ UDP明朝 Medium" w:hAnsi="BIZ UDP明朝 Medium" w:cs="Times New Roman"/>
          <w:sz w:val="28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8"/>
          <w:szCs w:val="32"/>
        </w:rPr>
        <w:t>□「消火栓利用型市民消火隊」受講希望者について</w:t>
      </w:r>
    </w:p>
    <w:p w14:paraId="318B611D" w14:textId="4B1967A8" w:rsidR="006F527C" w:rsidRDefault="00B000E2" w:rsidP="00B000E2">
      <w:pPr>
        <w:ind w:leftChars="101" w:left="452" w:hangingChars="100" w:hanging="240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・</w:t>
      </w:r>
      <w:r w:rsidR="006F527C">
        <w:rPr>
          <w:rFonts w:ascii="BIZ UDP明朝 Medium" w:eastAsia="BIZ UDP明朝 Medium" w:hAnsi="BIZ UDP明朝 Medium" w:cs="Times New Roman" w:hint="eastAsia"/>
          <w:sz w:val="24"/>
          <w:szCs w:val="32"/>
        </w:rPr>
        <w:t xml:space="preserve"> 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修了証等への記載は、下表から転記します。正しい氏名表記を本人にご確認いただくとともに、</w:t>
      </w:r>
    </w:p>
    <w:p w14:paraId="7B79A65B" w14:textId="2B608998" w:rsidR="00B000E2" w:rsidRPr="00B000E2" w:rsidRDefault="00B000E2" w:rsidP="006F527C">
      <w:pPr>
        <w:ind w:leftChars="201" w:left="422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楷書で</w:t>
      </w:r>
      <w:r w:rsidRPr="00B000E2">
        <w:rPr>
          <w:rFonts w:ascii="BIZ UDP明朝 Medium" w:eastAsia="BIZ UDP明朝 Medium" w:hAnsi="BIZ UDP明朝 Medium" w:cs="Times New Roman" w:hint="eastAsia"/>
          <w:b/>
          <w:sz w:val="24"/>
          <w:szCs w:val="32"/>
        </w:rPr>
        <w:t>明瞭に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ご記入ください。</w:t>
      </w:r>
    </w:p>
    <w:p w14:paraId="04EFF456" w14:textId="3F532009" w:rsidR="00B000E2" w:rsidRPr="00B000E2" w:rsidRDefault="00B000E2" w:rsidP="00B000E2">
      <w:pPr>
        <w:ind w:leftChars="101" w:left="212" w:firstLineChars="100" w:firstLine="240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不</w:t>
      </w:r>
      <w:r w:rsidR="009E3FBC">
        <w:rPr>
          <w:rFonts w:ascii="BIZ UDP明朝 Medium" w:eastAsia="BIZ UDP明朝 Medium" w:hAnsi="BIZ UDP明朝 Medium" w:cs="Times New Roman" w:hint="eastAsia"/>
          <w:sz w:val="24"/>
          <w:szCs w:val="32"/>
        </w:rPr>
        <w:t>明瞭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の場合、お電話で字の</w:t>
      </w:r>
      <w:r w:rsidR="009E3FBC">
        <w:rPr>
          <w:rFonts w:ascii="BIZ UDP明朝 Medium" w:eastAsia="BIZ UDP明朝 Medium" w:hAnsi="BIZ UDP明朝 Medium" w:cs="Times New Roman" w:hint="eastAsia"/>
          <w:sz w:val="24"/>
          <w:szCs w:val="32"/>
        </w:rPr>
        <w:t>確認を行うことがあります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。ご了承ください。</w:t>
      </w:r>
    </w:p>
    <w:p w14:paraId="047D43B7" w14:textId="28AA74DF" w:rsidR="00B000E2" w:rsidRPr="00B000E2" w:rsidRDefault="00B000E2" w:rsidP="00B000E2">
      <w:pPr>
        <w:ind w:leftChars="101" w:left="394" w:hangingChars="76" w:hanging="182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・</w:t>
      </w:r>
      <w:r w:rsidR="006F527C">
        <w:rPr>
          <w:rFonts w:ascii="BIZ UDP明朝 Medium" w:eastAsia="BIZ UDP明朝 Medium" w:hAnsi="BIZ UDP明朝 Medium" w:cs="Times New Roman" w:hint="eastAsia"/>
          <w:sz w:val="24"/>
          <w:szCs w:val="32"/>
        </w:rPr>
        <w:t xml:space="preserve"> 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「６　申込書記入時の注意点」をよくお読みの上、ご記入ください。</w:t>
      </w:r>
    </w:p>
    <w:p w14:paraId="1D313512" w14:textId="5B01F073" w:rsidR="006F527C" w:rsidRDefault="00B000E2" w:rsidP="00B000E2">
      <w:pPr>
        <w:ind w:leftChars="101" w:left="394" w:hangingChars="76" w:hanging="182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・</w:t>
      </w:r>
      <w:r w:rsidR="006F527C">
        <w:rPr>
          <w:rFonts w:ascii="BIZ UDP明朝 Medium" w:eastAsia="BIZ UDP明朝 Medium" w:hAnsi="BIZ UDP明朝 Medium" w:cs="Times New Roman" w:hint="eastAsia"/>
          <w:sz w:val="24"/>
          <w:szCs w:val="32"/>
        </w:rPr>
        <w:t xml:space="preserve"> 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8名以上申し込む場合は、本用紙をコピーいただき、２枚目であることを余白に</w:t>
      </w:r>
      <w:r w:rsidR="009E3FBC">
        <w:rPr>
          <w:rFonts w:ascii="BIZ UDP明朝 Medium" w:eastAsia="BIZ UDP明朝 Medium" w:hAnsi="BIZ UDP明朝 Medium" w:cs="Times New Roman" w:hint="eastAsia"/>
          <w:sz w:val="24"/>
          <w:szCs w:val="32"/>
        </w:rPr>
        <w:t>記載</w:t>
      </w: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の上、ＦＡＸ</w:t>
      </w:r>
    </w:p>
    <w:p w14:paraId="549B66FF" w14:textId="251B2398" w:rsidR="00B000E2" w:rsidRPr="00B000E2" w:rsidRDefault="00B000E2" w:rsidP="006F527C">
      <w:pPr>
        <w:ind w:leftChars="151" w:left="317" w:firstLineChars="50" w:firstLine="120"/>
        <w:rPr>
          <w:rFonts w:ascii="BIZ UDP明朝 Medium" w:eastAsia="BIZ UDP明朝 Medium" w:hAnsi="BIZ UDP明朝 Medium" w:cs="Times New Roman"/>
          <w:sz w:val="24"/>
          <w:szCs w:val="32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32"/>
        </w:rPr>
        <w:t>してください。</w:t>
      </w:r>
    </w:p>
    <w:tbl>
      <w:tblPr>
        <w:tblStyle w:val="1"/>
        <w:tblW w:w="9837" w:type="dxa"/>
        <w:jc w:val="center"/>
        <w:tblInd w:w="0" w:type="dxa"/>
        <w:tblLook w:val="04A0" w:firstRow="1" w:lastRow="0" w:firstColumn="1" w:lastColumn="0" w:noHBand="0" w:noVBand="1"/>
      </w:tblPr>
      <w:tblGrid>
        <w:gridCol w:w="501"/>
        <w:gridCol w:w="2737"/>
        <w:gridCol w:w="3179"/>
        <w:gridCol w:w="1800"/>
        <w:gridCol w:w="1620"/>
      </w:tblGrid>
      <w:tr w:rsidR="00B000E2" w:rsidRPr="00B000E2" w14:paraId="580EC10B" w14:textId="77777777" w:rsidTr="006F527C">
        <w:trPr>
          <w:trHeight w:val="74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B2238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ECB986" w14:textId="77777777" w:rsidR="00B000E2" w:rsidRPr="006F527C" w:rsidRDefault="00B000E2" w:rsidP="00B000E2">
            <w:pPr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お名前</w:t>
            </w:r>
          </w:p>
          <w:p w14:paraId="3B963B32" w14:textId="77777777" w:rsidR="00B000E2" w:rsidRPr="00B000E2" w:rsidRDefault="00B000E2" w:rsidP="00204271">
            <w:pPr>
              <w:spacing w:line="240" w:lineRule="exac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04271">
              <w:rPr>
                <w:rFonts w:ascii="BIZ UDP明朝 Medium" w:eastAsia="BIZ UDP明朝 Medium" w:hAnsi="BIZ UDP明朝 Medium" w:hint="eastAsia"/>
                <w:szCs w:val="24"/>
              </w:rPr>
              <w:t>(</w:t>
            </w:r>
            <w:r w:rsidRPr="00204271">
              <w:rPr>
                <w:rFonts w:ascii="BIZ UDP明朝 Medium" w:eastAsia="BIZ UDP明朝 Medium" w:hAnsi="BIZ UDP明朝 Medium" w:hint="eastAsia"/>
                <w:b/>
                <w:szCs w:val="24"/>
              </w:rPr>
              <w:t>楷書で明瞭に</w:t>
            </w:r>
            <w:r w:rsidRPr="00204271">
              <w:rPr>
                <w:rFonts w:ascii="BIZ UDP明朝 Medium" w:eastAsia="BIZ UDP明朝 Medium" w:hAnsi="BIZ UDP明朝 Medium" w:hint="eastAsia"/>
                <w:szCs w:val="24"/>
              </w:rPr>
              <w:t>ご記入を)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69CE20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ご住所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556C0" w14:textId="77777777" w:rsidR="00B000E2" w:rsidRPr="006F527C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6F527C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生年月日</w:t>
            </w:r>
          </w:p>
          <w:p w14:paraId="60ADD545" w14:textId="7FD567D0" w:rsidR="00B000E2" w:rsidRPr="00B000E2" w:rsidRDefault="00B000E2" w:rsidP="0020427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F527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 w:rsidRPr="006F527C">
              <w:rPr>
                <w:rFonts w:ascii="BIZ UDP明朝 Medium" w:eastAsia="BIZ UDP明朝 Medium" w:hAnsi="BIZ UDP明朝 Medium" w:hint="eastAsia"/>
                <w:b/>
                <w:sz w:val="20"/>
                <w:szCs w:val="24"/>
              </w:rPr>
              <w:t>西暦</w:t>
            </w:r>
            <w:r w:rsidR="006F527C" w:rsidRPr="006F527C">
              <w:rPr>
                <w:rFonts w:ascii="BIZ UDP明朝 Medium" w:eastAsia="BIZ UDP明朝 Medium" w:hAnsi="BIZ UDP明朝 Medium" w:hint="eastAsia"/>
                <w:b/>
                <w:sz w:val="20"/>
                <w:szCs w:val="24"/>
              </w:rPr>
              <w:t>で</w:t>
            </w:r>
            <w:r w:rsidR="006F527C" w:rsidRPr="006F527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ご記載を</w:t>
            </w:r>
            <w:r w:rsidRPr="006F527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DBA9E3" w14:textId="77777777" w:rsidR="00B000E2" w:rsidRPr="00C944E8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7"/>
                <w:szCs w:val="27"/>
              </w:rPr>
            </w:pPr>
            <w:r w:rsidRPr="00C944E8">
              <w:rPr>
                <w:rFonts w:ascii="BIZ UDP明朝 Medium" w:eastAsia="BIZ UDP明朝 Medium" w:hAnsi="BIZ UDP明朝 Medium" w:hint="eastAsia"/>
                <w:b/>
                <w:sz w:val="27"/>
                <w:szCs w:val="27"/>
              </w:rPr>
              <w:t>希望日</w:t>
            </w:r>
          </w:p>
          <w:p w14:paraId="11111992" w14:textId="3D74DC36" w:rsidR="00B000E2" w:rsidRPr="00C944E8" w:rsidRDefault="00B000E2" w:rsidP="0020427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</w:t>
            </w:r>
            <w:r w:rsidR="00204271"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6</w:t>
            </w:r>
            <w:r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/</w:t>
            </w:r>
            <w:r w:rsidR="00204271"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29</w:t>
            </w:r>
            <w:r w:rsid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or</w:t>
            </w:r>
            <w:r w:rsidR="002B13FA"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6</w:t>
            </w:r>
            <w:r w:rsidR="00204271"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/30</w:t>
            </w:r>
            <w:r w:rsidRPr="0020427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)</w:t>
            </w:r>
          </w:p>
        </w:tc>
      </w:tr>
      <w:tr w:rsidR="00B000E2" w:rsidRPr="00B000E2" w14:paraId="7EF454FA" w14:textId="77777777" w:rsidTr="006F527C">
        <w:trPr>
          <w:trHeight w:val="71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9604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B2F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AD8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4E8" w14:textId="72F104EE" w:rsidR="00B000E2" w:rsidRPr="00B000E2" w:rsidRDefault="00B000E2" w:rsidP="006F527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681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67F8EC70" w14:textId="77777777" w:rsidTr="006F527C">
        <w:trPr>
          <w:trHeight w:val="74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D28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EEE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CA1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0FA1" w14:textId="23570D6F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6CF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79044DD7" w14:textId="77777777" w:rsidTr="006F527C">
        <w:trPr>
          <w:trHeight w:val="71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B57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C99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B2D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803" w14:textId="5DAB0F3F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CFC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63E28454" w14:textId="77777777" w:rsidTr="006F527C">
        <w:trPr>
          <w:trHeight w:val="74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1955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9ED4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19C2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364" w14:textId="0674DF5F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B451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262E4400" w14:textId="77777777" w:rsidTr="006F527C">
        <w:trPr>
          <w:trHeight w:val="74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82DB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418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0D4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12C" w14:textId="4CAA002D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02D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7752477B" w14:textId="77777777" w:rsidTr="006F527C">
        <w:trPr>
          <w:trHeight w:val="71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6993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15F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29A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DA2" w14:textId="30D58ED2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A55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70FCE02F" w14:textId="77777777" w:rsidTr="006F527C">
        <w:trPr>
          <w:trHeight w:val="74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3A43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A7E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88F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ADE" w14:textId="0BD4EB4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EB0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000E2" w:rsidRPr="00B000E2" w14:paraId="52613CB0" w14:textId="77777777" w:rsidTr="006F527C">
        <w:trPr>
          <w:trHeight w:val="71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5AA5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00E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13F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3EC3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106" w14:textId="0252C63C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BBE" w14:textId="77777777" w:rsidR="00B000E2" w:rsidRPr="00B000E2" w:rsidRDefault="00B000E2" w:rsidP="00B000E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761FEBB" w14:textId="77777777" w:rsidR="00B000E2" w:rsidRPr="00B000E2" w:rsidRDefault="00B000E2" w:rsidP="00B000E2">
      <w:pPr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B000E2">
        <w:rPr>
          <w:rFonts w:ascii="BIZ UDP明朝 Medium" w:eastAsia="BIZ UDP明朝 Medium" w:hAnsi="BIZ UDP明朝 Medium" w:cs="Times New Roman" w:hint="eastAsia"/>
          <w:sz w:val="24"/>
          <w:szCs w:val="24"/>
        </w:rPr>
        <w:t>□　お問い合わせ　横須賀市消防局警防課警防係　電話０４６-８２１-６５０８</w:t>
      </w:r>
    </w:p>
    <w:p w14:paraId="05764120" w14:textId="77777777" w:rsidR="00B000E2" w:rsidRPr="00B000E2" w:rsidRDefault="00B000E2" w:rsidP="00B000E2">
      <w:pPr>
        <w:spacing w:line="480" w:lineRule="exac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B000E2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□　送付先　横須賀市消防局警防課警防係</w:t>
      </w:r>
    </w:p>
    <w:p w14:paraId="24AD1F66" w14:textId="351D6C2C" w:rsidR="00B000E2" w:rsidRPr="00B000E2" w:rsidRDefault="00B000E2" w:rsidP="00B000E2">
      <w:pPr>
        <w:jc w:val="center"/>
        <w:rPr>
          <w:rFonts w:ascii="BIZ UDP明朝 Medium" w:eastAsia="BIZ UDP明朝 Medium" w:hAnsi="BIZ UDP明朝 Medium" w:cs="Times New Roman"/>
          <w:szCs w:val="24"/>
        </w:rPr>
      </w:pPr>
      <w:r w:rsidRPr="00B000E2">
        <w:rPr>
          <w:rFonts w:ascii="BIZ UDP明朝 Medium" w:eastAsia="BIZ UDP明朝 Medium" w:hAnsi="BIZ UDP明朝 Medium" w:cs="Times New Roman" w:hint="eastAsia"/>
          <w:b/>
          <w:sz w:val="52"/>
          <w:szCs w:val="58"/>
        </w:rPr>
        <w:t xml:space="preserve">ＦＡＸ　</w:t>
      </w:r>
      <w:r w:rsidRPr="00B000E2">
        <w:rPr>
          <w:rFonts w:ascii="BIZ UDP明朝 Medium" w:eastAsia="BIZ UDP明朝 Medium" w:hAnsi="BIZ UDP明朝 Medium" w:cs="Times New Roman" w:hint="eastAsia"/>
          <w:b/>
          <w:sz w:val="52"/>
          <w:szCs w:val="58"/>
          <w:u w:val="single"/>
        </w:rPr>
        <w:t>０４６－８２３－７１０６</w:t>
      </w:r>
    </w:p>
    <w:sectPr w:rsidR="00B000E2" w:rsidRPr="00B000E2" w:rsidSect="006A6A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C48F" w14:textId="77777777" w:rsidR="00B000E2" w:rsidRDefault="00B000E2" w:rsidP="00C65111">
      <w:r>
        <w:separator/>
      </w:r>
    </w:p>
  </w:endnote>
  <w:endnote w:type="continuationSeparator" w:id="0">
    <w:p w14:paraId="13D4F1C2" w14:textId="77777777" w:rsidR="00B000E2" w:rsidRDefault="00B000E2" w:rsidP="00C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6FC2" w14:textId="77777777" w:rsidR="00B000E2" w:rsidRDefault="00B000E2" w:rsidP="00C65111">
      <w:r>
        <w:separator/>
      </w:r>
    </w:p>
  </w:footnote>
  <w:footnote w:type="continuationSeparator" w:id="0">
    <w:p w14:paraId="17CBA403" w14:textId="77777777" w:rsidR="00B000E2" w:rsidRDefault="00B000E2" w:rsidP="00C6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B"/>
    <w:rsid w:val="000466B0"/>
    <w:rsid w:val="000B7980"/>
    <w:rsid w:val="000F29AB"/>
    <w:rsid w:val="00126E9F"/>
    <w:rsid w:val="00204271"/>
    <w:rsid w:val="0021391B"/>
    <w:rsid w:val="00227A31"/>
    <w:rsid w:val="0025510D"/>
    <w:rsid w:val="002B13FA"/>
    <w:rsid w:val="0042401A"/>
    <w:rsid w:val="004247F2"/>
    <w:rsid w:val="00431CBF"/>
    <w:rsid w:val="004610CA"/>
    <w:rsid w:val="00475CEC"/>
    <w:rsid w:val="005D1684"/>
    <w:rsid w:val="006377C4"/>
    <w:rsid w:val="006A6A0C"/>
    <w:rsid w:val="006F527C"/>
    <w:rsid w:val="00810A5B"/>
    <w:rsid w:val="008668B9"/>
    <w:rsid w:val="008B0D4D"/>
    <w:rsid w:val="008C3950"/>
    <w:rsid w:val="00984D5B"/>
    <w:rsid w:val="009E3FBC"/>
    <w:rsid w:val="00A15B8E"/>
    <w:rsid w:val="00A37679"/>
    <w:rsid w:val="00A947B0"/>
    <w:rsid w:val="00B000E2"/>
    <w:rsid w:val="00BA2015"/>
    <w:rsid w:val="00BB284F"/>
    <w:rsid w:val="00BE4713"/>
    <w:rsid w:val="00C65111"/>
    <w:rsid w:val="00C75C29"/>
    <w:rsid w:val="00C944E8"/>
    <w:rsid w:val="00CF0BCD"/>
    <w:rsid w:val="00D14C56"/>
    <w:rsid w:val="00DF5BB7"/>
    <w:rsid w:val="00E27D30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78968"/>
  <w15:chartTrackingRefBased/>
  <w15:docId w15:val="{F7060A50-04E5-454E-A69A-00504F82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111"/>
  </w:style>
  <w:style w:type="paragraph" w:styleId="a5">
    <w:name w:val="footer"/>
    <w:basedOn w:val="a"/>
    <w:link w:val="a6"/>
    <w:uiPriority w:val="99"/>
    <w:unhideWhenUsed/>
    <w:rsid w:val="00C6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111"/>
  </w:style>
  <w:style w:type="table" w:styleId="a7">
    <w:name w:val="Table Grid"/>
    <w:basedOn w:val="a1"/>
    <w:uiPriority w:val="59"/>
    <w:rsid w:val="000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00E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4A5D-A704-4475-BBA6-962CBCC1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18</cp:revision>
  <cp:lastPrinted>2025-05-19T05:31:00Z</cp:lastPrinted>
  <dcterms:created xsi:type="dcterms:W3CDTF">2022-04-15T05:07:00Z</dcterms:created>
  <dcterms:modified xsi:type="dcterms:W3CDTF">2025-05-28T04:25:00Z</dcterms:modified>
</cp:coreProperties>
</file>