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1771" w14:textId="77777777" w:rsidR="00EA2F51" w:rsidRDefault="00EA2F51" w:rsidP="00734DE3">
      <w:pPr>
        <w:ind w:rightChars="110" w:right="231"/>
        <w:jc w:val="right"/>
        <w:rPr>
          <w:rFonts w:ascii="ＭＳ 明朝" w:hAnsi="ＭＳ 明朝"/>
          <w:sz w:val="22"/>
          <w:lang w:eastAsia="zh-TW"/>
        </w:rPr>
      </w:pPr>
      <w:r w:rsidRPr="003B2D63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2DC2AF" wp14:editId="7F9278F4">
                <wp:simplePos x="0" y="0"/>
                <wp:positionH relativeFrom="column">
                  <wp:posOffset>1271905</wp:posOffset>
                </wp:positionH>
                <wp:positionV relativeFrom="paragraph">
                  <wp:posOffset>112994</wp:posOffset>
                </wp:positionV>
                <wp:extent cx="3394710" cy="478790"/>
                <wp:effectExtent l="0" t="0" r="15240" b="16510"/>
                <wp:wrapNone/>
                <wp:docPr id="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BB3BA" w14:textId="77777777" w:rsidR="000D1733" w:rsidRPr="007F2CD1" w:rsidRDefault="000D1733" w:rsidP="001A40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7F2CD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>参考資料　指定管理者事業報告書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C2AF" id="Rectangle 108" o:spid="_x0000_s1028" style="position:absolute;left:0;text-align:left;margin-left:100.15pt;margin-top:8.9pt;width:267.3pt;height:37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">
                <v:textbox inset="5.85pt,1.25mm,5.85pt,.7pt">
                  <w:txbxContent>
                    <w:p w14:paraId="219BB3BA" w14:textId="77777777" w:rsidR="000D1733" w:rsidRPr="007F2CD1" w:rsidRDefault="000D1733" w:rsidP="001A406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lang w:eastAsia="zh-TW"/>
                        </w:rPr>
                      </w:pPr>
                      <w:r w:rsidRPr="007F2CD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TW"/>
                        </w:rPr>
                        <w:t>参考資料　指定管理者事業報告書</w:t>
                      </w:r>
                    </w:p>
                  </w:txbxContent>
                </v:textbox>
              </v:rect>
            </w:pict>
          </mc:Fallback>
        </mc:AlternateContent>
      </w:r>
    </w:p>
    <w:p w14:paraId="2386094B" w14:textId="77777777" w:rsidR="00EA2F51" w:rsidRDefault="00EA2F51" w:rsidP="00734DE3">
      <w:pPr>
        <w:ind w:rightChars="110" w:right="231"/>
        <w:jc w:val="right"/>
        <w:rPr>
          <w:rFonts w:ascii="ＭＳ 明朝" w:hAnsi="ＭＳ 明朝"/>
          <w:sz w:val="22"/>
          <w:lang w:eastAsia="zh-TW"/>
        </w:rPr>
      </w:pPr>
    </w:p>
    <w:p w14:paraId="681F4CE9" w14:textId="77777777" w:rsidR="00734DE3" w:rsidRDefault="00734DE3" w:rsidP="00734DE3">
      <w:pPr>
        <w:ind w:rightChars="110" w:right="231"/>
        <w:jc w:val="right"/>
        <w:rPr>
          <w:rFonts w:ascii="ＭＳ 明朝" w:hAnsi="ＭＳ 明朝"/>
          <w:sz w:val="22"/>
          <w:lang w:eastAsia="zh-TW"/>
        </w:rPr>
      </w:pPr>
    </w:p>
    <w:p w14:paraId="13D673DB" w14:textId="77777777" w:rsidR="00EA2F51" w:rsidRPr="003B2D63" w:rsidRDefault="00EA2F51" w:rsidP="00734DE3">
      <w:pPr>
        <w:ind w:rightChars="110" w:right="231"/>
        <w:jc w:val="right"/>
        <w:rPr>
          <w:rFonts w:ascii="ＭＳ 明朝" w:hAnsi="ＭＳ 明朝"/>
          <w:sz w:val="22"/>
          <w:lang w:eastAsia="zh-TW"/>
        </w:rPr>
      </w:pPr>
    </w:p>
    <w:p w14:paraId="25275541" w14:textId="77777777" w:rsidR="00734DE3" w:rsidRPr="003B2D63" w:rsidRDefault="00734DE3" w:rsidP="00734DE3">
      <w:pPr>
        <w:ind w:rightChars="110" w:right="231"/>
        <w:jc w:val="right"/>
      </w:pPr>
      <w:r w:rsidRPr="003B2D63">
        <w:rPr>
          <w:rFonts w:hint="eastAsia"/>
        </w:rPr>
        <w:t>年　　月　　日</w:t>
      </w:r>
    </w:p>
    <w:p w14:paraId="70FE5708" w14:textId="77777777" w:rsidR="00734DE3" w:rsidRPr="003B2D63" w:rsidRDefault="00734DE3" w:rsidP="00734DE3"/>
    <w:p w14:paraId="685DC57D" w14:textId="77777777" w:rsidR="00734DE3" w:rsidRPr="003B2D63" w:rsidRDefault="00734DE3" w:rsidP="00734DE3">
      <w:pPr>
        <w:ind w:right="5438"/>
      </w:pPr>
    </w:p>
    <w:p w14:paraId="706E48B7" w14:textId="77777777" w:rsidR="00734DE3" w:rsidRPr="003B2D63" w:rsidRDefault="00734DE3" w:rsidP="00734DE3">
      <w:pPr>
        <w:ind w:right="-1" w:firstLineChars="100" w:firstLine="210"/>
      </w:pPr>
      <w:r w:rsidRPr="003B2D63">
        <w:rPr>
          <w:rFonts w:hint="eastAsia"/>
          <w:kern w:val="0"/>
        </w:rPr>
        <w:t>（あて先）</w:t>
      </w:r>
      <w:r w:rsidR="007F2CD1" w:rsidRPr="007F2CD1">
        <w:rPr>
          <w:rFonts w:hint="eastAsia"/>
          <w:kern w:val="0"/>
        </w:rPr>
        <w:t>横須賀市教育委員会</w:t>
      </w:r>
    </w:p>
    <w:p w14:paraId="51E87B6E" w14:textId="77777777" w:rsidR="00B95344" w:rsidRPr="003B2D63" w:rsidRDefault="00B95344" w:rsidP="00B95344">
      <w:r w:rsidRPr="003B2D63">
        <w:rPr>
          <w:rFonts w:hint="eastAsia"/>
        </w:rPr>
        <w:t xml:space="preserve">　　　　　　</w:t>
      </w:r>
    </w:p>
    <w:p w14:paraId="5ED41AFA" w14:textId="77777777" w:rsidR="00734DE3" w:rsidRPr="003B2D63" w:rsidRDefault="00734DE3" w:rsidP="00734DE3"/>
    <w:p w14:paraId="0A1BD7DE" w14:textId="77777777" w:rsidR="00734DE3" w:rsidRPr="003B2D63" w:rsidRDefault="00734DE3" w:rsidP="00734DE3"/>
    <w:p w14:paraId="69351A77" w14:textId="77777777" w:rsidR="00734DE3" w:rsidRPr="003B2D63" w:rsidRDefault="00734DE3" w:rsidP="00B95344">
      <w:pPr>
        <w:ind w:left="4858" w:firstLineChars="600" w:firstLine="1260"/>
      </w:pPr>
      <w:r w:rsidRPr="003B2D63">
        <w:rPr>
          <w:rFonts w:hint="eastAsia"/>
        </w:rPr>
        <w:t>所在地</w:t>
      </w:r>
    </w:p>
    <w:p w14:paraId="354537A0" w14:textId="77777777" w:rsidR="00734DE3" w:rsidRPr="003B2D63" w:rsidRDefault="00734DE3" w:rsidP="00B95344">
      <w:pPr>
        <w:ind w:firstLineChars="2313" w:firstLine="4857"/>
      </w:pPr>
      <w:r w:rsidRPr="003B2D63">
        <w:rPr>
          <w:rFonts w:hint="eastAsia"/>
        </w:rPr>
        <w:t>指定管理者　団体名</w:t>
      </w:r>
    </w:p>
    <w:p w14:paraId="3B73BA49" w14:textId="77777777" w:rsidR="00734DE3" w:rsidRPr="003B2D63" w:rsidRDefault="00734DE3" w:rsidP="00B95344">
      <w:pPr>
        <w:ind w:left="4858" w:firstLineChars="600" w:firstLine="1260"/>
      </w:pPr>
      <w:r w:rsidRPr="003B2D63">
        <w:rPr>
          <w:rFonts w:hint="eastAsia"/>
        </w:rPr>
        <w:t xml:space="preserve">代表者氏名　　　　　　　　　　</w:t>
      </w:r>
    </w:p>
    <w:p w14:paraId="61BE4F18" w14:textId="77777777" w:rsidR="00734DE3" w:rsidRPr="003B2D63" w:rsidRDefault="00734DE3" w:rsidP="00734DE3">
      <w:pPr>
        <w:jc w:val="left"/>
      </w:pPr>
    </w:p>
    <w:p w14:paraId="5CED3DFC" w14:textId="77777777" w:rsidR="00734DE3" w:rsidRPr="003B2D63" w:rsidRDefault="00734DE3" w:rsidP="00734DE3">
      <w:pPr>
        <w:jc w:val="left"/>
      </w:pPr>
    </w:p>
    <w:p w14:paraId="146FC677" w14:textId="77777777" w:rsidR="00734DE3" w:rsidRPr="003B2D63" w:rsidRDefault="00734DE3" w:rsidP="00734DE3">
      <w:pPr>
        <w:jc w:val="center"/>
      </w:pPr>
      <w:r w:rsidRPr="003B2D63">
        <w:rPr>
          <w:rFonts w:hint="eastAsia"/>
        </w:rPr>
        <w:t>指定管理者事業報告書</w:t>
      </w:r>
    </w:p>
    <w:p w14:paraId="1F1D7582" w14:textId="77777777" w:rsidR="00734DE3" w:rsidRPr="003B2D63" w:rsidRDefault="00734DE3" w:rsidP="00734DE3">
      <w:pPr>
        <w:jc w:val="left"/>
      </w:pPr>
    </w:p>
    <w:p w14:paraId="4831D17F" w14:textId="77777777" w:rsidR="00734DE3" w:rsidRPr="003B2D63" w:rsidRDefault="00734DE3" w:rsidP="00734DE3">
      <w:pPr>
        <w:ind w:firstLine="210"/>
      </w:pPr>
      <w:r w:rsidRPr="003B2D63">
        <w:rPr>
          <w:rFonts w:hint="eastAsia"/>
        </w:rPr>
        <w:t>地方自治法第</w:t>
      </w:r>
      <w:r w:rsidRPr="003B2D63">
        <w:rPr>
          <w:rFonts w:hint="eastAsia"/>
        </w:rPr>
        <w:t>244</w:t>
      </w:r>
      <w:r w:rsidRPr="003B2D63">
        <w:rPr>
          <w:rFonts w:hint="eastAsia"/>
        </w:rPr>
        <w:t>条の２第７項の規定により、下記のとおり報告します。</w:t>
      </w:r>
    </w:p>
    <w:p w14:paraId="3A3EC3BD" w14:textId="77777777" w:rsidR="00734DE3" w:rsidRPr="003B2D63" w:rsidRDefault="00734DE3" w:rsidP="00734DE3">
      <w:pPr>
        <w:ind w:firstLine="210"/>
      </w:pPr>
    </w:p>
    <w:p w14:paraId="14E7F1E5" w14:textId="77777777" w:rsidR="00734DE3" w:rsidRPr="003B2D63" w:rsidRDefault="00734DE3" w:rsidP="00734DE3">
      <w:pPr>
        <w:pStyle w:val="af4"/>
      </w:pPr>
      <w:r w:rsidRPr="003B2D63">
        <w:rPr>
          <w:rFonts w:hint="eastAsia"/>
        </w:rPr>
        <w:t>記</w:t>
      </w:r>
    </w:p>
    <w:p w14:paraId="21379591" w14:textId="77777777" w:rsidR="00734DE3" w:rsidRPr="003B2D63" w:rsidRDefault="00734DE3" w:rsidP="00734DE3"/>
    <w:p w14:paraId="6C719811" w14:textId="77777777" w:rsidR="00734DE3" w:rsidRPr="003B2D63" w:rsidRDefault="00734DE3" w:rsidP="00734DE3">
      <w:pPr>
        <w:wordWrap w:val="0"/>
        <w:overflowPunct w:val="0"/>
        <w:autoSpaceDE w:val="0"/>
        <w:autoSpaceDN w:val="0"/>
        <w:spacing w:line="380" w:lineRule="exact"/>
      </w:pPr>
      <w:r w:rsidRPr="003B2D63">
        <w:rPr>
          <w:rFonts w:hint="eastAsia"/>
        </w:rPr>
        <w:t>１　管理施設の名称及び所在地</w:t>
      </w:r>
    </w:p>
    <w:p w14:paraId="5CE3AD73" w14:textId="77777777" w:rsidR="00734DE3" w:rsidRPr="003B2D63" w:rsidRDefault="00734DE3" w:rsidP="00734DE3">
      <w:pPr>
        <w:wordWrap w:val="0"/>
        <w:overflowPunct w:val="0"/>
        <w:autoSpaceDE w:val="0"/>
        <w:autoSpaceDN w:val="0"/>
        <w:spacing w:line="380" w:lineRule="exact"/>
      </w:pPr>
      <w:r w:rsidRPr="003B2D63">
        <w:rPr>
          <w:rFonts w:hint="eastAsia"/>
        </w:rPr>
        <w:t xml:space="preserve">　</w:t>
      </w:r>
      <w:r w:rsidRPr="003B2D63">
        <w:rPr>
          <w:rFonts w:hint="eastAsia"/>
        </w:rPr>
        <w:t>(1)</w:t>
      </w:r>
      <w:r w:rsidRPr="003B2D63">
        <w:rPr>
          <w:rFonts w:hint="eastAsia"/>
        </w:rPr>
        <w:t xml:space="preserve">　施設の名称</w:t>
      </w:r>
    </w:p>
    <w:p w14:paraId="2581F690" w14:textId="77777777" w:rsidR="00734DE3" w:rsidRPr="003B2D63" w:rsidRDefault="00734DE3" w:rsidP="00734DE3">
      <w:pPr>
        <w:wordWrap w:val="0"/>
        <w:overflowPunct w:val="0"/>
        <w:autoSpaceDE w:val="0"/>
        <w:autoSpaceDN w:val="0"/>
        <w:spacing w:line="380" w:lineRule="exact"/>
      </w:pPr>
    </w:p>
    <w:p w14:paraId="05DCA75E" w14:textId="77777777" w:rsidR="00734DE3" w:rsidRPr="003B2D63" w:rsidRDefault="00734DE3" w:rsidP="00734DE3">
      <w:pPr>
        <w:wordWrap w:val="0"/>
        <w:overflowPunct w:val="0"/>
        <w:autoSpaceDE w:val="0"/>
        <w:autoSpaceDN w:val="0"/>
        <w:spacing w:line="380" w:lineRule="exact"/>
      </w:pPr>
      <w:r w:rsidRPr="003B2D63">
        <w:rPr>
          <w:rFonts w:hint="eastAsia"/>
        </w:rPr>
        <w:t xml:space="preserve">　</w:t>
      </w:r>
      <w:r w:rsidRPr="003B2D63">
        <w:rPr>
          <w:rFonts w:hint="eastAsia"/>
        </w:rPr>
        <w:t>(2)</w:t>
      </w:r>
      <w:r w:rsidRPr="003B2D63">
        <w:rPr>
          <w:rFonts w:hint="eastAsia"/>
        </w:rPr>
        <w:t xml:space="preserve">　施設の所在地</w:t>
      </w:r>
    </w:p>
    <w:p w14:paraId="7D0D6556" w14:textId="77777777" w:rsidR="00734DE3" w:rsidRPr="003B2D63" w:rsidRDefault="00734DE3" w:rsidP="00734DE3">
      <w:pPr>
        <w:ind w:left="574"/>
      </w:pPr>
    </w:p>
    <w:p w14:paraId="05F58A2F" w14:textId="77777777" w:rsidR="00734DE3" w:rsidRPr="003B2D63" w:rsidRDefault="00734DE3" w:rsidP="00734DE3">
      <w:r w:rsidRPr="003B2D63">
        <w:rPr>
          <w:rFonts w:hint="eastAsia"/>
        </w:rPr>
        <w:t>２　管理の期間</w:t>
      </w:r>
    </w:p>
    <w:p w14:paraId="37C2DCF4" w14:textId="77777777" w:rsidR="00734DE3" w:rsidRPr="003B2D63" w:rsidRDefault="00734DE3" w:rsidP="00734DE3">
      <w:r w:rsidRPr="003B2D63">
        <w:rPr>
          <w:rFonts w:hint="eastAsia"/>
        </w:rPr>
        <w:t xml:space="preserve">　　</w:t>
      </w:r>
      <w:r w:rsidR="008F48EB" w:rsidRPr="00D81609">
        <w:rPr>
          <w:rFonts w:hint="eastAsia"/>
        </w:rPr>
        <w:t>令和</w:t>
      </w:r>
      <w:r w:rsidRPr="00D81609">
        <w:rPr>
          <w:rFonts w:hint="eastAsia"/>
        </w:rPr>
        <w:t xml:space="preserve">　　年　　月　　日から</w:t>
      </w:r>
      <w:r w:rsidR="008F48EB" w:rsidRPr="00D81609">
        <w:rPr>
          <w:rFonts w:hint="eastAsia"/>
        </w:rPr>
        <w:t>令和</w:t>
      </w:r>
      <w:r w:rsidRPr="00D81609">
        <w:rPr>
          <w:rFonts w:hint="eastAsia"/>
        </w:rPr>
        <w:t xml:space="preserve">　　年　　</w:t>
      </w:r>
      <w:r w:rsidRPr="003B2D63">
        <w:rPr>
          <w:rFonts w:hint="eastAsia"/>
        </w:rPr>
        <w:t>月　　日まで</w:t>
      </w:r>
    </w:p>
    <w:p w14:paraId="49A3591A" w14:textId="77777777" w:rsidR="00734DE3" w:rsidRPr="003B2D63" w:rsidRDefault="00734DE3" w:rsidP="00734DE3"/>
    <w:p w14:paraId="1A9E19D5" w14:textId="77777777" w:rsidR="00734DE3" w:rsidRPr="003B2D63" w:rsidRDefault="00734DE3" w:rsidP="00734DE3">
      <w:r w:rsidRPr="003B2D63">
        <w:rPr>
          <w:rFonts w:hint="eastAsia"/>
        </w:rPr>
        <w:t>３　添付書類</w:t>
      </w:r>
    </w:p>
    <w:p w14:paraId="3E51BC9F" w14:textId="77777777" w:rsidR="00734DE3" w:rsidRPr="003B2D63" w:rsidRDefault="00734DE3" w:rsidP="00734DE3">
      <w:r w:rsidRPr="003B2D63">
        <w:rPr>
          <w:rFonts w:hint="eastAsia"/>
        </w:rPr>
        <w:t xml:space="preserve">　</w:t>
      </w:r>
      <w:r w:rsidRPr="003B2D63">
        <w:rPr>
          <w:rFonts w:hint="eastAsia"/>
        </w:rPr>
        <w:t>(1)</w:t>
      </w:r>
      <w:r w:rsidRPr="003B2D63">
        <w:rPr>
          <w:rFonts w:hint="eastAsia"/>
        </w:rPr>
        <w:t xml:space="preserve">　管理運営業務の実施及び利用の状況に関する書類（市様式）</w:t>
      </w:r>
    </w:p>
    <w:p w14:paraId="60BDFB19" w14:textId="77777777" w:rsidR="00734DE3" w:rsidRPr="003B2D63" w:rsidRDefault="00734DE3" w:rsidP="00734DE3">
      <w:r w:rsidRPr="003B2D63">
        <w:rPr>
          <w:rFonts w:hint="eastAsia"/>
        </w:rPr>
        <w:t xml:space="preserve">　</w:t>
      </w:r>
      <w:r w:rsidRPr="003B2D63">
        <w:rPr>
          <w:rFonts w:hint="eastAsia"/>
        </w:rPr>
        <w:t>(2)</w:t>
      </w:r>
      <w:r w:rsidRPr="003B2D63">
        <w:rPr>
          <w:rFonts w:hint="eastAsia"/>
        </w:rPr>
        <w:t xml:space="preserve">　使用料又は利用にかかる料金の収入実績に関する書類（任意様式）</w:t>
      </w:r>
    </w:p>
    <w:p w14:paraId="7356D807" w14:textId="77777777" w:rsidR="00734DE3" w:rsidRPr="003B2D63" w:rsidRDefault="00734DE3" w:rsidP="00734DE3">
      <w:pPr>
        <w:rPr>
          <w:rFonts w:hAnsi="ＭＳ 明朝"/>
        </w:rPr>
      </w:pPr>
      <w:r w:rsidRPr="003B2D63">
        <w:rPr>
          <w:rFonts w:hint="eastAsia"/>
        </w:rPr>
        <w:t xml:space="preserve">　</w:t>
      </w:r>
      <w:r w:rsidRPr="003B2D63">
        <w:rPr>
          <w:rFonts w:hint="eastAsia"/>
        </w:rPr>
        <w:t>(3)</w:t>
      </w:r>
      <w:r w:rsidRPr="003B2D63">
        <w:rPr>
          <w:rFonts w:hint="eastAsia"/>
        </w:rPr>
        <w:t xml:space="preserve">　管理経費の収支計算書（</w:t>
      </w:r>
      <w:r w:rsidRPr="003B2D63">
        <w:rPr>
          <w:rFonts w:hAnsi="ＭＳ 明朝" w:hint="eastAsia"/>
        </w:rPr>
        <w:t>市標準例を参考）</w:t>
      </w:r>
    </w:p>
    <w:p w14:paraId="65AA7E99" w14:textId="77777777" w:rsidR="00734DE3" w:rsidRPr="003B2D63" w:rsidRDefault="00734DE3" w:rsidP="00734DE3">
      <w:pPr>
        <w:rPr>
          <w:rFonts w:hAnsi="ＭＳ 明朝"/>
          <w:lang w:eastAsia="zh-TW"/>
        </w:rPr>
      </w:pPr>
      <w:r w:rsidRPr="003B2D63">
        <w:rPr>
          <w:rFonts w:hAnsi="ＭＳ 明朝" w:hint="eastAsia"/>
        </w:rPr>
        <w:t xml:space="preserve">　</w:t>
      </w:r>
      <w:r w:rsidRPr="003B2D63">
        <w:rPr>
          <w:rFonts w:hAnsi="ＭＳ 明朝" w:hint="eastAsia"/>
          <w:lang w:eastAsia="zh-TW"/>
        </w:rPr>
        <w:t>(4)</w:t>
      </w:r>
      <w:r w:rsidRPr="003B2D63">
        <w:rPr>
          <w:rFonts w:hAnsi="ＭＳ 明朝" w:hint="eastAsia"/>
          <w:lang w:eastAsia="zh-TW"/>
        </w:rPr>
        <w:t xml:space="preserve">　業務委託等一覧（市様式）</w:t>
      </w:r>
    </w:p>
    <w:p w14:paraId="58C7AFBD" w14:textId="77777777" w:rsidR="00734DE3" w:rsidRPr="003B2D63" w:rsidRDefault="00734DE3" w:rsidP="00734DE3">
      <w:r w:rsidRPr="003B2D63">
        <w:rPr>
          <w:rFonts w:hAnsi="ＭＳ 明朝" w:hint="eastAsia"/>
          <w:lang w:eastAsia="zh-TW"/>
        </w:rPr>
        <w:t xml:space="preserve">　</w:t>
      </w:r>
      <w:r w:rsidRPr="003B2D63">
        <w:rPr>
          <w:rFonts w:hAnsi="ＭＳ 明朝" w:hint="eastAsia"/>
        </w:rPr>
        <w:t>(5)</w:t>
      </w:r>
      <w:r w:rsidRPr="003B2D63">
        <w:rPr>
          <w:rFonts w:hAnsi="ＭＳ 明朝" w:hint="eastAsia"/>
        </w:rPr>
        <w:t xml:space="preserve">　点検・修繕実績報告書（市様式）</w:t>
      </w:r>
    </w:p>
    <w:p w14:paraId="7FADBEAC" w14:textId="77777777" w:rsidR="00734DE3" w:rsidRPr="003B2D63" w:rsidRDefault="00734DE3" w:rsidP="00734DE3">
      <w:r w:rsidRPr="003B2D63">
        <w:rPr>
          <w:rFonts w:hint="eastAsia"/>
        </w:rPr>
        <w:t xml:space="preserve">　</w:t>
      </w:r>
      <w:r w:rsidRPr="003B2D63">
        <w:rPr>
          <w:rFonts w:hint="eastAsia"/>
        </w:rPr>
        <w:t>(6)</w:t>
      </w:r>
      <w:r w:rsidRPr="003B2D63">
        <w:rPr>
          <w:rFonts w:hint="eastAsia"/>
        </w:rPr>
        <w:t xml:space="preserve">　指定管理者</w:t>
      </w:r>
      <w:r w:rsidRPr="003B2D63">
        <w:rPr>
          <w:rFonts w:hAnsi="ＭＳ 明朝" w:hint="eastAsia"/>
        </w:rPr>
        <w:t>の経営状況を説明する書類（収支（損益）計算書、貸借対照表等）</w:t>
      </w:r>
    </w:p>
    <w:p w14:paraId="4778C498" w14:textId="77777777" w:rsidR="00734DE3" w:rsidRPr="003B2D63" w:rsidRDefault="00734DE3" w:rsidP="00734DE3">
      <w:r w:rsidRPr="003B2D63">
        <w:rPr>
          <w:rFonts w:hint="eastAsia"/>
        </w:rPr>
        <w:t xml:space="preserve">　</w:t>
      </w:r>
      <w:r w:rsidRPr="003B2D63">
        <w:rPr>
          <w:rFonts w:hint="eastAsia"/>
        </w:rPr>
        <w:t>(7)</w:t>
      </w:r>
      <w:r w:rsidRPr="003B2D63">
        <w:rPr>
          <w:rFonts w:hint="eastAsia"/>
        </w:rPr>
        <w:t xml:space="preserve">　その他施設の管理の実態を把握するため市長が必要と認める書類</w:t>
      </w:r>
    </w:p>
    <w:p w14:paraId="5AB50C6D" w14:textId="3AC7469D" w:rsidR="003856CF" w:rsidRPr="003B2D63" w:rsidRDefault="003856CF" w:rsidP="00B26BF3"/>
    <w:p w14:paraId="6EAAA97B" w14:textId="77777777" w:rsidR="003856CF" w:rsidRPr="003B2D63" w:rsidRDefault="003856CF" w:rsidP="003856CF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3B2D63">
        <w:rPr>
          <w:lang w:eastAsia="zh-TW"/>
        </w:rPr>
        <w:br w:type="page"/>
      </w:r>
      <w:r w:rsidRPr="003B2D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lastRenderedPageBreak/>
        <w:t>施　設　利　用　者　数　（</w:t>
      </w:r>
      <w:r w:rsidR="008F48EB" w:rsidRPr="00D8160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令和</w:t>
      </w:r>
      <w:r w:rsidRPr="003B2D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○年度分）</w:t>
      </w:r>
    </w:p>
    <w:p w14:paraId="2434C580" w14:textId="77777777" w:rsidR="003856CF" w:rsidRPr="003B2D63" w:rsidRDefault="00E33DD7" w:rsidP="003856CF">
      <w:pPr>
        <w:rPr>
          <w:u w:val="single"/>
          <w:lang w:eastAsia="zh-TW"/>
        </w:rPr>
      </w:pPr>
      <w:r w:rsidRPr="003B2D63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37307D" wp14:editId="2D4BEB07">
                <wp:simplePos x="0" y="0"/>
                <wp:positionH relativeFrom="column">
                  <wp:posOffset>50165</wp:posOffset>
                </wp:positionH>
                <wp:positionV relativeFrom="paragraph">
                  <wp:posOffset>-738505</wp:posOffset>
                </wp:positionV>
                <wp:extent cx="561975" cy="276225"/>
                <wp:effectExtent l="0" t="1905" r="1270" b="0"/>
                <wp:wrapNone/>
                <wp:docPr id="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8073C" w14:textId="77777777" w:rsidR="000D1733" w:rsidRDefault="000D1733" w:rsidP="003856CF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2" style="position:absolute;left:0;text-align:left;margin-left:3.95pt;margin-top:-58.15pt;width:44.25pt;height:21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" stroked="f">
                <v:textbox inset="5.85pt,.7pt,5.85pt,.7pt">
                  <w:txbxContent>
                    <w:p w:rsidR="000D1733" w:rsidRDefault="000D1733" w:rsidP="003856CF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</w:p>
    <w:p w14:paraId="1789960C" w14:textId="77777777" w:rsidR="003856CF" w:rsidRPr="003B2D63" w:rsidRDefault="003856CF" w:rsidP="003856CF">
      <w:pPr>
        <w:wordWrap w:val="0"/>
        <w:ind w:rightChars="239" w:right="502"/>
        <w:jc w:val="right"/>
        <w:rPr>
          <w:u w:val="single"/>
        </w:rPr>
      </w:pPr>
      <w:r w:rsidRPr="003B2D63">
        <w:rPr>
          <w:rFonts w:hint="eastAsia"/>
          <w:u w:val="single"/>
        </w:rPr>
        <w:t xml:space="preserve">施設名：　</w:t>
      </w:r>
      <w:r w:rsidR="00D23C7F" w:rsidRPr="003B2D63">
        <w:rPr>
          <w:rFonts w:hint="eastAsia"/>
          <w:u w:val="single"/>
        </w:rPr>
        <w:t>生涯学習</w:t>
      </w:r>
      <w:r w:rsidRPr="003B2D63">
        <w:rPr>
          <w:rFonts w:hint="eastAsia"/>
          <w:u w:val="single"/>
        </w:rPr>
        <w:t xml:space="preserve">センター　　</w:t>
      </w:r>
    </w:p>
    <w:p w14:paraId="144DF5F8" w14:textId="77777777" w:rsidR="003856CF" w:rsidRPr="003B2D63" w:rsidRDefault="003856CF" w:rsidP="003856CF">
      <w:pPr>
        <w:ind w:rightChars="239" w:right="502"/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546"/>
        <w:gridCol w:w="547"/>
        <w:gridCol w:w="546"/>
        <w:gridCol w:w="547"/>
        <w:gridCol w:w="547"/>
        <w:gridCol w:w="546"/>
        <w:gridCol w:w="547"/>
        <w:gridCol w:w="547"/>
        <w:gridCol w:w="546"/>
        <w:gridCol w:w="547"/>
        <w:gridCol w:w="547"/>
        <w:gridCol w:w="546"/>
        <w:gridCol w:w="547"/>
        <w:gridCol w:w="547"/>
      </w:tblGrid>
      <w:tr w:rsidR="00D23C7F" w:rsidRPr="003B2D63" w14:paraId="4F9B95B8" w14:textId="77777777" w:rsidTr="00D23C7F">
        <w:trPr>
          <w:trHeight w:val="708"/>
        </w:trPr>
        <w:tc>
          <w:tcPr>
            <w:tcW w:w="1355" w:type="dxa"/>
            <w:tcBorders>
              <w:tl2br w:val="single" w:sz="4" w:space="0" w:color="auto"/>
            </w:tcBorders>
            <w:vAlign w:val="center"/>
          </w:tcPr>
          <w:p w14:paraId="0DE1F9FF" w14:textId="77777777" w:rsidR="00D23C7F" w:rsidRPr="003B2D63" w:rsidRDefault="00D23C7F" w:rsidP="00D23C7F">
            <w:pPr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 xml:space="preserve">　　　室名</w:t>
            </w:r>
          </w:p>
          <w:p w14:paraId="31406961" w14:textId="77777777" w:rsidR="00D23C7F" w:rsidRPr="003B2D63" w:rsidRDefault="00D23C7F" w:rsidP="00D23C7F">
            <w:pPr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46" w:type="dxa"/>
            <w:vAlign w:val="center"/>
          </w:tcPr>
          <w:p w14:paraId="0F177B7E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12E94EA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B7BAAF3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259E1EC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D3D1D0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C8FB75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20785833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3DC51B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638250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62F29E2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10A9C849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C75600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1DF0C4C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38B9EBE6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D23C7F" w:rsidRPr="003B2D63" w14:paraId="5D2DE762" w14:textId="77777777" w:rsidTr="00D23C7F">
        <w:trPr>
          <w:trHeight w:val="495"/>
        </w:trPr>
        <w:tc>
          <w:tcPr>
            <w:tcW w:w="1355" w:type="dxa"/>
            <w:vAlign w:val="center"/>
          </w:tcPr>
          <w:p w14:paraId="1ECB9268" w14:textId="77777777" w:rsidR="00D23C7F" w:rsidRPr="003B2D63" w:rsidRDefault="00D23C7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546" w:type="dxa"/>
            <w:vAlign w:val="center"/>
          </w:tcPr>
          <w:p w14:paraId="02BC5C1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7" w:type="dxa"/>
            <w:vAlign w:val="center"/>
          </w:tcPr>
          <w:p w14:paraId="0F260D6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1DC74CC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1797AD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6C69936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949548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D3B8A3D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0333AE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867636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315CEB7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54C1081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C615E56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E6CD14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FA44D1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  <w:tr w:rsidR="00D23C7F" w:rsidRPr="003B2D63" w14:paraId="54DE4720" w14:textId="77777777" w:rsidTr="00D23C7F">
        <w:trPr>
          <w:trHeight w:val="495"/>
        </w:trPr>
        <w:tc>
          <w:tcPr>
            <w:tcW w:w="1355" w:type="dxa"/>
            <w:vAlign w:val="center"/>
          </w:tcPr>
          <w:p w14:paraId="451282D4" w14:textId="77777777" w:rsidR="00D23C7F" w:rsidRPr="003B2D63" w:rsidRDefault="00D23C7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546" w:type="dxa"/>
            <w:vAlign w:val="center"/>
          </w:tcPr>
          <w:p w14:paraId="7231CBE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7" w:type="dxa"/>
            <w:vAlign w:val="center"/>
          </w:tcPr>
          <w:p w14:paraId="7B67D19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8E0F0D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8833CB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6DBE356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5140F0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5D91728E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2FE4AAD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27A101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FC7CEA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3F4F61B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3637D4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ACA96B6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904B69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  <w:tr w:rsidR="00D23C7F" w:rsidRPr="003B2D63" w14:paraId="0F9E524E" w14:textId="77777777" w:rsidTr="00D23C7F">
        <w:trPr>
          <w:trHeight w:val="495"/>
        </w:trPr>
        <w:tc>
          <w:tcPr>
            <w:tcW w:w="1355" w:type="dxa"/>
            <w:vAlign w:val="center"/>
          </w:tcPr>
          <w:p w14:paraId="6E5B8943" w14:textId="77777777" w:rsidR="00D23C7F" w:rsidRPr="003B2D63" w:rsidRDefault="00D23C7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546" w:type="dxa"/>
            <w:vAlign w:val="center"/>
          </w:tcPr>
          <w:p w14:paraId="48ADCC1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7" w:type="dxa"/>
            <w:vAlign w:val="center"/>
          </w:tcPr>
          <w:p w14:paraId="4E7B9F3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796F8E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5D7E1E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601497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A6CDE4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2D99427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6B976076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95C868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5DA1C60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2236E45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EE2C9B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D61C28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3A70ACB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  <w:tr w:rsidR="00D23C7F" w:rsidRPr="003B2D63" w14:paraId="740E2D0A" w14:textId="77777777" w:rsidTr="00D23C7F">
        <w:trPr>
          <w:trHeight w:val="495"/>
        </w:trPr>
        <w:tc>
          <w:tcPr>
            <w:tcW w:w="1355" w:type="dxa"/>
            <w:vAlign w:val="center"/>
          </w:tcPr>
          <w:p w14:paraId="47C836CE" w14:textId="77777777" w:rsidR="00D23C7F" w:rsidRPr="003B2D63" w:rsidRDefault="00D23C7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546" w:type="dxa"/>
            <w:vAlign w:val="center"/>
          </w:tcPr>
          <w:p w14:paraId="66EB46B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7" w:type="dxa"/>
            <w:vAlign w:val="center"/>
          </w:tcPr>
          <w:p w14:paraId="6B04B81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F1638F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29559C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36A27B5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2629419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6AD8453E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5E5444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77908D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9562BE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9DE1A8C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8AD557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5CB4593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DCFB2E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  <w:tr w:rsidR="00D23C7F" w:rsidRPr="003B2D63" w14:paraId="27A75F85" w14:textId="77777777" w:rsidTr="00D23C7F">
        <w:trPr>
          <w:trHeight w:val="495"/>
        </w:trPr>
        <w:tc>
          <w:tcPr>
            <w:tcW w:w="1355" w:type="dxa"/>
            <w:vAlign w:val="center"/>
          </w:tcPr>
          <w:p w14:paraId="5EE2C786" w14:textId="77777777" w:rsidR="00D23C7F" w:rsidRPr="003B2D63" w:rsidRDefault="00D23C7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546" w:type="dxa"/>
            <w:vAlign w:val="center"/>
          </w:tcPr>
          <w:p w14:paraId="3D0D594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7" w:type="dxa"/>
            <w:vAlign w:val="center"/>
          </w:tcPr>
          <w:p w14:paraId="44273E2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08848F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763192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2FC97BBC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F9CB18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1953D799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082C19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34A138C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BDCE38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6412CEF9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09B013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1589B3B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5EC0DB3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  <w:tr w:rsidR="00D23C7F" w:rsidRPr="003B2D63" w14:paraId="2FB303F8" w14:textId="77777777" w:rsidTr="00D23C7F">
        <w:trPr>
          <w:trHeight w:val="495"/>
        </w:trPr>
        <w:tc>
          <w:tcPr>
            <w:tcW w:w="1355" w:type="dxa"/>
            <w:vAlign w:val="center"/>
          </w:tcPr>
          <w:p w14:paraId="5B08392C" w14:textId="77777777" w:rsidR="00D23C7F" w:rsidRPr="003B2D63" w:rsidRDefault="00D23C7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546" w:type="dxa"/>
            <w:vAlign w:val="center"/>
          </w:tcPr>
          <w:p w14:paraId="65862E3D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7" w:type="dxa"/>
            <w:vAlign w:val="center"/>
          </w:tcPr>
          <w:p w14:paraId="67A8D18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27AC2B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A8CD9CB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188C2F7E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506BA1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E1D922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F7C591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073152E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A0084A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50ED560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C0A2B33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6D28298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38CD1BD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  <w:tr w:rsidR="00D23C7F" w:rsidRPr="003B2D63" w14:paraId="4E89DE73" w14:textId="77777777" w:rsidTr="00D23C7F">
        <w:trPr>
          <w:trHeight w:val="495"/>
        </w:trPr>
        <w:tc>
          <w:tcPr>
            <w:tcW w:w="1355" w:type="dxa"/>
            <w:vAlign w:val="center"/>
          </w:tcPr>
          <w:p w14:paraId="01ABFF4A" w14:textId="77777777" w:rsidR="00D23C7F" w:rsidRPr="003B2D63" w:rsidRDefault="00D23C7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546" w:type="dxa"/>
            <w:vAlign w:val="center"/>
          </w:tcPr>
          <w:p w14:paraId="3E6D643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7" w:type="dxa"/>
            <w:vAlign w:val="center"/>
          </w:tcPr>
          <w:p w14:paraId="05AA83E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991F67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6FA87DF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2DF4F44D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94CEEC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771736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266617B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5A83EF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1283624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555DA5D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4AF17F9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C37652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4305DC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  <w:tr w:rsidR="00D23C7F" w:rsidRPr="003B2D63" w14:paraId="71BECA2D" w14:textId="77777777" w:rsidTr="00D23C7F">
        <w:trPr>
          <w:trHeight w:val="1680"/>
        </w:trPr>
        <w:tc>
          <w:tcPr>
            <w:tcW w:w="1355" w:type="dxa"/>
          </w:tcPr>
          <w:p w14:paraId="1A27CF1A" w14:textId="77777777" w:rsidR="00D23C7F" w:rsidRPr="003B2D63" w:rsidRDefault="00D23C7F" w:rsidP="009015D6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0440CC73" w14:textId="77777777" w:rsidR="00D23C7F" w:rsidRPr="003B2D63" w:rsidRDefault="00D23C7F" w:rsidP="009015D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・</w:t>
            </w:r>
          </w:p>
          <w:p w14:paraId="44F00D80" w14:textId="77777777" w:rsidR="00D23C7F" w:rsidRPr="003B2D63" w:rsidRDefault="00D23C7F" w:rsidP="009015D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・</w:t>
            </w:r>
          </w:p>
          <w:p w14:paraId="4842CA68" w14:textId="77777777" w:rsidR="00D23C7F" w:rsidRPr="003B2D63" w:rsidRDefault="00D23C7F" w:rsidP="009015D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・</w:t>
            </w:r>
          </w:p>
          <w:p w14:paraId="455BC8A1" w14:textId="77777777" w:rsidR="00D23C7F" w:rsidRPr="003B2D63" w:rsidRDefault="00D23C7F" w:rsidP="009015D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・</w:t>
            </w:r>
          </w:p>
          <w:p w14:paraId="6D2CA1F3" w14:textId="77777777" w:rsidR="00D23C7F" w:rsidRPr="003B2D63" w:rsidRDefault="00D23C7F" w:rsidP="009015D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546" w:type="dxa"/>
            <w:vAlign w:val="center"/>
          </w:tcPr>
          <w:p w14:paraId="644DE2D5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1B03F373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19F561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58B6D65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7948EE7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DF0448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58118F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4A7078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6D7C8E9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2F4385D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4C71370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E581547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4351E9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14:paraId="04E21EA8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  <w:tr w:rsidR="00D23C7F" w:rsidRPr="003B2D63" w14:paraId="38C9B1BE" w14:textId="77777777" w:rsidTr="00D23C7F">
        <w:trPr>
          <w:trHeight w:val="480"/>
        </w:trPr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3F5F1490" w14:textId="77777777" w:rsidR="00D23C7F" w:rsidRPr="003B2D63" w:rsidRDefault="00D23C7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3DA4A7A9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70C0E5F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33424FCE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11FC520D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17E489C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35855A1A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57DE58A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07FB19BE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47174E29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641E6750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7D6E61E4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0EAE755F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55D975A2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1282A391" w14:textId="77777777" w:rsidR="00D23C7F" w:rsidRPr="003B2D63" w:rsidRDefault="00D23C7F" w:rsidP="00D23C7F">
            <w:pPr>
              <w:jc w:val="right"/>
              <w:rPr>
                <w:sz w:val="18"/>
                <w:szCs w:val="18"/>
              </w:rPr>
            </w:pPr>
          </w:p>
        </w:tc>
      </w:tr>
    </w:tbl>
    <w:p w14:paraId="2CB4851D" w14:textId="77777777" w:rsidR="003856CF" w:rsidRPr="003B2D63" w:rsidRDefault="003856CF" w:rsidP="003856CF">
      <w:pPr>
        <w:rPr>
          <w:rFonts w:ascii="ＭＳ 明朝" w:hAnsi="ＭＳ 明朝"/>
        </w:rPr>
      </w:pPr>
    </w:p>
    <w:p w14:paraId="24638121" w14:textId="77777777" w:rsidR="008C548D" w:rsidRPr="003B2D63" w:rsidRDefault="008C548D" w:rsidP="008C548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2D63">
        <w:rPr>
          <w:rFonts w:ascii="ＭＳ ゴシック" w:eastAsia="ＭＳ ゴシック" w:hAnsi="ＭＳ ゴシック" w:hint="eastAsia"/>
          <w:sz w:val="28"/>
          <w:szCs w:val="28"/>
        </w:rPr>
        <w:t>市民大学講座</w:t>
      </w:r>
      <w:r w:rsidR="00ED7000" w:rsidRPr="003B2D63">
        <w:rPr>
          <w:rFonts w:ascii="ＭＳ ゴシック" w:eastAsia="ＭＳ ゴシック" w:hAnsi="ＭＳ ゴシック" w:hint="eastAsia"/>
          <w:sz w:val="28"/>
          <w:szCs w:val="28"/>
        </w:rPr>
        <w:t>実施講座・受講者等</w:t>
      </w:r>
      <w:r w:rsidRPr="003B2D63">
        <w:rPr>
          <w:rFonts w:ascii="ＭＳ ゴシック" w:eastAsia="ＭＳ ゴシック" w:hAnsi="ＭＳ ゴシック" w:hint="eastAsia"/>
          <w:sz w:val="28"/>
          <w:szCs w:val="28"/>
        </w:rPr>
        <w:t>数　（</w:t>
      </w:r>
      <w:r w:rsidR="008F48EB" w:rsidRPr="00D81609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Pr="003B2D63">
        <w:rPr>
          <w:rFonts w:ascii="ＭＳ ゴシック" w:eastAsia="ＭＳ ゴシック" w:hAnsi="ＭＳ ゴシック" w:hint="eastAsia"/>
          <w:sz w:val="28"/>
          <w:szCs w:val="28"/>
        </w:rPr>
        <w:t>○年度分）</w:t>
      </w:r>
    </w:p>
    <w:p w14:paraId="185D8F6E" w14:textId="77777777" w:rsidR="008C548D" w:rsidRPr="003B2D63" w:rsidRDefault="008C548D" w:rsidP="008C548D">
      <w:pPr>
        <w:rPr>
          <w:u w:val="single"/>
        </w:rPr>
      </w:pPr>
    </w:p>
    <w:p w14:paraId="58542A87" w14:textId="77777777" w:rsidR="008C548D" w:rsidRPr="003B2D63" w:rsidRDefault="008C548D" w:rsidP="008C548D">
      <w:pPr>
        <w:wordWrap w:val="0"/>
        <w:ind w:rightChars="239" w:right="502"/>
        <w:jc w:val="right"/>
        <w:rPr>
          <w:u w:val="single"/>
        </w:rPr>
      </w:pPr>
      <w:r w:rsidRPr="003B2D63">
        <w:rPr>
          <w:rFonts w:hint="eastAsia"/>
          <w:u w:val="single"/>
        </w:rPr>
        <w:t xml:space="preserve">施設名：　生涯学習センター　　</w:t>
      </w:r>
    </w:p>
    <w:p w14:paraId="2FF06665" w14:textId="77777777" w:rsidR="008C548D" w:rsidRPr="003B2D63" w:rsidRDefault="008C548D" w:rsidP="008C548D">
      <w:pPr>
        <w:ind w:rightChars="239" w:right="502"/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64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B4C51" w:rsidRPr="003B2D63" w14:paraId="38F675DD" w14:textId="77777777" w:rsidTr="002513CF">
        <w:trPr>
          <w:trHeight w:val="495"/>
        </w:trPr>
        <w:tc>
          <w:tcPr>
            <w:tcW w:w="1219" w:type="dxa"/>
            <w:vAlign w:val="center"/>
          </w:tcPr>
          <w:p w14:paraId="3494F301" w14:textId="77777777" w:rsidR="002B4C51" w:rsidRPr="003B2D63" w:rsidRDefault="002B4C51" w:rsidP="002B4C5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513B3DB0" w14:textId="77777777" w:rsidR="002B4C51" w:rsidRPr="003B2D63" w:rsidRDefault="002B4C51" w:rsidP="002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8BA57FC" w14:textId="77777777" w:rsidR="002B4C51" w:rsidRPr="003B2D63" w:rsidRDefault="002B4C51" w:rsidP="002B4C51">
            <w:pPr>
              <w:jc w:val="center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応募状況</w:t>
            </w:r>
          </w:p>
        </w:tc>
        <w:tc>
          <w:tcPr>
            <w:tcW w:w="4962" w:type="dxa"/>
            <w:gridSpan w:val="7"/>
            <w:vAlign w:val="center"/>
          </w:tcPr>
          <w:p w14:paraId="4FCE5096" w14:textId="77777777" w:rsidR="002B4C51" w:rsidRPr="003B2D63" w:rsidRDefault="002B4C51" w:rsidP="002B4C51">
            <w:pPr>
              <w:jc w:val="center"/>
              <w:rPr>
                <w:sz w:val="18"/>
                <w:szCs w:val="18"/>
              </w:rPr>
            </w:pPr>
            <w:r w:rsidRPr="003B2D63">
              <w:rPr>
                <w:rFonts w:hint="eastAsia"/>
                <w:sz w:val="18"/>
                <w:szCs w:val="18"/>
              </w:rPr>
              <w:t>受講状況</w:t>
            </w:r>
          </w:p>
        </w:tc>
      </w:tr>
      <w:tr w:rsidR="002513CF" w:rsidRPr="003B2D63" w14:paraId="6A172BA6" w14:textId="77777777" w:rsidTr="002513CF">
        <w:trPr>
          <w:trHeight w:val="413"/>
        </w:trPr>
        <w:tc>
          <w:tcPr>
            <w:tcW w:w="1219" w:type="dxa"/>
            <w:vAlign w:val="center"/>
          </w:tcPr>
          <w:p w14:paraId="62148449" w14:textId="77777777" w:rsidR="002513CF" w:rsidRPr="003B2D63" w:rsidRDefault="002513CF" w:rsidP="002B4C51">
            <w:pPr>
              <w:spacing w:line="2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B2D63">
              <w:rPr>
                <w:rFonts w:ascii="ＭＳ Ｐ明朝" w:eastAsia="ＭＳ Ｐ明朝" w:hAnsi="ＭＳ Ｐ明朝" w:hint="eastAsia"/>
                <w:szCs w:val="21"/>
              </w:rPr>
              <w:t>講座名</w:t>
            </w:r>
          </w:p>
        </w:tc>
        <w:tc>
          <w:tcPr>
            <w:tcW w:w="645" w:type="dxa"/>
            <w:vAlign w:val="center"/>
          </w:tcPr>
          <w:p w14:paraId="4823DF07" w14:textId="77777777" w:rsidR="002513CF" w:rsidRPr="003B2D63" w:rsidRDefault="002513CF" w:rsidP="002B4C51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回数</w:t>
            </w:r>
          </w:p>
        </w:tc>
        <w:tc>
          <w:tcPr>
            <w:tcW w:w="709" w:type="dxa"/>
            <w:vAlign w:val="center"/>
          </w:tcPr>
          <w:p w14:paraId="232FE8B6" w14:textId="77777777" w:rsidR="002513CF" w:rsidRPr="003B2D63" w:rsidRDefault="002513CF" w:rsidP="002B4C51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定員</w:t>
            </w:r>
          </w:p>
        </w:tc>
        <w:tc>
          <w:tcPr>
            <w:tcW w:w="709" w:type="dxa"/>
            <w:vAlign w:val="center"/>
          </w:tcPr>
          <w:p w14:paraId="7FFF476F" w14:textId="77777777" w:rsidR="002513CF" w:rsidRPr="003B2D63" w:rsidRDefault="002513CF" w:rsidP="002B4C51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応募者数</w:t>
            </w:r>
          </w:p>
        </w:tc>
        <w:tc>
          <w:tcPr>
            <w:tcW w:w="708" w:type="dxa"/>
            <w:vAlign w:val="center"/>
          </w:tcPr>
          <w:p w14:paraId="7F646BCD" w14:textId="77777777" w:rsidR="002513CF" w:rsidRPr="003B2D63" w:rsidRDefault="002513CF" w:rsidP="002B4C51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倍率</w:t>
            </w:r>
          </w:p>
        </w:tc>
        <w:tc>
          <w:tcPr>
            <w:tcW w:w="709" w:type="dxa"/>
            <w:vAlign w:val="center"/>
          </w:tcPr>
          <w:p w14:paraId="4A8888B0" w14:textId="77777777" w:rsidR="002513CF" w:rsidRPr="003B2D63" w:rsidRDefault="002513CF" w:rsidP="002B4C51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受講者数</w:t>
            </w:r>
          </w:p>
        </w:tc>
        <w:tc>
          <w:tcPr>
            <w:tcW w:w="709" w:type="dxa"/>
            <w:vAlign w:val="center"/>
          </w:tcPr>
          <w:p w14:paraId="72F0B375" w14:textId="77777777" w:rsidR="002513CF" w:rsidRPr="003B2D63" w:rsidRDefault="002513CF" w:rsidP="002B4C51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受講率</w:t>
            </w:r>
          </w:p>
        </w:tc>
        <w:tc>
          <w:tcPr>
            <w:tcW w:w="709" w:type="dxa"/>
            <w:vAlign w:val="center"/>
          </w:tcPr>
          <w:p w14:paraId="17218272" w14:textId="77777777" w:rsidR="002513CF" w:rsidRPr="003B2D63" w:rsidRDefault="002513CF" w:rsidP="002B4C51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修了者数</w:t>
            </w:r>
          </w:p>
        </w:tc>
        <w:tc>
          <w:tcPr>
            <w:tcW w:w="708" w:type="dxa"/>
            <w:vAlign w:val="center"/>
          </w:tcPr>
          <w:p w14:paraId="7B961B77" w14:textId="77777777" w:rsidR="002513CF" w:rsidRPr="003B2D63" w:rsidRDefault="002513CF" w:rsidP="002B4C51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修了</w:t>
            </w: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率</w:t>
            </w:r>
          </w:p>
        </w:tc>
        <w:tc>
          <w:tcPr>
            <w:tcW w:w="709" w:type="dxa"/>
            <w:vAlign w:val="center"/>
          </w:tcPr>
          <w:p w14:paraId="48A88C15" w14:textId="77777777" w:rsidR="002513CF" w:rsidRPr="003B2D63" w:rsidRDefault="002513CF" w:rsidP="00ED7000">
            <w:pPr>
              <w:spacing w:line="200" w:lineRule="exact"/>
              <w:ind w:leftChars="-38" w:left="-8" w:rightChars="-45" w:right="-94" w:hangingChars="45" w:hanging="72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皆出席者数</w:t>
            </w:r>
          </w:p>
        </w:tc>
        <w:tc>
          <w:tcPr>
            <w:tcW w:w="709" w:type="dxa"/>
            <w:vAlign w:val="center"/>
          </w:tcPr>
          <w:p w14:paraId="0512D22E" w14:textId="77777777" w:rsidR="002513CF" w:rsidRPr="003B2D63" w:rsidRDefault="002513CF" w:rsidP="00ED7000">
            <w:pPr>
              <w:spacing w:line="200" w:lineRule="exact"/>
              <w:ind w:leftChars="-29" w:left="-8" w:rightChars="-45" w:right="-94" w:hangingChars="33" w:hanging="5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延参加者数</w:t>
            </w:r>
          </w:p>
        </w:tc>
        <w:tc>
          <w:tcPr>
            <w:tcW w:w="709" w:type="dxa"/>
            <w:vAlign w:val="center"/>
          </w:tcPr>
          <w:p w14:paraId="3E15EC4D" w14:textId="77777777" w:rsidR="002513CF" w:rsidRPr="003B2D63" w:rsidRDefault="002513CF" w:rsidP="00ED7000">
            <w:pPr>
              <w:spacing w:line="200" w:lineRule="exact"/>
              <w:ind w:leftChars="-33" w:left="-8" w:rightChars="-45" w:right="-94" w:hangingChars="38" w:hanging="61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D63">
              <w:rPr>
                <w:rFonts w:ascii="ＭＳ Ｐ明朝" w:eastAsia="ＭＳ Ｐ明朝" w:hAnsi="ＭＳ Ｐ明朝" w:hint="eastAsia"/>
                <w:sz w:val="16"/>
                <w:szCs w:val="16"/>
              </w:rPr>
              <w:t>講座出席率</w:t>
            </w:r>
          </w:p>
        </w:tc>
      </w:tr>
      <w:tr w:rsidR="002513CF" w:rsidRPr="003B2D63" w14:paraId="5B6AE473" w14:textId="77777777" w:rsidTr="002513CF">
        <w:trPr>
          <w:trHeight w:val="495"/>
        </w:trPr>
        <w:tc>
          <w:tcPr>
            <w:tcW w:w="1219" w:type="dxa"/>
            <w:vAlign w:val="center"/>
          </w:tcPr>
          <w:p w14:paraId="15F26BCE" w14:textId="77777777" w:rsidR="002513CF" w:rsidRPr="003B2D63" w:rsidRDefault="002513CF" w:rsidP="002B4C51">
            <w:pPr>
              <w:jc w:val="left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〇〇〇……</w:t>
            </w:r>
          </w:p>
        </w:tc>
        <w:tc>
          <w:tcPr>
            <w:tcW w:w="645" w:type="dxa"/>
            <w:vAlign w:val="center"/>
          </w:tcPr>
          <w:p w14:paraId="101E71EA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04DAB2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46E3D1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E9E73DC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CF9BD6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9A1D36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5F6A7E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88567B8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E8F919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4A92C91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1F9383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</w:tr>
      <w:tr w:rsidR="002513CF" w:rsidRPr="003B2D63" w14:paraId="7C57FB97" w14:textId="77777777" w:rsidTr="002513CF">
        <w:trPr>
          <w:trHeight w:val="495"/>
        </w:trPr>
        <w:tc>
          <w:tcPr>
            <w:tcW w:w="1219" w:type="dxa"/>
            <w:vAlign w:val="center"/>
          </w:tcPr>
          <w:p w14:paraId="2ECB0424" w14:textId="77777777" w:rsidR="002513CF" w:rsidRPr="003B2D63" w:rsidRDefault="002513CF" w:rsidP="002B4C51">
            <w:pPr>
              <w:jc w:val="left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〇〇〇……</w:t>
            </w:r>
          </w:p>
        </w:tc>
        <w:tc>
          <w:tcPr>
            <w:tcW w:w="645" w:type="dxa"/>
            <w:vAlign w:val="center"/>
          </w:tcPr>
          <w:p w14:paraId="3D6AB64A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E00D39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682377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256B50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92C929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3BEF5B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5A3825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28C53A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22F720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66F2AD2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CA637F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</w:tr>
      <w:tr w:rsidR="002513CF" w:rsidRPr="003B2D63" w14:paraId="1EED1ECE" w14:textId="77777777" w:rsidTr="002513CF">
        <w:trPr>
          <w:trHeight w:val="495"/>
        </w:trPr>
        <w:tc>
          <w:tcPr>
            <w:tcW w:w="1219" w:type="dxa"/>
            <w:vAlign w:val="center"/>
          </w:tcPr>
          <w:p w14:paraId="565BC4D1" w14:textId="77777777" w:rsidR="002513CF" w:rsidRPr="003B2D63" w:rsidRDefault="002513CF" w:rsidP="002B4C51">
            <w:pPr>
              <w:jc w:val="left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〇〇〇……</w:t>
            </w:r>
          </w:p>
        </w:tc>
        <w:tc>
          <w:tcPr>
            <w:tcW w:w="645" w:type="dxa"/>
            <w:vAlign w:val="center"/>
          </w:tcPr>
          <w:p w14:paraId="199A7499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77CFEC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706F5E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6D52CD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0E3A73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E4F530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9F211C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6C5ED83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359939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D44095A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27C63E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</w:tr>
      <w:tr w:rsidR="002513CF" w:rsidRPr="003B2D63" w14:paraId="302A6C7C" w14:textId="77777777" w:rsidTr="002513CF">
        <w:trPr>
          <w:trHeight w:val="495"/>
        </w:trPr>
        <w:tc>
          <w:tcPr>
            <w:tcW w:w="1219" w:type="dxa"/>
            <w:vAlign w:val="center"/>
          </w:tcPr>
          <w:p w14:paraId="09C375FE" w14:textId="77777777" w:rsidR="002513CF" w:rsidRPr="003B2D63" w:rsidRDefault="002513CF" w:rsidP="002B4C5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2A924ABF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4A4113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AF5EE1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D7A393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AAFCF8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B78345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33CB5A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0D1B02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D1D100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94BCC75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EF8E13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</w:tr>
      <w:tr w:rsidR="002513CF" w:rsidRPr="003B2D63" w14:paraId="5DA0D2A1" w14:textId="77777777" w:rsidTr="002513CF">
        <w:trPr>
          <w:trHeight w:val="495"/>
        </w:trPr>
        <w:tc>
          <w:tcPr>
            <w:tcW w:w="1219" w:type="dxa"/>
            <w:vAlign w:val="center"/>
          </w:tcPr>
          <w:p w14:paraId="66909501" w14:textId="77777777" w:rsidR="002513CF" w:rsidRPr="003B2D63" w:rsidRDefault="002513CF" w:rsidP="00ED7000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645" w:type="dxa"/>
            <w:vAlign w:val="center"/>
          </w:tcPr>
          <w:p w14:paraId="53B13DE6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A08808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8F6ED4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9B7F47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6E8C7A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0FFB51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29017C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2AA83A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8469B3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D7CD72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F16AF4" w14:textId="77777777" w:rsidR="002513CF" w:rsidRPr="003B2D63" w:rsidRDefault="002513CF" w:rsidP="008C548D">
            <w:pPr>
              <w:jc w:val="right"/>
              <w:rPr>
                <w:sz w:val="18"/>
                <w:szCs w:val="18"/>
              </w:rPr>
            </w:pPr>
          </w:p>
        </w:tc>
      </w:tr>
    </w:tbl>
    <w:p w14:paraId="7DBD48F8" w14:textId="77777777" w:rsidR="008C548D" w:rsidRPr="003B2D63" w:rsidRDefault="008C548D" w:rsidP="003856CF">
      <w:pPr>
        <w:rPr>
          <w:rFonts w:ascii="ＭＳ 明朝" w:hAnsi="ＭＳ 明朝"/>
        </w:rPr>
      </w:pPr>
    </w:p>
    <w:p w14:paraId="61A5542B" w14:textId="77777777" w:rsidR="003856CF" w:rsidRPr="003B2D63" w:rsidRDefault="003856CF" w:rsidP="003856C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2D63">
        <w:br w:type="page"/>
      </w:r>
      <w:r w:rsidRPr="003B2D63">
        <w:rPr>
          <w:rFonts w:ascii="ＭＳ ゴシック" w:eastAsia="ＭＳ ゴシック" w:hAnsi="ＭＳ ゴシック" w:hint="eastAsia"/>
          <w:sz w:val="28"/>
          <w:szCs w:val="28"/>
        </w:rPr>
        <w:lastRenderedPageBreak/>
        <w:t>施設利用者からの意見・要望等の受付状況等（</w:t>
      </w:r>
      <w:r w:rsidR="008F48EB" w:rsidRPr="00D81609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Pr="003B2D63">
        <w:rPr>
          <w:rFonts w:ascii="ＭＳ ゴシック" w:eastAsia="ＭＳ ゴシック" w:hAnsi="ＭＳ ゴシック" w:hint="eastAsia"/>
          <w:sz w:val="28"/>
          <w:szCs w:val="28"/>
        </w:rPr>
        <w:t xml:space="preserve">　　年度分）</w:t>
      </w:r>
    </w:p>
    <w:p w14:paraId="1E9ADC0D" w14:textId="77777777" w:rsidR="003856CF" w:rsidRPr="003B2D63" w:rsidRDefault="00E33DD7" w:rsidP="003856CF">
      <w:pPr>
        <w:rPr>
          <w:rFonts w:ascii="ＭＳ 明朝" w:hAnsi="ＭＳ 明朝"/>
        </w:rPr>
      </w:pPr>
      <w:r w:rsidRPr="003B2D6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84272F" wp14:editId="6CE02664">
                <wp:simplePos x="0" y="0"/>
                <wp:positionH relativeFrom="column">
                  <wp:posOffset>71120</wp:posOffset>
                </wp:positionH>
                <wp:positionV relativeFrom="paragraph">
                  <wp:posOffset>-738505</wp:posOffset>
                </wp:positionV>
                <wp:extent cx="581025" cy="266700"/>
                <wp:effectExtent l="635" t="1905" r="0" b="0"/>
                <wp:wrapNone/>
                <wp:docPr id="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AAB5E" w14:textId="77777777" w:rsidR="000D1733" w:rsidRDefault="000D1733" w:rsidP="003856CF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3" style="position:absolute;left:0;text-align:left;margin-left:5.6pt;margin-top:-58.15pt;width:45.75pt;height:2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" stroked="f">
                <v:textbox inset="5.85pt,.7pt,5.85pt,.7pt">
                  <w:txbxContent>
                    <w:p w:rsidR="000D1733" w:rsidRDefault="000D1733" w:rsidP="003856CF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</w:p>
    <w:p w14:paraId="35F89DD0" w14:textId="77777777" w:rsidR="003856CF" w:rsidRPr="003B2D63" w:rsidRDefault="003856CF" w:rsidP="003856CF">
      <w:pPr>
        <w:rPr>
          <w:rFonts w:ascii="ＭＳ 明朝" w:hAnsi="ＭＳ 明朝"/>
        </w:rPr>
      </w:pPr>
      <w:r w:rsidRPr="003B2D63">
        <w:rPr>
          <w:rFonts w:ascii="ＭＳ 明朝" w:hAnsi="ＭＳ 明朝" w:hint="eastAsia"/>
        </w:rPr>
        <w:t>１　意見・要望等の内訳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1170"/>
      </w:tblGrid>
      <w:tr w:rsidR="003856CF" w:rsidRPr="003B2D63" w14:paraId="797D7E06" w14:textId="77777777" w:rsidTr="009015D6">
        <w:trPr>
          <w:trHeight w:val="405"/>
        </w:trPr>
        <w:tc>
          <w:tcPr>
            <w:tcW w:w="3720" w:type="dxa"/>
            <w:vAlign w:val="center"/>
          </w:tcPr>
          <w:p w14:paraId="1DCB0C28" w14:textId="77777777" w:rsidR="003856CF" w:rsidRPr="003B2D63" w:rsidRDefault="003856CF" w:rsidP="009015D6">
            <w:pPr>
              <w:ind w:left="-67"/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意見・要望等の内容</w:t>
            </w:r>
          </w:p>
        </w:tc>
        <w:tc>
          <w:tcPr>
            <w:tcW w:w="1170" w:type="dxa"/>
            <w:vAlign w:val="center"/>
          </w:tcPr>
          <w:p w14:paraId="119E1AF9" w14:textId="77777777" w:rsidR="003856CF" w:rsidRPr="003B2D63" w:rsidRDefault="003856CF" w:rsidP="009015D6">
            <w:pPr>
              <w:ind w:left="-67" w:rightChars="-50" w:right="-105"/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件　数</w:t>
            </w:r>
          </w:p>
        </w:tc>
      </w:tr>
      <w:tr w:rsidR="003856CF" w:rsidRPr="003B2D63" w14:paraId="05F7D6E9" w14:textId="77777777" w:rsidTr="009015D6">
        <w:trPr>
          <w:trHeight w:val="405"/>
        </w:trPr>
        <w:tc>
          <w:tcPr>
            <w:tcW w:w="3720" w:type="dxa"/>
            <w:vAlign w:val="center"/>
          </w:tcPr>
          <w:p w14:paraId="5E589587" w14:textId="77777777" w:rsidR="003856CF" w:rsidRPr="003B2D63" w:rsidRDefault="003856CF" w:rsidP="009015D6">
            <w:pPr>
              <w:ind w:leftChars="-32" w:left="-67" w:firstLineChars="100" w:firstLine="210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施設に関する事項</w:t>
            </w:r>
          </w:p>
        </w:tc>
        <w:tc>
          <w:tcPr>
            <w:tcW w:w="1170" w:type="dxa"/>
            <w:vAlign w:val="center"/>
          </w:tcPr>
          <w:p w14:paraId="076D44DF" w14:textId="77777777" w:rsidR="003856CF" w:rsidRPr="003B2D63" w:rsidRDefault="003856CF" w:rsidP="009015D6">
            <w:pPr>
              <w:ind w:left="-67"/>
              <w:jc w:val="right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件</w:t>
            </w:r>
          </w:p>
        </w:tc>
      </w:tr>
      <w:tr w:rsidR="003856CF" w:rsidRPr="003B2D63" w14:paraId="2C137C02" w14:textId="77777777" w:rsidTr="009015D6">
        <w:trPr>
          <w:trHeight w:val="405"/>
        </w:trPr>
        <w:tc>
          <w:tcPr>
            <w:tcW w:w="3720" w:type="dxa"/>
            <w:vAlign w:val="center"/>
          </w:tcPr>
          <w:p w14:paraId="0FFC6F74" w14:textId="77777777" w:rsidR="003856CF" w:rsidRPr="003B2D63" w:rsidRDefault="003856CF" w:rsidP="009015D6">
            <w:pPr>
              <w:ind w:leftChars="-32" w:left="-67" w:firstLineChars="100" w:firstLine="210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サービスに関する事項</w:t>
            </w:r>
          </w:p>
        </w:tc>
        <w:tc>
          <w:tcPr>
            <w:tcW w:w="1170" w:type="dxa"/>
            <w:vAlign w:val="center"/>
          </w:tcPr>
          <w:p w14:paraId="624C8191" w14:textId="77777777" w:rsidR="003856CF" w:rsidRPr="003B2D63" w:rsidRDefault="003856CF" w:rsidP="009015D6">
            <w:pPr>
              <w:ind w:left="-67"/>
              <w:jc w:val="right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件</w:t>
            </w:r>
          </w:p>
        </w:tc>
      </w:tr>
      <w:tr w:rsidR="003856CF" w:rsidRPr="003B2D63" w14:paraId="70C56F91" w14:textId="77777777" w:rsidTr="009015D6">
        <w:trPr>
          <w:trHeight w:val="405"/>
        </w:trPr>
        <w:tc>
          <w:tcPr>
            <w:tcW w:w="3720" w:type="dxa"/>
            <w:vAlign w:val="center"/>
          </w:tcPr>
          <w:p w14:paraId="02891486" w14:textId="77777777" w:rsidR="003856CF" w:rsidRPr="003B2D63" w:rsidRDefault="003856CF" w:rsidP="009015D6">
            <w:pPr>
              <w:ind w:leftChars="-32" w:left="-67" w:firstLineChars="100" w:firstLine="210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職員の対応に関する事項</w:t>
            </w:r>
          </w:p>
        </w:tc>
        <w:tc>
          <w:tcPr>
            <w:tcW w:w="1170" w:type="dxa"/>
            <w:vAlign w:val="center"/>
          </w:tcPr>
          <w:p w14:paraId="5FE50A35" w14:textId="77777777" w:rsidR="003856CF" w:rsidRPr="003B2D63" w:rsidRDefault="003856CF" w:rsidP="009015D6">
            <w:pPr>
              <w:ind w:left="-67"/>
              <w:jc w:val="right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件</w:t>
            </w:r>
          </w:p>
        </w:tc>
      </w:tr>
      <w:tr w:rsidR="003856CF" w:rsidRPr="003B2D63" w14:paraId="7D582FEF" w14:textId="77777777" w:rsidTr="009015D6">
        <w:trPr>
          <w:trHeight w:val="405"/>
        </w:trPr>
        <w:tc>
          <w:tcPr>
            <w:tcW w:w="3720" w:type="dxa"/>
            <w:vAlign w:val="center"/>
          </w:tcPr>
          <w:p w14:paraId="6155F620" w14:textId="77777777" w:rsidR="003856CF" w:rsidRPr="003B2D63" w:rsidRDefault="003856CF" w:rsidP="009015D6">
            <w:pPr>
              <w:ind w:leftChars="-32" w:left="-67" w:firstLineChars="100" w:firstLine="210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170" w:type="dxa"/>
            <w:vAlign w:val="center"/>
          </w:tcPr>
          <w:p w14:paraId="39D00B8F" w14:textId="77777777" w:rsidR="003856CF" w:rsidRPr="003B2D63" w:rsidRDefault="003856CF" w:rsidP="009015D6">
            <w:pPr>
              <w:ind w:left="-67"/>
              <w:jc w:val="right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件</w:t>
            </w:r>
          </w:p>
        </w:tc>
      </w:tr>
      <w:tr w:rsidR="003856CF" w:rsidRPr="003B2D63" w14:paraId="22C9BF93" w14:textId="77777777" w:rsidTr="009015D6">
        <w:trPr>
          <w:trHeight w:val="405"/>
        </w:trPr>
        <w:tc>
          <w:tcPr>
            <w:tcW w:w="3720" w:type="dxa"/>
            <w:vAlign w:val="center"/>
          </w:tcPr>
          <w:p w14:paraId="3B33CC80" w14:textId="77777777" w:rsidR="003856CF" w:rsidRPr="003B2D63" w:rsidRDefault="003856CF" w:rsidP="009015D6">
            <w:pPr>
              <w:ind w:left="-67"/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70" w:type="dxa"/>
            <w:vAlign w:val="center"/>
          </w:tcPr>
          <w:p w14:paraId="4D391AE6" w14:textId="77777777" w:rsidR="003856CF" w:rsidRPr="003B2D63" w:rsidRDefault="003856CF" w:rsidP="009015D6">
            <w:pPr>
              <w:ind w:left="-67"/>
              <w:jc w:val="right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件</w:t>
            </w:r>
          </w:p>
        </w:tc>
      </w:tr>
    </w:tbl>
    <w:p w14:paraId="30C731F6" w14:textId="77777777" w:rsidR="003856CF" w:rsidRPr="003B2D63" w:rsidRDefault="003856CF" w:rsidP="003856CF">
      <w:pPr>
        <w:rPr>
          <w:rFonts w:ascii="ＭＳ 明朝" w:hAnsi="ＭＳ 明朝"/>
        </w:rPr>
      </w:pPr>
    </w:p>
    <w:p w14:paraId="64D46FC0" w14:textId="77777777" w:rsidR="003856CF" w:rsidRPr="003B2D63" w:rsidRDefault="003856CF" w:rsidP="003856CF">
      <w:pPr>
        <w:rPr>
          <w:rFonts w:ascii="ＭＳ 明朝" w:hAnsi="ＭＳ 明朝"/>
        </w:rPr>
      </w:pPr>
      <w:r w:rsidRPr="003B2D63">
        <w:rPr>
          <w:rFonts w:ascii="ＭＳ 明朝" w:hAnsi="ＭＳ 明朝" w:hint="eastAsia"/>
        </w:rPr>
        <w:t>２　意見・要望等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3804"/>
        <w:gridCol w:w="3727"/>
      </w:tblGrid>
      <w:tr w:rsidR="003856CF" w:rsidRPr="003B2D63" w14:paraId="7A9FE54E" w14:textId="77777777" w:rsidTr="00D23C7F">
        <w:tc>
          <w:tcPr>
            <w:tcW w:w="1519" w:type="dxa"/>
          </w:tcPr>
          <w:p w14:paraId="44CFFA3B" w14:textId="77777777" w:rsidR="003856CF" w:rsidRPr="003B2D63" w:rsidRDefault="003856C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時期（○月）</w:t>
            </w:r>
          </w:p>
        </w:tc>
        <w:tc>
          <w:tcPr>
            <w:tcW w:w="3828" w:type="dxa"/>
          </w:tcPr>
          <w:p w14:paraId="79BF8F55" w14:textId="77777777" w:rsidR="003856CF" w:rsidRPr="003B2D63" w:rsidRDefault="003856C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意見・要望等の内容</w:t>
            </w:r>
          </w:p>
        </w:tc>
        <w:tc>
          <w:tcPr>
            <w:tcW w:w="3752" w:type="dxa"/>
          </w:tcPr>
          <w:p w14:paraId="44EAB148" w14:textId="77777777" w:rsidR="003856CF" w:rsidRPr="003B2D63" w:rsidRDefault="003856CF" w:rsidP="009015D6">
            <w:pPr>
              <w:jc w:val="center"/>
              <w:rPr>
                <w:rFonts w:ascii="ＭＳ 明朝" w:hAnsi="ＭＳ 明朝"/>
              </w:rPr>
            </w:pPr>
            <w:r w:rsidRPr="003B2D63">
              <w:rPr>
                <w:rFonts w:ascii="ＭＳ 明朝" w:hAnsi="ＭＳ 明朝" w:hint="eastAsia"/>
              </w:rPr>
              <w:t>対応</w:t>
            </w:r>
          </w:p>
        </w:tc>
      </w:tr>
      <w:tr w:rsidR="003856CF" w:rsidRPr="003B2D63" w14:paraId="70C83E19" w14:textId="77777777" w:rsidTr="00D23C7F">
        <w:trPr>
          <w:trHeight w:val="699"/>
        </w:trPr>
        <w:tc>
          <w:tcPr>
            <w:tcW w:w="1519" w:type="dxa"/>
          </w:tcPr>
          <w:p w14:paraId="632CCC7B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</w:tcPr>
          <w:p w14:paraId="48AD814B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  <w:tc>
          <w:tcPr>
            <w:tcW w:w="3752" w:type="dxa"/>
          </w:tcPr>
          <w:p w14:paraId="434608B1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</w:tr>
      <w:tr w:rsidR="003856CF" w:rsidRPr="003B2D63" w14:paraId="472CF4A5" w14:textId="77777777" w:rsidTr="00D23C7F">
        <w:trPr>
          <w:trHeight w:val="694"/>
        </w:trPr>
        <w:tc>
          <w:tcPr>
            <w:tcW w:w="1519" w:type="dxa"/>
          </w:tcPr>
          <w:p w14:paraId="4D033014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</w:tcPr>
          <w:p w14:paraId="0E5857CB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  <w:tc>
          <w:tcPr>
            <w:tcW w:w="3752" w:type="dxa"/>
          </w:tcPr>
          <w:p w14:paraId="6E2CC921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</w:tr>
      <w:tr w:rsidR="003856CF" w:rsidRPr="003B2D63" w14:paraId="0C0E8A5D" w14:textId="77777777" w:rsidTr="00D23C7F">
        <w:trPr>
          <w:trHeight w:val="704"/>
        </w:trPr>
        <w:tc>
          <w:tcPr>
            <w:tcW w:w="1519" w:type="dxa"/>
          </w:tcPr>
          <w:p w14:paraId="22B228F2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</w:tcPr>
          <w:p w14:paraId="27D99EF0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  <w:tc>
          <w:tcPr>
            <w:tcW w:w="3752" w:type="dxa"/>
          </w:tcPr>
          <w:p w14:paraId="62B31A8D" w14:textId="77777777" w:rsidR="003856CF" w:rsidRPr="003B2D63" w:rsidRDefault="003856CF" w:rsidP="009015D6">
            <w:pPr>
              <w:rPr>
                <w:rFonts w:ascii="ＭＳ 明朝" w:hAnsi="ＭＳ 明朝"/>
              </w:rPr>
            </w:pPr>
          </w:p>
        </w:tc>
      </w:tr>
    </w:tbl>
    <w:p w14:paraId="24DEBDEB" w14:textId="77777777" w:rsidR="002C231E" w:rsidRDefault="002C231E" w:rsidP="00F82A8C">
      <w:pPr>
        <w:rPr>
          <w:sz w:val="22"/>
        </w:rPr>
      </w:pPr>
    </w:p>
    <w:p w14:paraId="1028B9B0" w14:textId="77777777" w:rsidR="00E64B07" w:rsidRDefault="00E64B07" w:rsidP="00F82A8C">
      <w:pPr>
        <w:rPr>
          <w:sz w:val="22"/>
        </w:rPr>
      </w:pPr>
    </w:p>
    <w:p w14:paraId="05685C33" w14:textId="77777777" w:rsidR="00E64B07" w:rsidRDefault="00E64B07" w:rsidP="00F82A8C">
      <w:pPr>
        <w:rPr>
          <w:sz w:val="22"/>
        </w:rPr>
      </w:pPr>
    </w:p>
    <w:p w14:paraId="0FA5BA0A" w14:textId="77777777" w:rsidR="00E64B07" w:rsidRDefault="00E64B07" w:rsidP="00F82A8C">
      <w:pPr>
        <w:rPr>
          <w:sz w:val="22"/>
        </w:rPr>
      </w:pPr>
    </w:p>
    <w:p w14:paraId="63DEDD3C" w14:textId="77777777" w:rsidR="00E64B07" w:rsidRDefault="00E64B07" w:rsidP="00F82A8C">
      <w:pPr>
        <w:rPr>
          <w:sz w:val="22"/>
        </w:rPr>
      </w:pPr>
    </w:p>
    <w:p w14:paraId="77DA2B33" w14:textId="77777777" w:rsidR="00E64B07" w:rsidRDefault="00E64B07" w:rsidP="00F82A8C">
      <w:pPr>
        <w:rPr>
          <w:sz w:val="22"/>
        </w:rPr>
      </w:pPr>
    </w:p>
    <w:p w14:paraId="07B82CA8" w14:textId="77777777" w:rsidR="00E64B07" w:rsidRDefault="00E64B07" w:rsidP="00F82A8C">
      <w:pPr>
        <w:rPr>
          <w:sz w:val="22"/>
        </w:rPr>
      </w:pPr>
    </w:p>
    <w:p w14:paraId="3F95D683" w14:textId="77777777" w:rsidR="00E64B07" w:rsidRDefault="00E64B07" w:rsidP="00F82A8C">
      <w:pPr>
        <w:rPr>
          <w:sz w:val="22"/>
        </w:rPr>
      </w:pPr>
    </w:p>
    <w:p w14:paraId="7253433E" w14:textId="77777777" w:rsidR="00E64B07" w:rsidRDefault="00E64B07" w:rsidP="00F82A8C">
      <w:pPr>
        <w:rPr>
          <w:sz w:val="22"/>
        </w:rPr>
      </w:pPr>
    </w:p>
    <w:p w14:paraId="7F4791B0" w14:textId="77777777" w:rsidR="00E64B07" w:rsidRDefault="00E64B07" w:rsidP="00F82A8C">
      <w:pPr>
        <w:rPr>
          <w:sz w:val="22"/>
        </w:rPr>
      </w:pPr>
    </w:p>
    <w:p w14:paraId="77AD09FD" w14:textId="77777777" w:rsidR="00E64B07" w:rsidRDefault="00E64B07" w:rsidP="00F82A8C">
      <w:pPr>
        <w:rPr>
          <w:sz w:val="22"/>
        </w:rPr>
      </w:pPr>
    </w:p>
    <w:p w14:paraId="44653542" w14:textId="77777777" w:rsidR="00E64B07" w:rsidRDefault="00E64B07" w:rsidP="00F82A8C">
      <w:pPr>
        <w:rPr>
          <w:sz w:val="22"/>
        </w:rPr>
      </w:pPr>
    </w:p>
    <w:p w14:paraId="79B8F2AD" w14:textId="77777777" w:rsidR="00E64B07" w:rsidRDefault="00E64B07" w:rsidP="00F82A8C">
      <w:pPr>
        <w:rPr>
          <w:sz w:val="22"/>
        </w:rPr>
      </w:pPr>
    </w:p>
    <w:p w14:paraId="4742BE8C" w14:textId="77777777" w:rsidR="00E64B07" w:rsidRDefault="00E64B07" w:rsidP="00F82A8C">
      <w:pPr>
        <w:rPr>
          <w:sz w:val="22"/>
        </w:rPr>
      </w:pPr>
    </w:p>
    <w:p w14:paraId="6694E9AF" w14:textId="77777777" w:rsidR="00E64B07" w:rsidRDefault="00E64B07" w:rsidP="00F82A8C">
      <w:pPr>
        <w:rPr>
          <w:sz w:val="22"/>
        </w:rPr>
      </w:pPr>
    </w:p>
    <w:p w14:paraId="79D5BCD5" w14:textId="77777777" w:rsidR="00E64B07" w:rsidRDefault="00E64B07" w:rsidP="00F82A8C">
      <w:pPr>
        <w:rPr>
          <w:sz w:val="22"/>
        </w:rPr>
      </w:pPr>
    </w:p>
    <w:p w14:paraId="17BA248D" w14:textId="77777777" w:rsidR="00E64B07" w:rsidRDefault="00E64B07" w:rsidP="00F82A8C">
      <w:pPr>
        <w:rPr>
          <w:sz w:val="22"/>
        </w:rPr>
      </w:pPr>
    </w:p>
    <w:p w14:paraId="5B1901B9" w14:textId="77777777" w:rsidR="00E64B07" w:rsidRDefault="00E64B07" w:rsidP="00F82A8C">
      <w:pPr>
        <w:rPr>
          <w:sz w:val="22"/>
        </w:rPr>
      </w:pPr>
    </w:p>
    <w:p w14:paraId="69640181" w14:textId="77777777" w:rsidR="00E64B07" w:rsidRDefault="00E64B07" w:rsidP="00F82A8C">
      <w:pPr>
        <w:rPr>
          <w:sz w:val="22"/>
        </w:rPr>
      </w:pPr>
    </w:p>
    <w:p w14:paraId="3C9A8FE6" w14:textId="77777777" w:rsidR="00E64B07" w:rsidRDefault="00E64B07" w:rsidP="00F82A8C">
      <w:pPr>
        <w:rPr>
          <w:sz w:val="22"/>
        </w:rPr>
      </w:pPr>
    </w:p>
    <w:p w14:paraId="108F42D3" w14:textId="77777777" w:rsidR="00E64B07" w:rsidRDefault="00E64B07" w:rsidP="00F82A8C">
      <w:pPr>
        <w:rPr>
          <w:sz w:val="22"/>
        </w:rPr>
      </w:pPr>
    </w:p>
    <w:p w14:paraId="63034B14" w14:textId="77777777" w:rsidR="00E64B07" w:rsidRDefault="00E64B07" w:rsidP="00F82A8C">
      <w:pPr>
        <w:rPr>
          <w:sz w:val="22"/>
        </w:rPr>
      </w:pPr>
    </w:p>
    <w:sectPr w:rsidR="00E64B07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A31D" w14:textId="77777777" w:rsidR="000D1733" w:rsidRDefault="000D1733" w:rsidP="009557DA">
      <w:r>
        <w:separator/>
      </w:r>
    </w:p>
  </w:endnote>
  <w:endnote w:type="continuationSeparator" w:id="0">
    <w:p w14:paraId="24C1E58F" w14:textId="77777777" w:rsidR="000D1733" w:rsidRDefault="000D1733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BFC" w14:textId="77777777" w:rsidR="000D1733" w:rsidRDefault="000D1733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A52869" w14:textId="77777777" w:rsidR="000D1733" w:rsidRDefault="000D17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10B6" w14:textId="77777777" w:rsidR="000D1733" w:rsidRPr="00FC4A0D" w:rsidRDefault="000D1733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E4F2" w14:textId="77777777" w:rsidR="000D1733" w:rsidRDefault="000D1733" w:rsidP="009557DA">
      <w:r>
        <w:separator/>
      </w:r>
    </w:p>
  </w:footnote>
  <w:footnote w:type="continuationSeparator" w:id="0">
    <w:p w14:paraId="2CF48917" w14:textId="77777777" w:rsidR="000D1733" w:rsidRDefault="000D1733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3687571">
    <w:abstractNumId w:val="1"/>
  </w:num>
  <w:num w:numId="2" w16cid:durableId="93135285">
    <w:abstractNumId w:val="12"/>
  </w:num>
  <w:num w:numId="3" w16cid:durableId="1962957567">
    <w:abstractNumId w:val="6"/>
  </w:num>
  <w:num w:numId="4" w16cid:durableId="1486624201">
    <w:abstractNumId w:val="15"/>
  </w:num>
  <w:num w:numId="5" w16cid:durableId="1943881506">
    <w:abstractNumId w:val="16"/>
  </w:num>
  <w:num w:numId="6" w16cid:durableId="956643650">
    <w:abstractNumId w:val="4"/>
  </w:num>
  <w:num w:numId="7" w16cid:durableId="989945730">
    <w:abstractNumId w:val="14"/>
  </w:num>
  <w:num w:numId="8" w16cid:durableId="1608998069">
    <w:abstractNumId w:val="8"/>
  </w:num>
  <w:num w:numId="9" w16cid:durableId="480275378">
    <w:abstractNumId w:val="2"/>
  </w:num>
  <w:num w:numId="10" w16cid:durableId="1716003860">
    <w:abstractNumId w:val="13"/>
  </w:num>
  <w:num w:numId="11" w16cid:durableId="1884054993">
    <w:abstractNumId w:val="5"/>
  </w:num>
  <w:num w:numId="12" w16cid:durableId="115291736">
    <w:abstractNumId w:val="0"/>
  </w:num>
  <w:num w:numId="13" w16cid:durableId="988367064">
    <w:abstractNumId w:val="3"/>
  </w:num>
  <w:num w:numId="14" w16cid:durableId="3366906">
    <w:abstractNumId w:val="10"/>
  </w:num>
  <w:num w:numId="15" w16cid:durableId="966198691">
    <w:abstractNumId w:val="9"/>
  </w:num>
  <w:num w:numId="16" w16cid:durableId="1656954219">
    <w:abstractNumId w:val="7"/>
  </w:num>
  <w:num w:numId="17" w16cid:durableId="268051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286F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C328E"/>
    <w:rsid w:val="000C6C46"/>
    <w:rsid w:val="000C6E9F"/>
    <w:rsid w:val="000D1733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1EF1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37C"/>
    <w:rsid w:val="00181EAB"/>
    <w:rsid w:val="00187051"/>
    <w:rsid w:val="00193A87"/>
    <w:rsid w:val="001962F5"/>
    <w:rsid w:val="001965B4"/>
    <w:rsid w:val="00196A86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513CF"/>
    <w:rsid w:val="0026302B"/>
    <w:rsid w:val="002716CD"/>
    <w:rsid w:val="002818F1"/>
    <w:rsid w:val="002865EC"/>
    <w:rsid w:val="00291BD6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E0B3D"/>
    <w:rsid w:val="003E2E97"/>
    <w:rsid w:val="003E36F9"/>
    <w:rsid w:val="003F0FF5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6085"/>
    <w:rsid w:val="004474DD"/>
    <w:rsid w:val="00447657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B41F2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26FB"/>
    <w:rsid w:val="005154A5"/>
    <w:rsid w:val="005159A9"/>
    <w:rsid w:val="00520971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5697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2DFE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E1739"/>
    <w:rsid w:val="006E3FDA"/>
    <w:rsid w:val="006F0605"/>
    <w:rsid w:val="006F2E46"/>
    <w:rsid w:val="006F480E"/>
    <w:rsid w:val="006F7617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85A9D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E0885"/>
    <w:rsid w:val="007E45CA"/>
    <w:rsid w:val="007E5CF1"/>
    <w:rsid w:val="007F2CD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E19E6"/>
    <w:rsid w:val="008E28DD"/>
    <w:rsid w:val="008E50C7"/>
    <w:rsid w:val="008E6FEC"/>
    <w:rsid w:val="008E7E98"/>
    <w:rsid w:val="008F1F91"/>
    <w:rsid w:val="008F30AE"/>
    <w:rsid w:val="008F48EB"/>
    <w:rsid w:val="008F57D4"/>
    <w:rsid w:val="008F63B6"/>
    <w:rsid w:val="008F6CF4"/>
    <w:rsid w:val="00900E1C"/>
    <w:rsid w:val="00900ED6"/>
    <w:rsid w:val="009015D6"/>
    <w:rsid w:val="00902B87"/>
    <w:rsid w:val="009077BE"/>
    <w:rsid w:val="00911186"/>
    <w:rsid w:val="009114BB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1D5F"/>
    <w:rsid w:val="00943C84"/>
    <w:rsid w:val="0094526F"/>
    <w:rsid w:val="00946749"/>
    <w:rsid w:val="00947962"/>
    <w:rsid w:val="009516E9"/>
    <w:rsid w:val="0095540B"/>
    <w:rsid w:val="009557DA"/>
    <w:rsid w:val="00956F4F"/>
    <w:rsid w:val="0096065F"/>
    <w:rsid w:val="00962A12"/>
    <w:rsid w:val="00962D48"/>
    <w:rsid w:val="00972366"/>
    <w:rsid w:val="00972ABB"/>
    <w:rsid w:val="0097450E"/>
    <w:rsid w:val="00975DE0"/>
    <w:rsid w:val="009808AB"/>
    <w:rsid w:val="00981096"/>
    <w:rsid w:val="00981C20"/>
    <w:rsid w:val="009862F0"/>
    <w:rsid w:val="009874F5"/>
    <w:rsid w:val="00990DFC"/>
    <w:rsid w:val="00991012"/>
    <w:rsid w:val="0099195C"/>
    <w:rsid w:val="009A78FC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BB4"/>
    <w:rsid w:val="009E0108"/>
    <w:rsid w:val="009E0B2E"/>
    <w:rsid w:val="009E1441"/>
    <w:rsid w:val="009E3904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8D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26BF3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EC9"/>
    <w:rsid w:val="00BA0ECB"/>
    <w:rsid w:val="00BB2A3D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1208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A0513"/>
    <w:rsid w:val="00CA5D03"/>
    <w:rsid w:val="00CA6777"/>
    <w:rsid w:val="00CB0F80"/>
    <w:rsid w:val="00CB4674"/>
    <w:rsid w:val="00CB7C59"/>
    <w:rsid w:val="00CC0EAA"/>
    <w:rsid w:val="00CC3369"/>
    <w:rsid w:val="00CC4A77"/>
    <w:rsid w:val="00CD0C45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1609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4F6F"/>
    <w:rsid w:val="00E16C28"/>
    <w:rsid w:val="00E218ED"/>
    <w:rsid w:val="00E23409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51D1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0D84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5CEE"/>
    <w:rsid w:val="00F7657F"/>
    <w:rsid w:val="00F76D9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98EF8F9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E24B-6FD8-45E5-830D-451B8761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6</cp:revision>
  <cp:lastPrinted>2021-06-11T08:24:00Z</cp:lastPrinted>
  <dcterms:created xsi:type="dcterms:W3CDTF">2021-06-11T08:23:00Z</dcterms:created>
  <dcterms:modified xsi:type="dcterms:W3CDTF">2026-06-10T04:33:00Z</dcterms:modified>
</cp:coreProperties>
</file>